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29642" w14:textId="7172C4F7" w:rsidR="008637F3" w:rsidRPr="00735D55" w:rsidRDefault="00897D9E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735D55">
        <w:rPr>
          <w:rFonts w:ascii="Verdana" w:eastAsia="Verdana" w:hAnsi="Verdana" w:cs="Verdana"/>
          <w:b/>
          <w:sz w:val="24"/>
          <w:szCs w:val="24"/>
        </w:rPr>
        <w:t>Servicios musicales</w:t>
      </w:r>
    </w:p>
    <w:p w14:paraId="79029643" w14:textId="77777777" w:rsidR="008637F3" w:rsidRPr="00735D55" w:rsidRDefault="00671B65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735D55">
        <w:rPr>
          <w:rFonts w:ascii="Verdana" w:eastAsia="Verdana" w:hAnsi="Verdana" w:cs="Verdana"/>
          <w:b/>
        </w:rPr>
        <w:t>REUNIÓN SEMANAL DE SCRUM</w:t>
      </w:r>
    </w:p>
    <w:p w14:paraId="79029644" w14:textId="77777777" w:rsidR="008637F3" w:rsidRPr="00735D55" w:rsidRDefault="00671B65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735D55">
        <w:rPr>
          <w:rFonts w:ascii="Verdana" w:eastAsia="Verdana" w:hAnsi="Verdana" w:cs="Verdana"/>
          <w:b/>
        </w:rPr>
        <w:t>ACTA No. 01</w:t>
      </w:r>
    </w:p>
    <w:p w14:paraId="79029645" w14:textId="6E097933" w:rsidR="008637F3" w:rsidRPr="00735D55" w:rsidRDefault="004D2C82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 w:rsidRPr="00735D55">
        <w:rPr>
          <w:rFonts w:ascii="Verdana" w:eastAsia="Verdana" w:hAnsi="Verdana" w:cs="Verdana"/>
          <w:b/>
          <w:sz w:val="16"/>
          <w:szCs w:val="16"/>
        </w:rPr>
        <w:t>27</w:t>
      </w:r>
      <w:r w:rsidR="00671B65" w:rsidRPr="00735D55">
        <w:rPr>
          <w:rFonts w:ascii="Verdana" w:eastAsia="Verdana" w:hAnsi="Verdana" w:cs="Verdana"/>
          <w:b/>
          <w:sz w:val="16"/>
          <w:szCs w:val="16"/>
        </w:rPr>
        <w:t>/1</w:t>
      </w:r>
      <w:r w:rsidRPr="00735D55">
        <w:rPr>
          <w:rFonts w:ascii="Verdana" w:eastAsia="Verdana" w:hAnsi="Verdana" w:cs="Verdana"/>
          <w:b/>
          <w:sz w:val="16"/>
          <w:szCs w:val="16"/>
        </w:rPr>
        <w:t>1</w:t>
      </w:r>
      <w:r w:rsidR="00671B65" w:rsidRPr="00735D55">
        <w:rPr>
          <w:rFonts w:ascii="Verdana" w:eastAsia="Verdana" w:hAnsi="Verdana" w:cs="Verdana"/>
          <w:b/>
          <w:sz w:val="16"/>
          <w:szCs w:val="16"/>
        </w:rPr>
        <w:t xml:space="preserve">/2020, </w:t>
      </w:r>
      <w:r w:rsidRPr="00735D55">
        <w:rPr>
          <w:rFonts w:ascii="Verdana" w:eastAsia="Verdana" w:hAnsi="Verdana" w:cs="Verdana"/>
          <w:b/>
          <w:sz w:val="16"/>
          <w:szCs w:val="16"/>
        </w:rPr>
        <w:t>9:30</w:t>
      </w:r>
      <w:r w:rsidR="00671B65" w:rsidRPr="00735D55">
        <w:rPr>
          <w:rFonts w:ascii="Verdana" w:eastAsia="Verdana" w:hAnsi="Verdana" w:cs="Verdana"/>
          <w:b/>
          <w:sz w:val="16"/>
          <w:szCs w:val="16"/>
        </w:rPr>
        <w:t xml:space="preserve"> </w:t>
      </w:r>
      <w:r w:rsidRPr="00735D55">
        <w:rPr>
          <w:rFonts w:ascii="Verdana" w:eastAsia="Verdana" w:hAnsi="Verdana" w:cs="Verdana"/>
          <w:b/>
          <w:sz w:val="16"/>
          <w:szCs w:val="16"/>
        </w:rPr>
        <w:t>p</w:t>
      </w:r>
      <w:r w:rsidR="00671B65" w:rsidRPr="00735D55">
        <w:rPr>
          <w:rFonts w:ascii="Verdana" w:eastAsia="Verdana" w:hAnsi="Verdana" w:cs="Verdana"/>
          <w:b/>
          <w:sz w:val="16"/>
          <w:szCs w:val="16"/>
        </w:rPr>
        <w:t>m</w:t>
      </w:r>
    </w:p>
    <w:p w14:paraId="79029646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029647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029648" w14:textId="77777777" w:rsidR="008637F3" w:rsidRDefault="00671B65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__1_        SEMANA No. __1_</w:t>
      </w:r>
    </w:p>
    <w:p w14:paraId="79029649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02964A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02964B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02964C" w14:textId="2CB831E5" w:rsidR="008637F3" w:rsidRDefault="0069756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Desarrollo </w:t>
      </w:r>
      <w:r w:rsidR="00897D9E">
        <w:rPr>
          <w:rFonts w:ascii="Verdana" w:eastAsia="Verdana" w:hAnsi="Verdana" w:cs="Verdana"/>
          <w:b/>
          <w:sz w:val="20"/>
          <w:szCs w:val="20"/>
        </w:rPr>
        <w:t>de la reuni</w:t>
      </w:r>
      <w:r w:rsidR="00AA64E5">
        <w:rPr>
          <w:rFonts w:ascii="Verdana" w:eastAsia="Verdana" w:hAnsi="Verdana" w:cs="Verdana"/>
          <w:b/>
          <w:sz w:val="20"/>
          <w:szCs w:val="20"/>
        </w:rPr>
        <w:t>ó</w:t>
      </w:r>
      <w:r w:rsidR="00897D9E">
        <w:rPr>
          <w:rFonts w:ascii="Verdana" w:eastAsia="Verdana" w:hAnsi="Verdana" w:cs="Verdana"/>
          <w:b/>
          <w:sz w:val="20"/>
          <w:szCs w:val="20"/>
        </w:rPr>
        <w:t>n.</w:t>
      </w:r>
    </w:p>
    <w:p w14:paraId="7902964D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029666" w14:textId="7758BB88" w:rsidR="008637F3" w:rsidRDefault="00897D9E" w:rsidP="00897D9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asignan secciones de la actividad a cada integrante</w:t>
      </w:r>
      <w:r w:rsidR="0090783C">
        <w:rPr>
          <w:rFonts w:ascii="Verdana" w:eastAsia="Verdana" w:hAnsi="Verdana" w:cs="Verdana"/>
          <w:sz w:val="20"/>
          <w:szCs w:val="20"/>
        </w:rPr>
        <w:t xml:space="preserve"> y quien iniciara el repositorio en </w:t>
      </w:r>
      <w:proofErr w:type="spellStart"/>
      <w:r w:rsidR="0090783C">
        <w:rPr>
          <w:rFonts w:ascii="Verdana" w:eastAsia="Verdana" w:hAnsi="Verdana" w:cs="Verdana"/>
          <w:sz w:val="20"/>
          <w:szCs w:val="20"/>
        </w:rPr>
        <w:t>github</w:t>
      </w:r>
      <w:proofErr w:type="spellEnd"/>
      <w:r w:rsidR="0090783C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="0090783C">
        <w:rPr>
          <w:rFonts w:ascii="Verdana" w:eastAsia="Verdana" w:hAnsi="Verdana" w:cs="Verdana"/>
          <w:sz w:val="20"/>
          <w:szCs w:val="20"/>
        </w:rPr>
        <w:t>tip</w:t>
      </w:r>
      <w:proofErr w:type="spellEnd"/>
      <w:r w:rsidR="0090783C">
        <w:rPr>
          <w:rFonts w:ascii="Verdana" w:eastAsia="Verdana" w:hAnsi="Verdana" w:cs="Verdana"/>
          <w:sz w:val="20"/>
          <w:szCs w:val="20"/>
        </w:rPr>
        <w:t xml:space="preserve"> organización)</w:t>
      </w:r>
      <w:r>
        <w:rPr>
          <w:rFonts w:ascii="Verdana" w:eastAsia="Verdana" w:hAnsi="Verdana" w:cs="Verdana"/>
          <w:sz w:val="20"/>
          <w:szCs w:val="20"/>
        </w:rPr>
        <w:t>. (Ver compromisos)</w:t>
      </w:r>
    </w:p>
    <w:p w14:paraId="0509D82E" w14:textId="29EF5805" w:rsidR="00897D9E" w:rsidRDefault="00897D9E" w:rsidP="00897D9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acuerda quien será el dueño del producto. (David </w:t>
      </w:r>
      <w:r w:rsidR="002B3E73">
        <w:rPr>
          <w:rFonts w:ascii="Verdana" w:eastAsia="Verdana" w:hAnsi="Verdana" w:cs="Verdana"/>
          <w:sz w:val="20"/>
          <w:szCs w:val="20"/>
        </w:rPr>
        <w:t>García</w:t>
      </w:r>
      <w:r>
        <w:rPr>
          <w:rFonts w:ascii="Verdana" w:eastAsia="Verdana" w:hAnsi="Verdana" w:cs="Verdana"/>
          <w:sz w:val="20"/>
          <w:szCs w:val="20"/>
        </w:rPr>
        <w:t>)</w:t>
      </w:r>
    </w:p>
    <w:p w14:paraId="6E547066" w14:textId="53260B22" w:rsidR="00897D9E" w:rsidRDefault="00897D9E" w:rsidP="00897D9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define que todos hacen parte del equipo de desarrollo.</w:t>
      </w:r>
    </w:p>
    <w:p w14:paraId="3D2FB5FA" w14:textId="75CFCBA4" w:rsidR="00897D9E" w:rsidRDefault="00897D9E" w:rsidP="00897D9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acuerda reuniones diarias por WhatsApp.</w:t>
      </w:r>
    </w:p>
    <w:p w14:paraId="3FC44598" w14:textId="08DFFA4A" w:rsidR="00897D9E" w:rsidRDefault="00897D9E" w:rsidP="00897D9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define estilo de la </w:t>
      </w:r>
      <w:r w:rsidR="003554D7">
        <w:rPr>
          <w:rFonts w:ascii="Verdana" w:eastAsia="Verdana" w:hAnsi="Verdana" w:cs="Verdana"/>
          <w:sz w:val="20"/>
          <w:szCs w:val="20"/>
        </w:rPr>
        <w:t>página</w:t>
      </w:r>
      <w:r>
        <w:rPr>
          <w:rFonts w:ascii="Verdana" w:eastAsia="Verdana" w:hAnsi="Verdana" w:cs="Verdana"/>
          <w:sz w:val="20"/>
          <w:szCs w:val="20"/>
        </w:rPr>
        <w:t xml:space="preserve"> web. Todo se realizará en blanco y negro.</w:t>
      </w:r>
    </w:p>
    <w:p w14:paraId="4F91EC33" w14:textId="6B78BB0E" w:rsidR="0090783C" w:rsidRDefault="0090783C" w:rsidP="0090783C">
      <w:pPr>
        <w:pStyle w:val="Prrafodelista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029667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029668" w14:textId="77777777" w:rsidR="008637F3" w:rsidRDefault="00671B6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79029669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02966A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250"/>
        <w:gridCol w:w="1706"/>
      </w:tblGrid>
      <w:tr w:rsidR="008637F3" w14:paraId="7902966E" w14:textId="77777777" w:rsidTr="0069756D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02966B" w14:textId="77777777" w:rsidR="008637F3" w:rsidRDefault="00671B6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250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02966C" w14:textId="77777777" w:rsidR="008637F3" w:rsidRDefault="00671B6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02966D" w14:textId="77777777" w:rsidR="008637F3" w:rsidRDefault="00671B6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69756D" w14:paraId="79029672" w14:textId="77777777" w:rsidTr="0069756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6F" w14:textId="7A863DD8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Sección superior, cabecera o </w:t>
            </w:r>
            <w:proofErr w:type="spellStart"/>
            <w:r w:rsidRPr="0069756D">
              <w:rPr>
                <w:rFonts w:ascii="Verdana" w:eastAsia="Verdana" w:hAnsi="Verdana" w:cs="Verdana"/>
                <w:sz w:val="20"/>
                <w:szCs w:val="20"/>
              </w:rPr>
              <w:t>header</w:t>
            </w:r>
            <w:proofErr w:type="spellEnd"/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70" w14:textId="704566EB" w:rsidR="0069756D" w:rsidRDefault="0069756D" w:rsidP="0069756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 xml:space="preserve">Juan Camilo </w:t>
            </w:r>
            <w:proofErr w:type="spellStart"/>
            <w:r w:rsidRPr="0069756D">
              <w:rPr>
                <w:rFonts w:ascii="Verdana" w:eastAsia="Verdana" w:hAnsi="Verdana" w:cs="Verdana"/>
                <w:sz w:val="20"/>
                <w:szCs w:val="20"/>
              </w:rPr>
              <w:t>Florez</w:t>
            </w:r>
            <w:proofErr w:type="spellEnd"/>
            <w:r w:rsidRPr="0069756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69756D">
              <w:rPr>
                <w:rFonts w:ascii="Verdana" w:eastAsia="Verdana" w:hAnsi="Verdana" w:cs="Verdana"/>
                <w:sz w:val="20"/>
                <w:szCs w:val="20"/>
              </w:rPr>
              <w:t>Gomez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71" w14:textId="7486FFAE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28/11/2020</w:t>
            </w:r>
          </w:p>
        </w:tc>
      </w:tr>
      <w:tr w:rsidR="0069756D" w14:paraId="79029677" w14:textId="77777777" w:rsidTr="0069756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74" w14:textId="23446DB7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Sección de servicios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6A9DC" w14:textId="11CFE9B4" w:rsidR="0069756D" w:rsidRDefault="0069756D" w:rsidP="0069756D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David Jerónimo García Jaramillo</w:t>
            </w:r>
          </w:p>
          <w:p w14:paraId="79029675" w14:textId="6676689F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76" w14:textId="2DF4972C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28/11/2020</w:t>
            </w:r>
          </w:p>
        </w:tc>
      </w:tr>
      <w:tr w:rsidR="0069756D" w14:paraId="79029680" w14:textId="77777777" w:rsidTr="0069756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7D" w14:textId="54F2FA3A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Sección de noticias</w:t>
            </w:r>
            <w:r w:rsidR="0090783C">
              <w:rPr>
                <w:rFonts w:ascii="Verdana" w:eastAsia="Verdana" w:hAnsi="Verdana" w:cs="Verdana"/>
                <w:sz w:val="20"/>
                <w:szCs w:val="20"/>
              </w:rPr>
              <w:t xml:space="preserve"> – crear e inicializar repositorio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7E" w14:textId="318A3EFB" w:rsidR="0069756D" w:rsidRDefault="0069756D" w:rsidP="0069756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 xml:space="preserve">Juan </w:t>
            </w:r>
            <w:proofErr w:type="spellStart"/>
            <w:r w:rsidRPr="0069756D">
              <w:rPr>
                <w:rFonts w:ascii="Verdana" w:eastAsia="Verdana" w:hAnsi="Verdana" w:cs="Verdana"/>
                <w:sz w:val="20"/>
                <w:szCs w:val="20"/>
              </w:rPr>
              <w:t>Sebastian</w:t>
            </w:r>
            <w:proofErr w:type="spellEnd"/>
            <w:r w:rsidRPr="0069756D">
              <w:rPr>
                <w:rFonts w:ascii="Verdana" w:eastAsia="Verdana" w:hAnsi="Verdana" w:cs="Verdana"/>
                <w:sz w:val="20"/>
                <w:szCs w:val="20"/>
              </w:rPr>
              <w:t xml:space="preserve"> Segura Arango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7F" w14:textId="1B583034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28/11/2020</w:t>
            </w:r>
          </w:p>
        </w:tc>
      </w:tr>
      <w:tr w:rsidR="0069756D" w14:paraId="65616025" w14:textId="77777777" w:rsidTr="0069756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E5182" w14:textId="6CDBBAA7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Sección de equipo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9D207" w14:textId="1F9EF588" w:rsidR="0069756D" w:rsidRDefault="0069756D" w:rsidP="0069756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Fabián Mauricio Gamboa Bohórquez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B27C3" w14:textId="213DFDBB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28/11/2020</w:t>
            </w:r>
          </w:p>
        </w:tc>
      </w:tr>
      <w:tr w:rsidR="0069756D" w14:paraId="79029684" w14:textId="77777777" w:rsidTr="0069756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81" w14:textId="3005CB36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Sección </w:t>
            </w:r>
            <w:proofErr w:type="spellStart"/>
            <w:r w:rsidRPr="0069756D">
              <w:rPr>
                <w:rFonts w:ascii="Verdana" w:eastAsia="Verdana" w:hAnsi="Verdana" w:cs="Verdana"/>
                <w:sz w:val="20"/>
                <w:szCs w:val="20"/>
              </w:rPr>
              <w:t>Footer</w:t>
            </w:r>
            <w:proofErr w:type="spellEnd"/>
            <w:r w:rsidRPr="0069756D">
              <w:rPr>
                <w:rFonts w:ascii="Verdana" w:eastAsia="Verdana" w:hAnsi="Verdana" w:cs="Verdana"/>
                <w:sz w:val="20"/>
                <w:szCs w:val="20"/>
              </w:rPr>
              <w:t> o pie del sitio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82" w14:textId="39C4ED00" w:rsidR="0069756D" w:rsidRDefault="0069756D" w:rsidP="0069756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DANILO ANDRES GARCIA HANSEN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83" w14:textId="623BA34F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 28/11/2020</w:t>
            </w:r>
          </w:p>
        </w:tc>
      </w:tr>
    </w:tbl>
    <w:p w14:paraId="79029685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029686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029687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029688" w14:textId="034013FE" w:rsidR="008637F3" w:rsidRDefault="00671B6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06030D2D" w14:textId="77777777" w:rsidR="00897D9E" w:rsidRDefault="00897D9E" w:rsidP="00897D9E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14FED178" w14:textId="175A8092" w:rsidR="0069756D" w:rsidRDefault="0069756D" w:rsidP="00897D9E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 xml:space="preserve">Juan Camilo </w:t>
      </w:r>
      <w:proofErr w:type="spellStart"/>
      <w:r w:rsidRPr="0069756D">
        <w:rPr>
          <w:rFonts w:ascii="Verdana" w:eastAsia="Verdana" w:hAnsi="Verdana" w:cs="Verdana"/>
          <w:bCs/>
          <w:sz w:val="20"/>
          <w:szCs w:val="20"/>
        </w:rPr>
        <w:t>Florez</w:t>
      </w:r>
      <w:proofErr w:type="spellEnd"/>
      <w:r w:rsidRPr="0069756D">
        <w:rPr>
          <w:rFonts w:ascii="Verdana" w:eastAsia="Verdana" w:hAnsi="Verdana" w:cs="Verdana"/>
          <w:bCs/>
          <w:sz w:val="20"/>
          <w:szCs w:val="20"/>
        </w:rPr>
        <w:t xml:space="preserve"> </w:t>
      </w:r>
      <w:proofErr w:type="spellStart"/>
      <w:r w:rsidRPr="0069756D">
        <w:rPr>
          <w:rFonts w:ascii="Verdana" w:eastAsia="Verdana" w:hAnsi="Verdana" w:cs="Verdana"/>
          <w:bCs/>
          <w:sz w:val="20"/>
          <w:szCs w:val="20"/>
        </w:rPr>
        <w:t>Gomez</w:t>
      </w:r>
      <w:proofErr w:type="spellEnd"/>
      <w:r w:rsidRPr="0069756D">
        <w:rPr>
          <w:rFonts w:ascii="Verdana" w:eastAsia="Verdana" w:hAnsi="Verdana" w:cs="Verdana"/>
          <w:bCs/>
          <w:sz w:val="20"/>
          <w:szCs w:val="20"/>
        </w:rPr>
        <w:t xml:space="preserve">- </w:t>
      </w:r>
      <w:hyperlink r:id="rId5" w:history="1">
        <w:r w:rsidR="00897D9E"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juanca.florez.gomez@gmail.com - 1107058127</w:t>
        </w:r>
      </w:hyperlink>
    </w:p>
    <w:p w14:paraId="0EB6B7F2" w14:textId="748D7A35" w:rsidR="0069756D" w:rsidRPr="0069756D" w:rsidRDefault="0069756D" w:rsidP="00897D9E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David Jerónimo García Jaramillo</w:t>
      </w:r>
      <w:r w:rsidR="00897D9E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</w:t>
      </w:r>
      <w:r w:rsidR="00897D9E">
        <w:rPr>
          <w:rFonts w:ascii="Verdana" w:eastAsia="Verdana" w:hAnsi="Verdana" w:cs="Verdana"/>
          <w:bCs/>
          <w:sz w:val="20"/>
          <w:szCs w:val="20"/>
        </w:rPr>
        <w:t xml:space="preserve"> </w:t>
      </w:r>
      <w:hyperlink r:id="rId6" w:history="1">
        <w:r w:rsidR="00897D9E"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djgj57@hotmail.com</w:t>
        </w:r>
      </w:hyperlink>
      <w:r w:rsidR="00897D9E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-16071342</w:t>
      </w:r>
    </w:p>
    <w:p w14:paraId="12BB801B" w14:textId="6B85D03D" w:rsidR="0069756D" w:rsidRPr="0069756D" w:rsidRDefault="0069756D" w:rsidP="00897D9E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 xml:space="preserve">Juan </w:t>
      </w:r>
      <w:proofErr w:type="spellStart"/>
      <w:r w:rsidRPr="0069756D">
        <w:rPr>
          <w:rFonts w:ascii="Verdana" w:eastAsia="Verdana" w:hAnsi="Verdana" w:cs="Verdana"/>
          <w:bCs/>
          <w:sz w:val="20"/>
          <w:szCs w:val="20"/>
        </w:rPr>
        <w:t>Sebastian</w:t>
      </w:r>
      <w:proofErr w:type="spellEnd"/>
      <w:r w:rsidRPr="0069756D">
        <w:rPr>
          <w:rFonts w:ascii="Verdana" w:eastAsia="Verdana" w:hAnsi="Verdana" w:cs="Verdana"/>
          <w:bCs/>
          <w:sz w:val="20"/>
          <w:szCs w:val="20"/>
        </w:rPr>
        <w:t xml:space="preserve"> Segura Arango</w:t>
      </w:r>
      <w:r w:rsidR="00897D9E">
        <w:rPr>
          <w:rFonts w:ascii="Verdana" w:eastAsia="Verdana" w:hAnsi="Verdana" w:cs="Verdana"/>
          <w:bCs/>
          <w:sz w:val="20"/>
          <w:szCs w:val="20"/>
        </w:rPr>
        <w:t xml:space="preserve"> - </w:t>
      </w:r>
      <w:hyperlink r:id="rId7" w:history="1">
        <w:r w:rsidR="00897D9E"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jsebastian.segura@gmail.com -</w:t>
        </w:r>
      </w:hyperlink>
      <w:r w:rsidR="00897D9E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1020790443</w:t>
      </w:r>
    </w:p>
    <w:p w14:paraId="3E2E4055" w14:textId="1EEBEE04" w:rsidR="0069756D" w:rsidRPr="0069756D" w:rsidRDefault="0069756D" w:rsidP="00897D9E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Fabián Mauricio Gamboa Bohórquez</w:t>
      </w:r>
      <w:r w:rsidR="00897D9E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 fabiangamboa3113@gmail.com-1005333621</w:t>
      </w:r>
    </w:p>
    <w:p w14:paraId="4C4BA8CD" w14:textId="687A2E21" w:rsidR="0069756D" w:rsidRPr="0069756D" w:rsidRDefault="0069756D" w:rsidP="00897D9E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DANILO ANDRES GARCIA HANSEN</w:t>
      </w:r>
      <w:r w:rsidR="00897D9E">
        <w:rPr>
          <w:rFonts w:ascii="Verdana" w:eastAsia="Verdana" w:hAnsi="Verdana" w:cs="Verdana"/>
          <w:bCs/>
          <w:sz w:val="20"/>
          <w:szCs w:val="20"/>
        </w:rPr>
        <w:t xml:space="preserve"> - </w:t>
      </w:r>
      <w:hyperlink r:id="rId8" w:history="1">
        <w:r w:rsidR="00897D9E"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logicafago@gmail.com</w:t>
        </w:r>
      </w:hyperlink>
      <w:r w:rsidR="00897D9E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-79445380</w:t>
      </w:r>
    </w:p>
    <w:p w14:paraId="79029691" w14:textId="3BFC5BF3" w:rsidR="008637F3" w:rsidRDefault="008637F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B604255" w14:textId="16DD948B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D984DEB" w14:textId="66F21DC4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16CC988" w14:textId="757C64BC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03163BA" w14:textId="41CBB1E8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E74FB3B" w14:textId="28D6DA21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57AF9B5" w14:textId="69CA66CC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4D69C58" w14:textId="08389598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DCF8F7A" w14:textId="1EC0426B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0C0C987" w14:textId="0F0024E6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70A2307" w14:textId="77777777" w:rsidR="00CD713F" w:rsidRPr="00735D55" w:rsidRDefault="00CD713F" w:rsidP="00CD713F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735D55">
        <w:rPr>
          <w:rFonts w:ascii="Verdana" w:eastAsia="Verdana" w:hAnsi="Verdana" w:cs="Verdana"/>
          <w:b/>
          <w:sz w:val="24"/>
          <w:szCs w:val="24"/>
        </w:rPr>
        <w:lastRenderedPageBreak/>
        <w:t>Servicios musicales</w:t>
      </w:r>
    </w:p>
    <w:p w14:paraId="2AEE7C91" w14:textId="77777777" w:rsidR="00CD713F" w:rsidRDefault="00CD713F" w:rsidP="00CD713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1A2D82EC" w14:textId="24BBE6A4" w:rsidR="00CD713F" w:rsidRPr="00735D55" w:rsidRDefault="00CD713F" w:rsidP="00CD713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ACTA No. </w:t>
      </w:r>
      <w:r w:rsidRPr="00735D55">
        <w:rPr>
          <w:rFonts w:ascii="Verdana" w:eastAsia="Verdana" w:hAnsi="Verdana" w:cs="Verdana"/>
          <w:b/>
        </w:rPr>
        <w:t>0</w:t>
      </w:r>
      <w:r w:rsidR="00AA64E5" w:rsidRPr="00735D55">
        <w:rPr>
          <w:rFonts w:ascii="Verdana" w:eastAsia="Verdana" w:hAnsi="Verdana" w:cs="Verdana"/>
          <w:b/>
        </w:rPr>
        <w:t>2</w:t>
      </w:r>
    </w:p>
    <w:p w14:paraId="5F044CB5" w14:textId="1980FDBA" w:rsidR="00CD713F" w:rsidRPr="00735D55" w:rsidRDefault="00CD713F" w:rsidP="00CD713F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 w:rsidRPr="00735D55">
        <w:rPr>
          <w:rFonts w:ascii="Verdana" w:eastAsia="Verdana" w:hAnsi="Verdana" w:cs="Verdana"/>
          <w:b/>
          <w:sz w:val="16"/>
          <w:szCs w:val="16"/>
        </w:rPr>
        <w:t>03/12/2020, 9:</w:t>
      </w:r>
      <w:r w:rsidR="00D24EC4" w:rsidRPr="00735D55">
        <w:rPr>
          <w:rFonts w:ascii="Verdana" w:eastAsia="Verdana" w:hAnsi="Verdana" w:cs="Verdana"/>
          <w:b/>
          <w:sz w:val="16"/>
          <w:szCs w:val="16"/>
        </w:rPr>
        <w:t>20</w:t>
      </w:r>
      <w:r w:rsidRPr="00735D55">
        <w:rPr>
          <w:rFonts w:ascii="Verdana" w:eastAsia="Verdana" w:hAnsi="Verdana" w:cs="Verdana"/>
          <w:b/>
          <w:sz w:val="16"/>
          <w:szCs w:val="16"/>
        </w:rPr>
        <w:t xml:space="preserve"> pm</w:t>
      </w:r>
    </w:p>
    <w:p w14:paraId="42FFA5B4" w14:textId="77777777" w:rsidR="00CD713F" w:rsidRDefault="00CD713F" w:rsidP="00CD713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484BE15" w14:textId="77777777" w:rsidR="00CD713F" w:rsidRDefault="00CD713F" w:rsidP="00CD713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37D27B6" w14:textId="5F7785DE" w:rsidR="00CD713F" w:rsidRDefault="00CD713F" w:rsidP="00CD713F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__2_        SEMANA No. __2_</w:t>
      </w:r>
    </w:p>
    <w:p w14:paraId="0369432B" w14:textId="77777777" w:rsidR="00CD713F" w:rsidRDefault="00CD713F" w:rsidP="00CD713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842781F" w14:textId="77777777" w:rsidR="00CD713F" w:rsidRDefault="00CD713F" w:rsidP="00CD713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907439C" w14:textId="77777777" w:rsidR="00CD713F" w:rsidRDefault="00CD713F" w:rsidP="00CD713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7A61B01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 la reunión.</w:t>
      </w:r>
    </w:p>
    <w:p w14:paraId="5A66C097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6D2634" w14:textId="53534230" w:rsidR="00AA64E5" w:rsidRDefault="00AA64E5" w:rsidP="00AA64E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asignan </w:t>
      </w:r>
      <w:r w:rsidR="0039529C">
        <w:rPr>
          <w:rFonts w:ascii="Verdana" w:eastAsia="Verdana" w:hAnsi="Verdana" w:cs="Verdana"/>
          <w:sz w:val="20"/>
          <w:szCs w:val="20"/>
        </w:rPr>
        <w:t>compromisos.</w:t>
      </w:r>
      <w:r w:rsidR="00842F04">
        <w:rPr>
          <w:rFonts w:ascii="Verdana" w:eastAsia="Verdana" w:hAnsi="Verdana" w:cs="Verdana"/>
          <w:sz w:val="20"/>
          <w:szCs w:val="20"/>
        </w:rPr>
        <w:t xml:space="preserve"> Ver compromisos.</w:t>
      </w:r>
    </w:p>
    <w:p w14:paraId="6AA7C5DF" w14:textId="6CAE51B0" w:rsidR="0039529C" w:rsidRDefault="0039529C" w:rsidP="00AA64E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decide no incluir al compañero </w:t>
      </w:r>
      <w:r w:rsidRPr="0069756D">
        <w:rPr>
          <w:rFonts w:ascii="Verdana" w:eastAsia="Verdana" w:hAnsi="Verdana" w:cs="Verdana"/>
          <w:sz w:val="20"/>
          <w:szCs w:val="20"/>
        </w:rPr>
        <w:t>Fabián Mauricio Gamboa Bohórquez</w:t>
      </w:r>
      <w:r>
        <w:rPr>
          <w:rFonts w:ascii="Verdana" w:eastAsia="Verdana" w:hAnsi="Verdana" w:cs="Verdana"/>
          <w:sz w:val="20"/>
          <w:szCs w:val="20"/>
        </w:rPr>
        <w:t xml:space="preserve"> en el trabajo debido a que no </w:t>
      </w:r>
      <w:r w:rsidR="00842F04">
        <w:rPr>
          <w:rFonts w:ascii="Verdana" w:eastAsia="Verdana" w:hAnsi="Verdana" w:cs="Verdana"/>
          <w:sz w:val="20"/>
          <w:szCs w:val="20"/>
        </w:rPr>
        <w:t>se ha comunicado – se le han enviado numeroso</w:t>
      </w:r>
      <w:r w:rsidR="003554D7">
        <w:rPr>
          <w:rFonts w:ascii="Verdana" w:eastAsia="Verdana" w:hAnsi="Verdana" w:cs="Verdana"/>
          <w:sz w:val="20"/>
          <w:szCs w:val="20"/>
        </w:rPr>
        <w:t>s</w:t>
      </w:r>
      <w:r w:rsidR="00842F04">
        <w:rPr>
          <w:rFonts w:ascii="Verdana" w:eastAsia="Verdana" w:hAnsi="Verdana" w:cs="Verdana"/>
          <w:sz w:val="20"/>
          <w:szCs w:val="20"/>
        </w:rPr>
        <w:t xml:space="preserve"> mensajes de texto por WhatsApp, los cuales parece </w:t>
      </w:r>
      <w:proofErr w:type="gramStart"/>
      <w:r w:rsidR="00842F04">
        <w:rPr>
          <w:rFonts w:ascii="Verdana" w:eastAsia="Verdana" w:hAnsi="Verdana" w:cs="Verdana"/>
          <w:sz w:val="20"/>
          <w:szCs w:val="20"/>
        </w:rPr>
        <w:t>que</w:t>
      </w:r>
      <w:proofErr w:type="gramEnd"/>
      <w:r w:rsidR="00842F04">
        <w:rPr>
          <w:rFonts w:ascii="Verdana" w:eastAsia="Verdana" w:hAnsi="Verdana" w:cs="Verdana"/>
          <w:sz w:val="20"/>
          <w:szCs w:val="20"/>
        </w:rPr>
        <w:t xml:space="preserve"> si ve, pero no responde. No se le asignan responsabilidades.</w:t>
      </w:r>
    </w:p>
    <w:p w14:paraId="474749E2" w14:textId="439E8E9B" w:rsidR="00842F04" w:rsidRDefault="00842F04" w:rsidP="00AA64E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Acordamos esperar para desarrollar mockups e historias de usuarios, ya que todavía no es claro </w:t>
      </w:r>
      <w:r w:rsidR="003554D7">
        <w:rPr>
          <w:rFonts w:ascii="Verdana" w:eastAsia="Verdana" w:hAnsi="Verdana" w:cs="Verdana"/>
          <w:sz w:val="20"/>
          <w:szCs w:val="20"/>
        </w:rPr>
        <w:t>quiénes</w:t>
      </w:r>
      <w:r>
        <w:rPr>
          <w:rFonts w:ascii="Verdana" w:eastAsia="Verdana" w:hAnsi="Verdana" w:cs="Verdana"/>
          <w:sz w:val="20"/>
          <w:szCs w:val="20"/>
        </w:rPr>
        <w:t xml:space="preserve"> serán los usuarios y clientes.</w:t>
      </w:r>
    </w:p>
    <w:p w14:paraId="6FC1BD86" w14:textId="77777777" w:rsidR="0039529C" w:rsidRDefault="0039529C" w:rsidP="00842F04">
      <w:pPr>
        <w:pStyle w:val="Prrafodelista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F5F80D1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DDDA94B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4BB47424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4D8775F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250"/>
        <w:gridCol w:w="1706"/>
      </w:tblGrid>
      <w:tr w:rsidR="00AA64E5" w14:paraId="712F4949" w14:textId="77777777" w:rsidTr="00F97204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685FBC" w14:textId="77777777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250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2DA289" w14:textId="77777777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C1498B" w14:textId="77777777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AA64E5" w14:paraId="2FA1BAEB" w14:textId="77777777" w:rsidTr="00F9720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CA4C4" w14:textId="61515129" w:rsidR="00AA64E5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0A170B" w:rsidRPr="000A170B">
              <w:rPr>
                <w:rFonts w:ascii="Verdana" w:eastAsia="Verdana" w:hAnsi="Verdana" w:cs="Verdana"/>
                <w:sz w:val="20"/>
                <w:szCs w:val="20"/>
              </w:rPr>
              <w:t xml:space="preserve">Documento </w:t>
            </w:r>
            <w:proofErr w:type="spellStart"/>
            <w:r w:rsidR="000A170B" w:rsidRPr="000A170B">
              <w:rPr>
                <w:rFonts w:ascii="Verdana" w:eastAsia="Verdana" w:hAnsi="Verdana" w:cs="Verdana"/>
                <w:sz w:val="20"/>
                <w:szCs w:val="20"/>
              </w:rPr>
              <w:t>Especificación</w:t>
            </w:r>
            <w:proofErr w:type="spellEnd"/>
            <w:r w:rsidR="000A170B" w:rsidRPr="000A170B">
              <w:rPr>
                <w:rFonts w:ascii="Verdana" w:eastAsia="Verdana" w:hAnsi="Verdana" w:cs="Verdana"/>
                <w:sz w:val="20"/>
                <w:szCs w:val="20"/>
              </w:rPr>
              <w:t xml:space="preserve"> de Requisitos Diligenciado</w:t>
            </w:r>
          </w:p>
          <w:p w14:paraId="708074A8" w14:textId="77777777" w:rsidR="00842F04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="00842F04" w:rsidRPr="00842F04">
              <w:rPr>
                <w:rFonts w:ascii="Verdana" w:eastAsia="Verdana" w:hAnsi="Verdana" w:cs="Verdana"/>
                <w:sz w:val="20"/>
                <w:szCs w:val="20"/>
              </w:rPr>
              <w:t>ección intermedia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 2*2 (noticias), revisar si la puede pasar a formato carrusel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3E1B7606" w14:textId="7FDB8FB1" w:rsidR="009C1E26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-Adecuar .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html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archivos de acuerdo </w:t>
            </w:r>
            <w:r w:rsidR="00D24EC4">
              <w:rPr>
                <w:rFonts w:ascii="Verdana" w:eastAsia="Verdana" w:hAnsi="Verdana" w:cs="Verdana"/>
                <w:sz w:val="20"/>
                <w:szCs w:val="20"/>
              </w:rPr>
              <w:t>con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instrucciones entregadas por profesor.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B8B70" w14:textId="011688F0" w:rsidR="00AA64E5" w:rsidRDefault="00AA64E5" w:rsidP="00F97204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 xml:space="preserve">Juan Camilo </w:t>
            </w:r>
            <w:r w:rsidR="002B3E73" w:rsidRPr="0069756D">
              <w:rPr>
                <w:rFonts w:ascii="Verdana" w:eastAsia="Verdana" w:hAnsi="Verdana" w:cs="Verdana"/>
                <w:sz w:val="20"/>
                <w:szCs w:val="20"/>
              </w:rPr>
              <w:t>Flórez</w:t>
            </w:r>
            <w:r w:rsidRPr="0069756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2B3E73" w:rsidRPr="0069756D">
              <w:rPr>
                <w:rFonts w:ascii="Verdana" w:eastAsia="Verdana" w:hAnsi="Verdana" w:cs="Verdana"/>
                <w:sz w:val="20"/>
                <w:szCs w:val="20"/>
              </w:rPr>
              <w:t>Gómez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11791" w14:textId="76F7BD4B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05/12/2020</w:t>
            </w:r>
          </w:p>
        </w:tc>
      </w:tr>
      <w:tr w:rsidR="00AA64E5" w14:paraId="297829E3" w14:textId="77777777" w:rsidTr="00F9720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82D5A" w14:textId="249F4F01" w:rsidR="00AA64E5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2B3E73">
              <w:rPr>
                <w:rFonts w:ascii="Verdana" w:eastAsia="Verdana" w:hAnsi="Verdana" w:cs="Verdana"/>
                <w:sz w:val="20"/>
                <w:szCs w:val="20"/>
              </w:rPr>
              <w:t>Crear repositorio para sprint2</w:t>
            </w:r>
          </w:p>
          <w:p w14:paraId="5E72C308" w14:textId="77777777" w:rsidR="009C1E26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2B3E73">
              <w:rPr>
                <w:rFonts w:ascii="Verdana" w:eastAsia="Verdana" w:hAnsi="Verdana" w:cs="Verdana"/>
                <w:sz w:val="20"/>
                <w:szCs w:val="20"/>
              </w:rPr>
              <w:t>U</w:t>
            </w:r>
            <w:r w:rsidR="002B3E73" w:rsidRPr="002B3E73">
              <w:rPr>
                <w:rFonts w:ascii="Verdana" w:eastAsia="Verdana" w:hAnsi="Verdana" w:cs="Verdana"/>
                <w:sz w:val="20"/>
                <w:szCs w:val="20"/>
              </w:rPr>
              <w:t>so de una API a elección de los estudiantes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. </w:t>
            </w:r>
          </w:p>
          <w:p w14:paraId="58567CD2" w14:textId="67BE5E49" w:rsidR="00842F04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Hacer </w:t>
            </w:r>
            <w:r w:rsidR="00842F04" w:rsidRPr="00842F04">
              <w:rPr>
                <w:rFonts w:ascii="Verdana" w:eastAsia="Verdana" w:hAnsi="Verdana" w:cs="Verdana"/>
                <w:sz w:val="20"/>
                <w:szCs w:val="20"/>
              </w:rPr>
              <w:t>secciones de encabezado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55DF785F" w14:textId="6BB2484D" w:rsidR="00D24EC4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="00842F04" w:rsidRPr="00842F04">
              <w:rPr>
                <w:rFonts w:ascii="Verdana" w:eastAsia="Verdana" w:hAnsi="Verdana" w:cs="Verdana"/>
                <w:sz w:val="20"/>
                <w:szCs w:val="20"/>
              </w:rPr>
              <w:t>ección intermedia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 2*2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(noticias)</w:t>
            </w:r>
            <w:r w:rsidR="00D24EC4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6A8C8769" w14:textId="3669D420" w:rsidR="00D24EC4" w:rsidRDefault="00D24EC4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-Adecuar .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html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archivos de acuerdo con instrucciones entregadas por profesor.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3B045" w14:textId="77777777" w:rsidR="00AA64E5" w:rsidRDefault="00AA64E5" w:rsidP="00F97204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David Jerónimo García Jaramillo</w:t>
            </w:r>
          </w:p>
          <w:p w14:paraId="55FE1AD6" w14:textId="77777777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E0D63" w14:textId="529147CA" w:rsidR="00842F04" w:rsidRDefault="00842F04" w:rsidP="00F9720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04/12/2020 (repositorio)</w:t>
            </w:r>
            <w:r w:rsidR="00AA64E5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  <w:p w14:paraId="1058606F" w14:textId="581D0ECF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05/12/2020</w:t>
            </w:r>
          </w:p>
        </w:tc>
      </w:tr>
      <w:tr w:rsidR="00AA64E5" w14:paraId="13580966" w14:textId="77777777" w:rsidTr="00F9720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640D9" w14:textId="0186C7F7" w:rsidR="00AA64E5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2B3E73" w:rsidRPr="002B3E73">
              <w:rPr>
                <w:rFonts w:ascii="Verdana" w:eastAsia="Verdana" w:hAnsi="Verdana" w:cs="Verdana"/>
                <w:sz w:val="20"/>
                <w:szCs w:val="20"/>
              </w:rPr>
              <w:t>Componente 1 (Tarjeta de miembro)</w:t>
            </w:r>
            <w:r w:rsidR="002B3E73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1D4B0E80" w14:textId="77777777" w:rsidR="00842F04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="00842F04" w:rsidRPr="00842F04">
              <w:rPr>
                <w:rFonts w:ascii="Verdana" w:eastAsia="Verdana" w:hAnsi="Verdana" w:cs="Verdana"/>
                <w:sz w:val="20"/>
                <w:szCs w:val="20"/>
              </w:rPr>
              <w:t>ección intermedia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 2*2 (noticias), revisar si la puede pasar a formato carrusel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01EBBFB6" w14:textId="4851B502" w:rsidR="00D24EC4" w:rsidRDefault="00D24EC4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-Adecuar .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html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archivos de acuerdo con instrucciones entregadas por profesor.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65F37" w14:textId="5321B326" w:rsidR="00AA64E5" w:rsidRDefault="00AA64E5" w:rsidP="00F97204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 xml:space="preserve">Juan </w:t>
            </w:r>
            <w:r w:rsidR="002B3E73" w:rsidRPr="0069756D">
              <w:rPr>
                <w:rFonts w:ascii="Verdana" w:eastAsia="Verdana" w:hAnsi="Verdana" w:cs="Verdana"/>
                <w:sz w:val="20"/>
                <w:szCs w:val="20"/>
              </w:rPr>
              <w:t>Sebastián</w:t>
            </w:r>
            <w:r w:rsidRPr="0069756D">
              <w:rPr>
                <w:rFonts w:ascii="Verdana" w:eastAsia="Verdana" w:hAnsi="Verdana" w:cs="Verdana"/>
                <w:sz w:val="20"/>
                <w:szCs w:val="20"/>
              </w:rPr>
              <w:t xml:space="preserve"> Segura Arango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FA05D" w14:textId="2E592474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05/12/2020</w:t>
            </w:r>
          </w:p>
        </w:tc>
      </w:tr>
      <w:tr w:rsidR="00AA64E5" w14:paraId="7C3C202F" w14:textId="77777777" w:rsidTr="00F9720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22387" w14:textId="77777777" w:rsidR="009C1E26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0A170B">
              <w:rPr>
                <w:rFonts w:ascii="Verdana" w:eastAsia="Verdana" w:hAnsi="Verdana" w:cs="Verdana"/>
                <w:sz w:val="20"/>
                <w:szCs w:val="20"/>
              </w:rPr>
              <w:t xml:space="preserve">Trabajar documentación. 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>M</w:t>
            </w:r>
            <w:r w:rsidR="000A170B">
              <w:rPr>
                <w:rFonts w:ascii="Verdana" w:eastAsia="Verdana" w:hAnsi="Verdana" w:cs="Verdana"/>
                <w:sz w:val="20"/>
                <w:szCs w:val="20"/>
              </w:rPr>
              <w:t>ockups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. </w:t>
            </w:r>
          </w:p>
          <w:p w14:paraId="302EBCC7" w14:textId="77777777" w:rsidR="00AA64E5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="00842F04" w:rsidRPr="00842F04">
              <w:rPr>
                <w:rFonts w:ascii="Verdana" w:eastAsia="Verdana" w:hAnsi="Verdana" w:cs="Verdana"/>
                <w:sz w:val="20"/>
                <w:szCs w:val="20"/>
              </w:rPr>
              <w:t>ección intermedia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 2*2 (noticias), revisar si la puede pasar a formato carrusel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30107438" w14:textId="0C0CE5C7" w:rsidR="00D24EC4" w:rsidRDefault="00D24EC4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-Adecuar .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html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archivos </w:t>
            </w:r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de acuerdo a</w:t>
            </w:r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instrucciones entregadas por profesor.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74471" w14:textId="77777777" w:rsidR="00AA64E5" w:rsidRDefault="00AA64E5" w:rsidP="00F97204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lastRenderedPageBreak/>
              <w:t>DANILO ANDRES GARCIA HANSEN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94A18" w14:textId="63AEAC6C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 05/12/2020</w:t>
            </w:r>
          </w:p>
        </w:tc>
      </w:tr>
    </w:tbl>
    <w:p w14:paraId="29AB9505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680AD05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17A683F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FFDDAAE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58BB1BFA" w14:textId="7722541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6CDD7644" w14:textId="77777777" w:rsidR="00AA64E5" w:rsidRPr="0069756D" w:rsidRDefault="00AA64E5" w:rsidP="00AA64E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DANILO ANDRES GARCIA HANSEN</w:t>
      </w:r>
      <w:r>
        <w:rPr>
          <w:rFonts w:ascii="Verdana" w:eastAsia="Verdana" w:hAnsi="Verdana" w:cs="Verdana"/>
          <w:bCs/>
          <w:sz w:val="20"/>
          <w:szCs w:val="20"/>
        </w:rPr>
        <w:t xml:space="preserve"> - </w:t>
      </w:r>
      <w:hyperlink r:id="rId9" w:history="1">
        <w:r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logicafago@gmail.com</w:t>
        </w:r>
      </w:hyperlink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-79445380</w:t>
      </w:r>
    </w:p>
    <w:p w14:paraId="12D124A2" w14:textId="77777777" w:rsidR="00AA64E5" w:rsidRPr="0069756D" w:rsidRDefault="00AA64E5" w:rsidP="00AA64E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 xml:space="preserve">Juan </w:t>
      </w:r>
      <w:proofErr w:type="spellStart"/>
      <w:r w:rsidRPr="0069756D">
        <w:rPr>
          <w:rFonts w:ascii="Verdana" w:eastAsia="Verdana" w:hAnsi="Verdana" w:cs="Verdana"/>
          <w:bCs/>
          <w:sz w:val="20"/>
          <w:szCs w:val="20"/>
        </w:rPr>
        <w:t>Sebastian</w:t>
      </w:r>
      <w:proofErr w:type="spellEnd"/>
      <w:r w:rsidRPr="0069756D">
        <w:rPr>
          <w:rFonts w:ascii="Verdana" w:eastAsia="Verdana" w:hAnsi="Verdana" w:cs="Verdana"/>
          <w:bCs/>
          <w:sz w:val="20"/>
          <w:szCs w:val="20"/>
        </w:rPr>
        <w:t xml:space="preserve"> Segura Arango</w:t>
      </w:r>
      <w:r>
        <w:rPr>
          <w:rFonts w:ascii="Verdana" w:eastAsia="Verdana" w:hAnsi="Verdana" w:cs="Verdana"/>
          <w:bCs/>
          <w:sz w:val="20"/>
          <w:szCs w:val="20"/>
        </w:rPr>
        <w:t xml:space="preserve"> - </w:t>
      </w:r>
      <w:hyperlink r:id="rId10" w:history="1">
        <w:r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jsebastian.segura@gmail.com -</w:t>
        </w:r>
      </w:hyperlink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1020790443</w:t>
      </w:r>
    </w:p>
    <w:p w14:paraId="0016EB0D" w14:textId="54AC1322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David Jerónimo García Jaramillo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hyperlink r:id="rId11" w:history="1">
        <w:r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djgj57@hotmail.com</w:t>
        </w:r>
      </w:hyperlink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-16071342</w:t>
      </w:r>
    </w:p>
    <w:p w14:paraId="59EF56A4" w14:textId="7827D1DE" w:rsidR="00897D9E" w:rsidRPr="00842F04" w:rsidRDefault="00AA64E5">
      <w:pPr>
        <w:spacing w:line="240" w:lineRule="auto"/>
        <w:jc w:val="both"/>
        <w:rPr>
          <w:rFonts w:ascii="Verdana" w:eastAsia="Verdana" w:hAnsi="Verdana" w:cs="Verdana"/>
          <w:bCs/>
          <w:color w:val="0000FF" w:themeColor="hyperlink"/>
          <w:sz w:val="20"/>
          <w:szCs w:val="20"/>
          <w:u w:val="single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 xml:space="preserve">Juan Camilo </w:t>
      </w:r>
      <w:proofErr w:type="spellStart"/>
      <w:r w:rsidRPr="0069756D">
        <w:rPr>
          <w:rFonts w:ascii="Verdana" w:eastAsia="Verdana" w:hAnsi="Verdana" w:cs="Verdana"/>
          <w:bCs/>
          <w:sz w:val="20"/>
          <w:szCs w:val="20"/>
        </w:rPr>
        <w:t>Florez</w:t>
      </w:r>
      <w:proofErr w:type="spellEnd"/>
      <w:r w:rsidRPr="0069756D">
        <w:rPr>
          <w:rFonts w:ascii="Verdana" w:eastAsia="Verdana" w:hAnsi="Verdana" w:cs="Verdana"/>
          <w:bCs/>
          <w:sz w:val="20"/>
          <w:szCs w:val="20"/>
        </w:rPr>
        <w:t xml:space="preserve"> </w:t>
      </w:r>
      <w:proofErr w:type="spellStart"/>
      <w:r w:rsidRPr="0069756D">
        <w:rPr>
          <w:rFonts w:ascii="Verdana" w:eastAsia="Verdana" w:hAnsi="Verdana" w:cs="Verdana"/>
          <w:bCs/>
          <w:sz w:val="20"/>
          <w:szCs w:val="20"/>
        </w:rPr>
        <w:t>Gomez</w:t>
      </w:r>
      <w:proofErr w:type="spellEnd"/>
      <w:r w:rsidRPr="0069756D">
        <w:rPr>
          <w:rFonts w:ascii="Verdana" w:eastAsia="Verdana" w:hAnsi="Verdana" w:cs="Verdana"/>
          <w:bCs/>
          <w:sz w:val="20"/>
          <w:szCs w:val="20"/>
        </w:rPr>
        <w:t xml:space="preserve">- </w:t>
      </w:r>
      <w:hyperlink r:id="rId12" w:history="1">
        <w:r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juanca.florez.gomez@gmail.com - 1107058127</w:t>
        </w:r>
      </w:hyperlink>
    </w:p>
    <w:p w14:paraId="7FF871C8" w14:textId="7931F452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C76F8EF" w14:textId="4B38A823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029692" w14:textId="7C28AE0B" w:rsidR="008637F3" w:rsidRDefault="008637F3"/>
    <w:p w14:paraId="3FA9DCE0" w14:textId="728B4108" w:rsidR="001846F1" w:rsidRDefault="001846F1"/>
    <w:p w14:paraId="1B543AB6" w14:textId="095D1A95" w:rsidR="001846F1" w:rsidRDefault="001846F1">
      <w:pPr>
        <w:rPr>
          <w:rFonts w:ascii="Segoe UI" w:hAnsi="Segoe UI" w:cs="Segoe UI"/>
          <w:color w:val="4A4A4A"/>
          <w:sz w:val="23"/>
          <w:szCs w:val="23"/>
          <w:shd w:val="clear" w:color="auto" w:fill="FFFFFF"/>
        </w:rPr>
      </w:pPr>
    </w:p>
    <w:p w14:paraId="53D17E06" w14:textId="77777777" w:rsidR="001846F1" w:rsidRDefault="001846F1">
      <w:pPr>
        <w:rPr>
          <w:rFonts w:ascii="Segoe UI" w:hAnsi="Segoe UI" w:cs="Segoe UI"/>
          <w:color w:val="4A4A4A"/>
          <w:sz w:val="23"/>
          <w:szCs w:val="23"/>
          <w:shd w:val="clear" w:color="auto" w:fill="FFFFFF"/>
        </w:rPr>
      </w:pPr>
    </w:p>
    <w:p w14:paraId="5F8E3F78" w14:textId="77777777" w:rsidR="001846F1" w:rsidRDefault="001846F1"/>
    <w:p w14:paraId="353E71C7" w14:textId="379FA2A8" w:rsidR="00293791" w:rsidRDefault="00293791"/>
    <w:p w14:paraId="022FC5D3" w14:textId="7DC4EB5E" w:rsidR="00293791" w:rsidRDefault="00293791"/>
    <w:p w14:paraId="06866C71" w14:textId="6DFAD5D5" w:rsidR="00293791" w:rsidRDefault="00293791"/>
    <w:p w14:paraId="4AEA41B7" w14:textId="17E7F4B5" w:rsidR="00293791" w:rsidRDefault="00293791"/>
    <w:p w14:paraId="38A37475" w14:textId="71B788E3" w:rsidR="00293791" w:rsidRDefault="00293791"/>
    <w:p w14:paraId="290B6B3F" w14:textId="361E1040" w:rsidR="00293791" w:rsidRDefault="00293791"/>
    <w:p w14:paraId="3A624237" w14:textId="6692FF16" w:rsidR="00293791" w:rsidRDefault="00293791"/>
    <w:p w14:paraId="3050D74B" w14:textId="28602C18" w:rsidR="00293791" w:rsidRDefault="00293791"/>
    <w:p w14:paraId="0C885203" w14:textId="64BF06E4" w:rsidR="00293791" w:rsidRDefault="00293791"/>
    <w:p w14:paraId="0F7855D0" w14:textId="1680BF24" w:rsidR="00293791" w:rsidRDefault="00293791"/>
    <w:p w14:paraId="643192DB" w14:textId="5CDBC009" w:rsidR="00293791" w:rsidRDefault="00293791"/>
    <w:p w14:paraId="7563095C" w14:textId="736B046E" w:rsidR="00293791" w:rsidRDefault="00293791"/>
    <w:p w14:paraId="6B95F375" w14:textId="72A9C750" w:rsidR="00293791" w:rsidRDefault="00293791"/>
    <w:p w14:paraId="765032FB" w14:textId="7DC0CF2D" w:rsidR="00293791" w:rsidRDefault="00293791"/>
    <w:p w14:paraId="68D8E542" w14:textId="63E0152D" w:rsidR="00293791" w:rsidRDefault="00293791"/>
    <w:p w14:paraId="26995762" w14:textId="63BA23FD" w:rsidR="00293791" w:rsidRDefault="00293791"/>
    <w:p w14:paraId="7703957F" w14:textId="5F8B1B40" w:rsidR="00293791" w:rsidRDefault="00293791"/>
    <w:p w14:paraId="76A158AA" w14:textId="26D3599C" w:rsidR="00293791" w:rsidRDefault="00293791"/>
    <w:p w14:paraId="15218639" w14:textId="4226F64C" w:rsidR="00293791" w:rsidRDefault="00293791"/>
    <w:p w14:paraId="6BC3A749" w14:textId="4BF58804" w:rsidR="00293791" w:rsidRDefault="00293791"/>
    <w:p w14:paraId="256FDBE5" w14:textId="5A8738B0" w:rsidR="00293791" w:rsidRDefault="00293791"/>
    <w:p w14:paraId="10969DEB" w14:textId="7D34FC03" w:rsidR="00293791" w:rsidRDefault="00293791"/>
    <w:p w14:paraId="74B4EF68" w14:textId="5C514D69" w:rsidR="00293791" w:rsidRDefault="00293791"/>
    <w:p w14:paraId="36138CE3" w14:textId="2710AED7" w:rsidR="00293791" w:rsidRDefault="00293791"/>
    <w:p w14:paraId="461047CB" w14:textId="77777777" w:rsidR="00293791" w:rsidRDefault="00293791"/>
    <w:p w14:paraId="55B668E3" w14:textId="51E29DB0" w:rsidR="00293791" w:rsidRDefault="00293791"/>
    <w:p w14:paraId="7DC83EE0" w14:textId="062124B2" w:rsidR="00293791" w:rsidRDefault="00293791"/>
    <w:p w14:paraId="408963F5" w14:textId="71CC76AE" w:rsidR="00293791" w:rsidRDefault="00293791"/>
    <w:p w14:paraId="4BF1F8C1" w14:textId="1CE0F495" w:rsidR="00293791" w:rsidRDefault="00293791"/>
    <w:p w14:paraId="7D13C441" w14:textId="7A5CE06E" w:rsidR="00293791" w:rsidRDefault="00293791"/>
    <w:p w14:paraId="30F5CF74" w14:textId="77777777" w:rsidR="00293791" w:rsidRDefault="00293791" w:rsidP="00293791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REUNIÓN SEMANAL DE SCRUM</w:t>
      </w:r>
    </w:p>
    <w:p w14:paraId="61245CD8" w14:textId="301AF8C1" w:rsidR="00293791" w:rsidRPr="00735D55" w:rsidRDefault="00293791" w:rsidP="00293791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</w:t>
      </w:r>
      <w:r w:rsidRPr="00735D55">
        <w:rPr>
          <w:rFonts w:ascii="Verdana" w:eastAsia="Verdana" w:hAnsi="Verdana" w:cs="Verdana"/>
          <w:b/>
        </w:rPr>
        <w:t>. 03</w:t>
      </w:r>
    </w:p>
    <w:p w14:paraId="4B0AC427" w14:textId="40229B18" w:rsidR="00293791" w:rsidRPr="00735D55" w:rsidRDefault="00293791" w:rsidP="00293791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 w:rsidRPr="00735D55">
        <w:rPr>
          <w:rFonts w:ascii="Verdana" w:eastAsia="Verdana" w:hAnsi="Verdana" w:cs="Verdana"/>
          <w:b/>
          <w:sz w:val="16"/>
          <w:szCs w:val="16"/>
        </w:rPr>
        <w:t>12/12/2020, 12:30 pm</w:t>
      </w:r>
    </w:p>
    <w:p w14:paraId="7713E568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154AD6F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88E4F78" w14:textId="28A45EF8" w:rsidR="00293791" w:rsidRDefault="00293791" w:rsidP="00293791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__3_        SEMANA No. __3_</w:t>
      </w:r>
    </w:p>
    <w:p w14:paraId="468B87C2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1E3FD28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273E602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34BCBF1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 la reunión.</w:t>
      </w:r>
    </w:p>
    <w:p w14:paraId="4DDBC7FF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D9F3165" w14:textId="5F6D4CBE" w:rsidR="00293791" w:rsidRDefault="00293791" w:rsidP="0029379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Bienvenida nuevo compañero (Alejandro</w:t>
      </w:r>
      <w:r w:rsidR="0015376D">
        <w:rPr>
          <w:rFonts w:ascii="Verdana" w:eastAsia="Verdana" w:hAnsi="Verdana" w:cs="Verdana"/>
          <w:sz w:val="20"/>
          <w:szCs w:val="20"/>
        </w:rPr>
        <w:t xml:space="preserve"> Valencia</w:t>
      </w:r>
      <w:r>
        <w:rPr>
          <w:rFonts w:ascii="Verdana" w:eastAsia="Verdana" w:hAnsi="Verdana" w:cs="Verdana"/>
          <w:sz w:val="20"/>
          <w:szCs w:val="20"/>
        </w:rPr>
        <w:t>)</w:t>
      </w:r>
    </w:p>
    <w:p w14:paraId="3EA85EC9" w14:textId="5D1255D0" w:rsidR="004D3C2A" w:rsidRDefault="004D3C2A" w:rsidP="0029379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discute sobre el desempeño de anteriores retos.</w:t>
      </w:r>
    </w:p>
    <w:p w14:paraId="2373013A" w14:textId="61222080" w:rsidR="004F41A0" w:rsidRDefault="004F41A0" w:rsidP="0029379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comparten las experiencias propias en el desarrollo de la semana</w:t>
      </w:r>
    </w:p>
    <w:p w14:paraId="06B8A368" w14:textId="77777777" w:rsidR="00293791" w:rsidRDefault="00293791" w:rsidP="0029379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asignan compromisos. Ver compromisos.</w:t>
      </w:r>
    </w:p>
    <w:p w14:paraId="0B3C2622" w14:textId="77777777" w:rsidR="00293791" w:rsidRDefault="00293791" w:rsidP="00293791">
      <w:pPr>
        <w:pStyle w:val="Prrafodelista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D8F8A78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6BFE633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2AEF0CBE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FC8A32D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250"/>
        <w:gridCol w:w="1706"/>
      </w:tblGrid>
      <w:tr w:rsidR="00293791" w14:paraId="59A2BE8F" w14:textId="77777777" w:rsidTr="00827851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28BA22" w14:textId="77777777" w:rsidR="00293791" w:rsidRDefault="00293791" w:rsidP="00827851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250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797A74" w14:textId="77777777" w:rsidR="00293791" w:rsidRDefault="00293791" w:rsidP="00827851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5B6E4A" w14:textId="77777777" w:rsidR="00293791" w:rsidRDefault="00293791" w:rsidP="00827851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93791" w14:paraId="5EDC8D85" w14:textId="77777777" w:rsidTr="0082785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F5888" w14:textId="38E773DF" w:rsidR="00293791" w:rsidRDefault="00293791" w:rsidP="00671725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6E44E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671725">
              <w:rPr>
                <w:rFonts w:ascii="Verdana" w:eastAsia="Verdana" w:hAnsi="Verdana" w:cs="Verdana"/>
                <w:sz w:val="20"/>
                <w:szCs w:val="20"/>
              </w:rPr>
              <w:t xml:space="preserve">Desarrollar </w:t>
            </w:r>
            <w:proofErr w:type="spellStart"/>
            <w:r w:rsidR="00671725"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  <w:proofErr w:type="spellEnd"/>
            <w:r w:rsidR="006E44E8">
              <w:rPr>
                <w:rFonts w:ascii="Verdana" w:eastAsia="Verdana" w:hAnsi="Verdana" w:cs="Verdana"/>
                <w:sz w:val="20"/>
                <w:szCs w:val="20"/>
              </w:rPr>
              <w:t xml:space="preserve"> sprint 3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42CF5" w14:textId="77777777" w:rsidR="00293791" w:rsidRDefault="00293791" w:rsidP="0082785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Juan Camilo Flórez Gómez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D546C" w14:textId="59DC9242" w:rsidR="00293791" w:rsidRDefault="00293791" w:rsidP="0082785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671725">
              <w:rPr>
                <w:rFonts w:ascii="Verdana" w:eastAsia="Verdana" w:hAnsi="Verdana" w:cs="Verdana"/>
                <w:sz w:val="20"/>
                <w:szCs w:val="20"/>
              </w:rPr>
              <w:t>13/12/2020</w:t>
            </w:r>
          </w:p>
        </w:tc>
      </w:tr>
      <w:tr w:rsidR="00293791" w14:paraId="3F0B1A73" w14:textId="77777777" w:rsidTr="0082785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C8A1A" w14:textId="0F1CBFBE" w:rsidR="00293791" w:rsidRDefault="00293791" w:rsidP="0082785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671725">
              <w:rPr>
                <w:rFonts w:ascii="Verdana" w:eastAsia="Verdana" w:hAnsi="Verdana" w:cs="Verdana"/>
                <w:sz w:val="20"/>
                <w:szCs w:val="20"/>
              </w:rPr>
              <w:t xml:space="preserve"> Desarrollar </w:t>
            </w:r>
            <w:proofErr w:type="spellStart"/>
            <w:r w:rsidR="00671725"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  <w:proofErr w:type="spellEnd"/>
            <w:r w:rsidR="006E44E8">
              <w:rPr>
                <w:rFonts w:ascii="Verdana" w:eastAsia="Verdana" w:hAnsi="Verdana" w:cs="Verdana"/>
                <w:sz w:val="20"/>
                <w:szCs w:val="20"/>
              </w:rPr>
              <w:t xml:space="preserve"> sprint 3</w:t>
            </w:r>
          </w:p>
          <w:p w14:paraId="0F741509" w14:textId="2F319C27" w:rsidR="00671725" w:rsidRDefault="00671725" w:rsidP="0082785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Desarrollar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Fronted</w:t>
            </w:r>
            <w:proofErr w:type="spellEnd"/>
            <w:r w:rsidR="006E44E8">
              <w:rPr>
                <w:rFonts w:ascii="Verdana" w:eastAsia="Verdana" w:hAnsi="Verdana" w:cs="Verdana"/>
                <w:sz w:val="20"/>
                <w:szCs w:val="20"/>
              </w:rPr>
              <w:t xml:space="preserve"> sprint 3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7C006" w14:textId="77777777" w:rsidR="00293791" w:rsidRDefault="00293791" w:rsidP="00827851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David Jerónimo García Jaramillo</w:t>
            </w:r>
          </w:p>
          <w:p w14:paraId="086EAA82" w14:textId="77777777" w:rsidR="00293791" w:rsidRDefault="00293791" w:rsidP="0082785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0098C" w14:textId="70A26EC5" w:rsidR="00293791" w:rsidRDefault="00671725" w:rsidP="0082785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13/12/2020</w:t>
            </w:r>
          </w:p>
        </w:tc>
      </w:tr>
      <w:tr w:rsidR="00293791" w14:paraId="290AF492" w14:textId="77777777" w:rsidTr="0082785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27868" w14:textId="2D3DDA2B" w:rsidR="00671725" w:rsidRDefault="00293791" w:rsidP="00671725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6E44E8">
              <w:rPr>
                <w:rFonts w:ascii="Verdana" w:eastAsia="Verdana" w:hAnsi="Verdana" w:cs="Verdana"/>
                <w:sz w:val="20"/>
                <w:szCs w:val="20"/>
              </w:rPr>
              <w:t xml:space="preserve"> Desarrollar </w:t>
            </w:r>
            <w:proofErr w:type="spellStart"/>
            <w:r w:rsidR="006E44E8"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  <w:proofErr w:type="spellEnd"/>
            <w:r w:rsidR="006E44E8">
              <w:rPr>
                <w:rFonts w:ascii="Verdana" w:eastAsia="Verdana" w:hAnsi="Verdana" w:cs="Verdana"/>
                <w:sz w:val="20"/>
                <w:szCs w:val="20"/>
              </w:rPr>
              <w:t xml:space="preserve"> sprint 3</w:t>
            </w:r>
          </w:p>
          <w:p w14:paraId="70FCB61F" w14:textId="6E6D1DA9" w:rsidR="00293791" w:rsidRDefault="00293791" w:rsidP="0082785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3B887" w14:textId="25911B54" w:rsidR="00293791" w:rsidRDefault="006E44E8" w:rsidP="0082785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71725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Alejandro Valencia </w:t>
            </w:r>
            <w:proofErr w:type="spellStart"/>
            <w:r w:rsidRPr="00671725">
              <w:rPr>
                <w:rFonts w:ascii="Verdana" w:eastAsia="Verdana" w:hAnsi="Verdana" w:cs="Verdana"/>
                <w:bCs/>
                <w:sz w:val="20"/>
                <w:szCs w:val="20"/>
              </w:rPr>
              <w:t>Alzate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AE7CA" w14:textId="1BB410A8" w:rsidR="00293791" w:rsidRDefault="00293791" w:rsidP="0082785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B35AB7">
              <w:rPr>
                <w:rFonts w:ascii="Verdana" w:eastAsia="Verdana" w:hAnsi="Verdana" w:cs="Verdana"/>
                <w:sz w:val="20"/>
                <w:szCs w:val="20"/>
              </w:rPr>
              <w:t>13/12/2020</w:t>
            </w:r>
          </w:p>
        </w:tc>
      </w:tr>
      <w:tr w:rsidR="00293791" w14:paraId="5DABD510" w14:textId="77777777" w:rsidTr="0082785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46B24" w14:textId="358FB5E1" w:rsidR="00293791" w:rsidRDefault="00293791" w:rsidP="0082785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671725">
              <w:rPr>
                <w:rFonts w:ascii="Verdana" w:eastAsia="Verdana" w:hAnsi="Verdana" w:cs="Verdana"/>
                <w:sz w:val="20"/>
                <w:szCs w:val="20"/>
              </w:rPr>
              <w:t xml:space="preserve"> Desarrollar </w:t>
            </w:r>
            <w:proofErr w:type="spellStart"/>
            <w:r w:rsidR="00671725"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  <w:proofErr w:type="spellEnd"/>
            <w:r w:rsidR="006E44E8">
              <w:rPr>
                <w:rFonts w:ascii="Verdana" w:eastAsia="Verdana" w:hAnsi="Verdana" w:cs="Verdana"/>
                <w:sz w:val="20"/>
                <w:szCs w:val="20"/>
              </w:rPr>
              <w:t xml:space="preserve"> sprint 3</w:t>
            </w:r>
          </w:p>
          <w:p w14:paraId="23356C1E" w14:textId="632EAF37" w:rsidR="00671725" w:rsidRDefault="00671725" w:rsidP="0082785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Hacer documentación</w:t>
            </w:r>
            <w:r w:rsidR="006E44E8">
              <w:rPr>
                <w:rFonts w:ascii="Verdana" w:eastAsia="Verdana" w:hAnsi="Verdana" w:cs="Verdana"/>
                <w:sz w:val="20"/>
                <w:szCs w:val="20"/>
              </w:rPr>
              <w:t xml:space="preserve"> sprint 3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174AB" w14:textId="3C2DF96C" w:rsidR="00293791" w:rsidRDefault="0015376D" w:rsidP="0082785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Danilo Andrés Garc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í</w:t>
            </w:r>
            <w:r w:rsidRPr="0069756D">
              <w:rPr>
                <w:rFonts w:ascii="Verdana" w:eastAsia="Verdana" w:hAnsi="Verdana" w:cs="Verdana"/>
                <w:sz w:val="20"/>
                <w:szCs w:val="20"/>
              </w:rPr>
              <w:t>a Hansen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59FAF" w14:textId="02C4EB19" w:rsidR="00293791" w:rsidRDefault="00293791" w:rsidP="0082785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 </w:t>
            </w:r>
            <w:r w:rsidR="00671725">
              <w:rPr>
                <w:rFonts w:ascii="Verdana" w:eastAsia="Verdana" w:hAnsi="Verdana" w:cs="Verdana"/>
                <w:sz w:val="20"/>
                <w:szCs w:val="20"/>
              </w:rPr>
              <w:t>13/12/2020</w:t>
            </w:r>
          </w:p>
        </w:tc>
      </w:tr>
    </w:tbl>
    <w:p w14:paraId="2419B482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92EB612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00B9805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7D3DC99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55C298D2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256D95D2" w14:textId="386CF847" w:rsidR="00293791" w:rsidRPr="0069756D" w:rsidRDefault="0015376D" w:rsidP="00293791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Danilo Andrés Garc</w:t>
      </w:r>
      <w:r>
        <w:rPr>
          <w:rFonts w:ascii="Verdana" w:eastAsia="Verdana" w:hAnsi="Verdana" w:cs="Verdana"/>
          <w:bCs/>
          <w:sz w:val="20"/>
          <w:szCs w:val="20"/>
        </w:rPr>
        <w:t>í</w:t>
      </w:r>
      <w:r w:rsidRPr="0069756D">
        <w:rPr>
          <w:rFonts w:ascii="Verdana" w:eastAsia="Verdana" w:hAnsi="Verdana" w:cs="Verdana"/>
          <w:bCs/>
          <w:sz w:val="20"/>
          <w:szCs w:val="20"/>
        </w:rPr>
        <w:t>a Hansen</w:t>
      </w:r>
      <w:r w:rsidR="00293791">
        <w:rPr>
          <w:rFonts w:ascii="Verdana" w:eastAsia="Verdana" w:hAnsi="Verdana" w:cs="Verdana"/>
          <w:bCs/>
          <w:sz w:val="20"/>
          <w:szCs w:val="20"/>
        </w:rPr>
        <w:t xml:space="preserve"> - </w:t>
      </w:r>
      <w:r w:rsidR="00293791" w:rsidRPr="00A66EEE">
        <w:rPr>
          <w:rFonts w:ascii="Verdana" w:eastAsia="Verdana" w:hAnsi="Verdana" w:cs="Verdana"/>
          <w:bCs/>
          <w:sz w:val="20"/>
          <w:szCs w:val="20"/>
        </w:rPr>
        <w:t>logicafago@gmail.com</w:t>
      </w:r>
      <w:r w:rsidR="00293791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293791" w:rsidRPr="0069756D">
        <w:rPr>
          <w:rFonts w:ascii="Verdana" w:eastAsia="Verdana" w:hAnsi="Verdana" w:cs="Verdana"/>
          <w:bCs/>
          <w:sz w:val="20"/>
          <w:szCs w:val="20"/>
        </w:rPr>
        <w:t>-79445380</w:t>
      </w:r>
    </w:p>
    <w:p w14:paraId="7E57E4B9" w14:textId="15BF5733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David Jerónimo García Jaramillo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A66EEE">
        <w:rPr>
          <w:rFonts w:ascii="Verdana" w:eastAsia="Verdana" w:hAnsi="Verdana" w:cs="Verdana"/>
          <w:bCs/>
          <w:sz w:val="20"/>
          <w:szCs w:val="20"/>
        </w:rPr>
        <w:t>djgj57@hotmail.com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-16071342</w:t>
      </w:r>
    </w:p>
    <w:p w14:paraId="0CEE95F4" w14:textId="20417D49" w:rsidR="00293791" w:rsidRPr="00842F04" w:rsidRDefault="00293791" w:rsidP="00293791">
      <w:pPr>
        <w:spacing w:line="240" w:lineRule="auto"/>
        <w:jc w:val="both"/>
        <w:rPr>
          <w:rFonts w:ascii="Verdana" w:eastAsia="Verdana" w:hAnsi="Verdana" w:cs="Verdana"/>
          <w:bCs/>
          <w:color w:val="0000FF" w:themeColor="hyperlink"/>
          <w:sz w:val="20"/>
          <w:szCs w:val="20"/>
          <w:u w:val="single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 xml:space="preserve">Juan Camilo </w:t>
      </w:r>
      <w:r w:rsidR="003554D7" w:rsidRPr="0069756D">
        <w:rPr>
          <w:rFonts w:ascii="Verdana" w:eastAsia="Verdana" w:hAnsi="Verdana" w:cs="Verdana"/>
          <w:bCs/>
          <w:sz w:val="20"/>
          <w:szCs w:val="20"/>
        </w:rPr>
        <w:t>Flórez</w:t>
      </w:r>
      <w:r w:rsidRPr="0069756D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3554D7" w:rsidRPr="0069756D">
        <w:rPr>
          <w:rFonts w:ascii="Verdana" w:eastAsia="Verdana" w:hAnsi="Verdana" w:cs="Verdana"/>
          <w:bCs/>
          <w:sz w:val="20"/>
          <w:szCs w:val="20"/>
        </w:rPr>
        <w:t>Gómez</w:t>
      </w:r>
      <w:r w:rsidRPr="0069756D">
        <w:rPr>
          <w:rFonts w:ascii="Verdana" w:eastAsia="Verdana" w:hAnsi="Verdana" w:cs="Verdana"/>
          <w:bCs/>
          <w:sz w:val="20"/>
          <w:szCs w:val="20"/>
        </w:rPr>
        <w:t xml:space="preserve">- </w:t>
      </w:r>
      <w:r w:rsidRPr="00A66EEE">
        <w:rPr>
          <w:rFonts w:ascii="Verdana" w:eastAsia="Verdana" w:hAnsi="Verdana" w:cs="Verdana"/>
          <w:bCs/>
          <w:sz w:val="20"/>
          <w:szCs w:val="20"/>
        </w:rPr>
        <w:t>juanca.florez.gomez@gmail.com - 1107058127</w:t>
      </w:r>
    </w:p>
    <w:p w14:paraId="37FB7826" w14:textId="56A742D8" w:rsidR="00293791" w:rsidRDefault="00671725" w:rsidP="00293791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71725">
        <w:rPr>
          <w:rFonts w:ascii="Verdana" w:eastAsia="Verdana" w:hAnsi="Verdana" w:cs="Verdana"/>
          <w:bCs/>
          <w:sz w:val="20"/>
          <w:szCs w:val="20"/>
        </w:rPr>
        <w:t xml:space="preserve">Alejandro Valencia </w:t>
      </w:r>
      <w:proofErr w:type="spellStart"/>
      <w:r w:rsidRPr="00671725">
        <w:rPr>
          <w:rFonts w:ascii="Verdana" w:eastAsia="Verdana" w:hAnsi="Verdana" w:cs="Verdana"/>
          <w:bCs/>
          <w:sz w:val="20"/>
          <w:szCs w:val="20"/>
        </w:rPr>
        <w:t>Alzate</w:t>
      </w:r>
      <w:proofErr w:type="spellEnd"/>
      <w:r>
        <w:rPr>
          <w:rFonts w:ascii="Verdana" w:eastAsia="Verdana" w:hAnsi="Verdana" w:cs="Verdana"/>
          <w:bCs/>
          <w:sz w:val="20"/>
          <w:szCs w:val="20"/>
        </w:rPr>
        <w:t xml:space="preserve"> - </w:t>
      </w:r>
      <w:r w:rsidRPr="00A66EEE">
        <w:rPr>
          <w:rFonts w:ascii="Verdana" w:eastAsia="Verdana" w:hAnsi="Verdana" w:cs="Verdana"/>
          <w:bCs/>
          <w:sz w:val="20"/>
          <w:szCs w:val="20"/>
        </w:rPr>
        <w:t>alejandrovalencialzate@hotmail.com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3554D7">
        <w:rPr>
          <w:rFonts w:ascii="Verdana" w:eastAsia="Verdana" w:hAnsi="Verdana" w:cs="Verdana"/>
          <w:bCs/>
          <w:sz w:val="20"/>
          <w:szCs w:val="20"/>
        </w:rPr>
        <w:t>–</w:t>
      </w:r>
      <w:r w:rsidR="001846F1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1846F1" w:rsidRPr="001846F1">
        <w:rPr>
          <w:rFonts w:ascii="Verdana" w:eastAsia="Verdana" w:hAnsi="Verdana" w:cs="Verdana"/>
          <w:bCs/>
          <w:sz w:val="20"/>
          <w:szCs w:val="20"/>
        </w:rPr>
        <w:t>1128453776</w:t>
      </w:r>
    </w:p>
    <w:p w14:paraId="453D20B9" w14:textId="77777777" w:rsidR="00293791" w:rsidRPr="00671725" w:rsidRDefault="00293791" w:rsidP="00293791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551D27A8" w14:textId="77777777" w:rsidR="00293791" w:rsidRDefault="00293791" w:rsidP="00293791"/>
    <w:p w14:paraId="414BD4C5" w14:textId="5E483473" w:rsidR="003554D7" w:rsidRDefault="003554D7">
      <w:r>
        <w:br w:type="page"/>
      </w:r>
    </w:p>
    <w:p w14:paraId="11ABC161" w14:textId="77777777" w:rsidR="003554D7" w:rsidRDefault="003554D7" w:rsidP="003554D7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REUNIÓN SEMANAL DE SCRUM</w:t>
      </w:r>
    </w:p>
    <w:p w14:paraId="05265513" w14:textId="789D1B58" w:rsidR="003554D7" w:rsidRPr="00735D55" w:rsidRDefault="003554D7" w:rsidP="003554D7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</w:t>
      </w:r>
      <w:r w:rsidRPr="00735D55">
        <w:rPr>
          <w:rFonts w:ascii="Verdana" w:eastAsia="Verdana" w:hAnsi="Verdana" w:cs="Verdana"/>
          <w:b/>
        </w:rPr>
        <w:t>. 0</w:t>
      </w:r>
      <w:r>
        <w:rPr>
          <w:rFonts w:ascii="Verdana" w:eastAsia="Verdana" w:hAnsi="Verdana" w:cs="Verdana"/>
          <w:b/>
        </w:rPr>
        <w:t>4</w:t>
      </w:r>
    </w:p>
    <w:p w14:paraId="2A9A5B2C" w14:textId="5EB27A35" w:rsidR="003554D7" w:rsidRPr="00735D55" w:rsidRDefault="003554D7" w:rsidP="003554D7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 w:rsidRPr="00735D55">
        <w:rPr>
          <w:rFonts w:ascii="Verdana" w:eastAsia="Verdana" w:hAnsi="Verdana" w:cs="Verdana"/>
          <w:b/>
          <w:sz w:val="16"/>
          <w:szCs w:val="16"/>
        </w:rPr>
        <w:t>1</w:t>
      </w:r>
      <w:r>
        <w:rPr>
          <w:rFonts w:ascii="Verdana" w:eastAsia="Verdana" w:hAnsi="Verdana" w:cs="Verdana"/>
          <w:b/>
          <w:sz w:val="16"/>
          <w:szCs w:val="16"/>
        </w:rPr>
        <w:t>4</w:t>
      </w:r>
      <w:r w:rsidRPr="00735D55">
        <w:rPr>
          <w:rFonts w:ascii="Verdana" w:eastAsia="Verdana" w:hAnsi="Verdana" w:cs="Verdana"/>
          <w:b/>
          <w:sz w:val="16"/>
          <w:szCs w:val="16"/>
        </w:rPr>
        <w:t xml:space="preserve">/12/2020, </w:t>
      </w:r>
      <w:r>
        <w:rPr>
          <w:rFonts w:ascii="Verdana" w:eastAsia="Verdana" w:hAnsi="Verdana" w:cs="Verdana"/>
          <w:b/>
          <w:sz w:val="16"/>
          <w:szCs w:val="16"/>
        </w:rPr>
        <w:t>9</w:t>
      </w:r>
      <w:r w:rsidRPr="00735D55">
        <w:rPr>
          <w:rFonts w:ascii="Verdana" w:eastAsia="Verdana" w:hAnsi="Verdana" w:cs="Verdana"/>
          <w:b/>
          <w:sz w:val="16"/>
          <w:szCs w:val="16"/>
        </w:rPr>
        <w:t>:</w:t>
      </w:r>
      <w:r>
        <w:rPr>
          <w:rFonts w:ascii="Verdana" w:eastAsia="Verdana" w:hAnsi="Verdana" w:cs="Verdana"/>
          <w:b/>
          <w:sz w:val="16"/>
          <w:szCs w:val="16"/>
        </w:rPr>
        <w:t>15</w:t>
      </w:r>
      <w:r w:rsidRPr="00735D55">
        <w:rPr>
          <w:rFonts w:ascii="Verdana" w:eastAsia="Verdana" w:hAnsi="Verdana" w:cs="Verdana"/>
          <w:b/>
          <w:sz w:val="16"/>
          <w:szCs w:val="16"/>
        </w:rPr>
        <w:t xml:space="preserve"> pm</w:t>
      </w:r>
    </w:p>
    <w:p w14:paraId="7EA87355" w14:textId="77777777" w:rsidR="003554D7" w:rsidRDefault="003554D7" w:rsidP="003554D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F5D879B" w14:textId="77777777" w:rsidR="003554D7" w:rsidRDefault="003554D7" w:rsidP="003554D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228055F" w14:textId="24E9F4AA" w:rsidR="003554D7" w:rsidRDefault="003554D7" w:rsidP="003554D7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__4_        SEMANA No. __4_</w:t>
      </w:r>
    </w:p>
    <w:p w14:paraId="3462F2F7" w14:textId="77777777" w:rsidR="003554D7" w:rsidRDefault="003554D7" w:rsidP="003554D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30FC552" w14:textId="77777777" w:rsidR="003554D7" w:rsidRDefault="003554D7" w:rsidP="003554D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F11C198" w14:textId="77777777" w:rsidR="003554D7" w:rsidRDefault="003554D7" w:rsidP="003554D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73C9FCA" w14:textId="77777777" w:rsidR="003554D7" w:rsidRDefault="003554D7" w:rsidP="003554D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 la reunión.</w:t>
      </w:r>
    </w:p>
    <w:p w14:paraId="3BCACB5F" w14:textId="77777777" w:rsidR="003554D7" w:rsidRDefault="003554D7" w:rsidP="003554D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4C717FA" w14:textId="72A07553" w:rsidR="003554D7" w:rsidRDefault="003554D7" w:rsidP="003554D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dividen el total de las tareas en un nuevo orden </w:t>
      </w:r>
      <w:proofErr w:type="gramStart"/>
      <w:r>
        <w:rPr>
          <w:rFonts w:ascii="Verdana" w:eastAsia="Verdana" w:hAnsi="Verdana" w:cs="Verdana"/>
          <w:sz w:val="20"/>
          <w:szCs w:val="20"/>
        </w:rPr>
        <w:t>de acuerdo a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la tabla de compromisos.</w:t>
      </w:r>
    </w:p>
    <w:p w14:paraId="1112ED5D" w14:textId="414AFC63" w:rsidR="003554D7" w:rsidRDefault="003554D7" w:rsidP="003554D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3554D7">
        <w:rPr>
          <w:rFonts w:ascii="Verdana" w:eastAsia="Verdana" w:hAnsi="Verdana" w:cs="Verdana"/>
          <w:sz w:val="20"/>
          <w:szCs w:val="20"/>
        </w:rPr>
        <w:t xml:space="preserve">Se comparten </w:t>
      </w:r>
      <w:r>
        <w:rPr>
          <w:rFonts w:ascii="Verdana" w:eastAsia="Verdana" w:hAnsi="Verdana" w:cs="Verdana"/>
          <w:sz w:val="20"/>
          <w:szCs w:val="20"/>
        </w:rPr>
        <w:t>l</w:t>
      </w:r>
      <w:r w:rsidRPr="003554D7">
        <w:rPr>
          <w:rFonts w:ascii="Verdana" w:eastAsia="Verdana" w:hAnsi="Verdana" w:cs="Verdana"/>
          <w:sz w:val="20"/>
          <w:szCs w:val="20"/>
        </w:rPr>
        <w:t>os códigos realizados</w:t>
      </w:r>
      <w:r>
        <w:rPr>
          <w:rFonts w:ascii="Verdana" w:eastAsia="Verdana" w:hAnsi="Verdana" w:cs="Verdana"/>
          <w:sz w:val="20"/>
          <w:szCs w:val="20"/>
        </w:rPr>
        <w:t xml:space="preserve"> en el GIT</w:t>
      </w:r>
    </w:p>
    <w:p w14:paraId="67FB56B0" w14:textId="74C133B5" w:rsidR="003554D7" w:rsidRDefault="003554D7" w:rsidP="003554D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realizan las pruebas del código</w:t>
      </w:r>
      <w:r w:rsidRPr="003554D7">
        <w:rPr>
          <w:rFonts w:ascii="Verdana" w:eastAsia="Verdana" w:hAnsi="Verdana" w:cs="Verdana"/>
          <w:sz w:val="20"/>
          <w:szCs w:val="20"/>
        </w:rPr>
        <w:t>.</w:t>
      </w:r>
    </w:p>
    <w:p w14:paraId="32E9AD7A" w14:textId="2C0D7713" w:rsidR="003554D7" w:rsidRDefault="003554D7" w:rsidP="003554D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</w:t>
      </w:r>
      <w:r w:rsidR="00C01801">
        <w:rPr>
          <w:rFonts w:ascii="Verdana" w:eastAsia="Verdana" w:hAnsi="Verdana" w:cs="Verdana"/>
          <w:sz w:val="20"/>
          <w:szCs w:val="20"/>
        </w:rPr>
        <w:t>define la subida a</w:t>
      </w:r>
      <w:r>
        <w:rPr>
          <w:rFonts w:ascii="Verdana" w:eastAsia="Verdana" w:hAnsi="Verdana" w:cs="Verdana"/>
          <w:sz w:val="20"/>
          <w:szCs w:val="20"/>
        </w:rPr>
        <w:t xml:space="preserve"> la plataforma</w:t>
      </w:r>
      <w:r w:rsidR="00C01801">
        <w:rPr>
          <w:rFonts w:ascii="Verdana" w:eastAsia="Verdana" w:hAnsi="Verdana" w:cs="Verdana"/>
          <w:sz w:val="20"/>
          <w:szCs w:val="20"/>
        </w:rPr>
        <w:t xml:space="preserve"> de</w:t>
      </w:r>
      <w:r>
        <w:rPr>
          <w:rFonts w:ascii="Verdana" w:eastAsia="Verdana" w:hAnsi="Verdana" w:cs="Verdana"/>
          <w:sz w:val="20"/>
          <w:szCs w:val="20"/>
        </w:rPr>
        <w:t xml:space="preserve"> los resultados del </w:t>
      </w:r>
      <w:proofErr w:type="spellStart"/>
      <w:r>
        <w:rPr>
          <w:rFonts w:ascii="Verdana" w:eastAsia="Verdana" w:hAnsi="Verdana" w:cs="Verdana"/>
          <w:sz w:val="20"/>
          <w:szCs w:val="20"/>
        </w:rPr>
        <w:t>Backend</w:t>
      </w:r>
      <w:proofErr w:type="spellEnd"/>
      <w:r w:rsidR="00C01801">
        <w:rPr>
          <w:rFonts w:ascii="Verdana" w:eastAsia="Verdana" w:hAnsi="Verdana" w:cs="Verdana"/>
          <w:sz w:val="20"/>
          <w:szCs w:val="20"/>
        </w:rPr>
        <w:t xml:space="preserve"> (Sprint 4)</w:t>
      </w:r>
    </w:p>
    <w:p w14:paraId="1B9DCD3A" w14:textId="147511CC" w:rsidR="00C01801" w:rsidRPr="003554D7" w:rsidRDefault="00C01801" w:rsidP="003554D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socializa la ayuda obtenida por la profesora Laura Escobar V. y las evaluaciones de la Interfaz 3 y 4.</w:t>
      </w:r>
    </w:p>
    <w:p w14:paraId="30398950" w14:textId="77777777" w:rsidR="003554D7" w:rsidRDefault="003554D7" w:rsidP="003554D7">
      <w:pPr>
        <w:pStyle w:val="Prrafodelista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A5580B4" w14:textId="77777777" w:rsidR="003554D7" w:rsidRDefault="003554D7" w:rsidP="003554D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D374D89" w14:textId="77777777" w:rsidR="003554D7" w:rsidRDefault="003554D7" w:rsidP="003554D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3DA659EF" w14:textId="77777777" w:rsidR="003554D7" w:rsidRDefault="003554D7" w:rsidP="003554D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1D50582" w14:textId="77777777" w:rsidR="003554D7" w:rsidRDefault="003554D7" w:rsidP="003554D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250"/>
        <w:gridCol w:w="1706"/>
      </w:tblGrid>
      <w:tr w:rsidR="003554D7" w14:paraId="41580D45" w14:textId="77777777" w:rsidTr="00A84231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412457" w14:textId="77777777" w:rsidR="003554D7" w:rsidRDefault="003554D7" w:rsidP="00A84231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250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1C0ED2" w14:textId="77777777" w:rsidR="003554D7" w:rsidRDefault="003554D7" w:rsidP="00A84231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7179BC" w14:textId="77777777" w:rsidR="003554D7" w:rsidRDefault="003554D7" w:rsidP="00A84231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3554D7" w14:paraId="611F0291" w14:textId="77777777" w:rsidTr="00A8423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1E016" w14:textId="0F6DDC81" w:rsidR="003554D7" w:rsidRDefault="003554D7" w:rsidP="00A8423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Estudiar y realizar la documentación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EABE5" w14:textId="77777777" w:rsidR="003554D7" w:rsidRDefault="003554D7" w:rsidP="00A8423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Juan Camilo Flórez Gómez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54C5B" w14:textId="6386A8AA" w:rsidR="003554D7" w:rsidRDefault="003554D7" w:rsidP="00A8423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C01801">
              <w:rPr>
                <w:rFonts w:ascii="Verdana" w:eastAsia="Verdana" w:hAnsi="Verdana" w:cs="Verdana"/>
                <w:sz w:val="20"/>
                <w:szCs w:val="20"/>
              </w:rPr>
              <w:t>20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/12/2020</w:t>
            </w:r>
          </w:p>
        </w:tc>
      </w:tr>
      <w:tr w:rsidR="003554D7" w14:paraId="60BFB89F" w14:textId="77777777" w:rsidTr="00A8423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27AD5" w14:textId="77777777" w:rsidR="003554D7" w:rsidRDefault="003554D7" w:rsidP="00A8423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Desarrollar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sprint 4</w:t>
            </w:r>
          </w:p>
          <w:p w14:paraId="4043A40B" w14:textId="5D755D80" w:rsidR="00C01801" w:rsidRDefault="00C01801" w:rsidP="00A8423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Completar labores reto 5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45861" w14:textId="370F6BE5" w:rsidR="003554D7" w:rsidRDefault="003554D7" w:rsidP="003554D7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David Jerónimo García Jaramillo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F71DC" w14:textId="4AEBF146" w:rsidR="003554D7" w:rsidRDefault="00C01801" w:rsidP="00A8423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</w:t>
            </w:r>
            <w:r w:rsidR="003554D7">
              <w:rPr>
                <w:rFonts w:ascii="Verdana" w:eastAsia="Verdana" w:hAnsi="Verdana" w:cs="Verdana"/>
                <w:sz w:val="20"/>
                <w:szCs w:val="20"/>
              </w:rPr>
              <w:t>/12/2020</w:t>
            </w:r>
          </w:p>
        </w:tc>
      </w:tr>
      <w:tr w:rsidR="003554D7" w14:paraId="4ECB5C27" w14:textId="77777777" w:rsidTr="00A8423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D57D4" w14:textId="77777777" w:rsidR="003554D7" w:rsidRDefault="003554D7" w:rsidP="00A8423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Desarrollar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sprint 4</w:t>
            </w:r>
          </w:p>
          <w:p w14:paraId="346CE0A2" w14:textId="2305E2FC" w:rsidR="00C01801" w:rsidRDefault="00C01801" w:rsidP="00A8423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Completar labores reto 5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27633" w14:textId="77777777" w:rsidR="003554D7" w:rsidRDefault="003554D7" w:rsidP="00A8423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71725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Alejandro Valencia </w:t>
            </w:r>
            <w:proofErr w:type="spellStart"/>
            <w:r w:rsidRPr="00671725">
              <w:rPr>
                <w:rFonts w:ascii="Verdana" w:eastAsia="Verdana" w:hAnsi="Verdana" w:cs="Verdana"/>
                <w:bCs/>
                <w:sz w:val="20"/>
                <w:szCs w:val="20"/>
              </w:rPr>
              <w:t>Alzate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D6A15" w14:textId="3C5B3548" w:rsidR="003554D7" w:rsidRDefault="003554D7" w:rsidP="00A8423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C01801">
              <w:rPr>
                <w:rFonts w:ascii="Verdana" w:eastAsia="Verdana" w:hAnsi="Verdana" w:cs="Verdana"/>
                <w:sz w:val="20"/>
                <w:szCs w:val="20"/>
              </w:rPr>
              <w:t>19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/12/2020</w:t>
            </w:r>
          </w:p>
        </w:tc>
      </w:tr>
      <w:tr w:rsidR="003554D7" w14:paraId="6378C9B0" w14:textId="77777777" w:rsidTr="00C0180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C0CE8A" w14:textId="7C7E50F7" w:rsidR="003554D7" w:rsidRDefault="003554D7" w:rsidP="00A8423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</w:t>
            </w:r>
            <w:r w:rsidR="00C01801">
              <w:rPr>
                <w:rFonts w:ascii="Verdana" w:eastAsia="Verdana" w:hAnsi="Verdana" w:cs="Verdana"/>
                <w:sz w:val="20"/>
                <w:szCs w:val="20"/>
              </w:rPr>
              <w:t>Estudiar y realizar la documentación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C07DF7" w14:textId="77777777" w:rsidR="003554D7" w:rsidRDefault="003554D7" w:rsidP="00A8423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Danilo Andrés Garc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í</w:t>
            </w:r>
            <w:r w:rsidRPr="0069756D">
              <w:rPr>
                <w:rFonts w:ascii="Verdana" w:eastAsia="Verdana" w:hAnsi="Verdana" w:cs="Verdana"/>
                <w:sz w:val="20"/>
                <w:szCs w:val="20"/>
              </w:rPr>
              <w:t>a Hansen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AD53E9" w14:textId="5F8B8D74" w:rsidR="003554D7" w:rsidRDefault="003554D7" w:rsidP="00A8423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 </w:t>
            </w:r>
            <w:r w:rsidR="00C01801">
              <w:rPr>
                <w:rFonts w:ascii="Verdana" w:eastAsia="Verdana" w:hAnsi="Verdana" w:cs="Verdana"/>
                <w:sz w:val="20"/>
                <w:szCs w:val="20"/>
              </w:rPr>
              <w:t>20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/12/2020</w:t>
            </w:r>
          </w:p>
        </w:tc>
      </w:tr>
      <w:tr w:rsidR="00C01801" w14:paraId="542D701B" w14:textId="77777777" w:rsidTr="00C01801">
        <w:trPr>
          <w:trHeight w:val="36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5E494" w14:textId="72D55EB3" w:rsidR="00C01801" w:rsidRDefault="00C01801" w:rsidP="00A8423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Estudiar y realizar la documentación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EE891" w14:textId="20080FFE" w:rsidR="00C01801" w:rsidRPr="0069756D" w:rsidRDefault="00C01801" w:rsidP="00A8423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bCs/>
                <w:sz w:val="20"/>
                <w:szCs w:val="20"/>
              </w:rPr>
              <w:t>Juan Sebastián Segura Arango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CFB9C" w14:textId="6551724A" w:rsidR="00C01801" w:rsidRDefault="00C01801" w:rsidP="00A8423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20/12/2020</w:t>
            </w:r>
          </w:p>
        </w:tc>
      </w:tr>
    </w:tbl>
    <w:p w14:paraId="2BDE600C" w14:textId="77777777" w:rsidR="003554D7" w:rsidRDefault="003554D7" w:rsidP="003554D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D17708C" w14:textId="77777777" w:rsidR="003554D7" w:rsidRDefault="003554D7" w:rsidP="003554D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7456993" w14:textId="77777777" w:rsidR="003554D7" w:rsidRDefault="003554D7" w:rsidP="003554D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CF00785" w14:textId="77777777" w:rsidR="003554D7" w:rsidRDefault="003554D7" w:rsidP="003554D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3F5D27FF" w14:textId="77777777" w:rsidR="003554D7" w:rsidRDefault="003554D7" w:rsidP="003554D7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73D441B1" w14:textId="77777777" w:rsidR="003554D7" w:rsidRPr="0069756D" w:rsidRDefault="003554D7" w:rsidP="003554D7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Danilo Andrés Garc</w:t>
      </w:r>
      <w:r>
        <w:rPr>
          <w:rFonts w:ascii="Verdana" w:eastAsia="Verdana" w:hAnsi="Verdana" w:cs="Verdana"/>
          <w:bCs/>
          <w:sz w:val="20"/>
          <w:szCs w:val="20"/>
        </w:rPr>
        <w:t>í</w:t>
      </w:r>
      <w:r w:rsidRPr="0069756D">
        <w:rPr>
          <w:rFonts w:ascii="Verdana" w:eastAsia="Verdana" w:hAnsi="Verdana" w:cs="Verdana"/>
          <w:bCs/>
          <w:sz w:val="20"/>
          <w:szCs w:val="20"/>
        </w:rPr>
        <w:t>a Hansen</w:t>
      </w:r>
      <w:r>
        <w:rPr>
          <w:rFonts w:ascii="Verdana" w:eastAsia="Verdana" w:hAnsi="Verdana" w:cs="Verdana"/>
          <w:bCs/>
          <w:sz w:val="20"/>
          <w:szCs w:val="20"/>
        </w:rPr>
        <w:t xml:space="preserve"> - </w:t>
      </w:r>
      <w:r w:rsidRPr="00A66EEE">
        <w:rPr>
          <w:rFonts w:ascii="Verdana" w:eastAsia="Verdana" w:hAnsi="Verdana" w:cs="Verdana"/>
          <w:bCs/>
          <w:sz w:val="20"/>
          <w:szCs w:val="20"/>
        </w:rPr>
        <w:t>logicafago@gmail.com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-79445380</w:t>
      </w:r>
    </w:p>
    <w:p w14:paraId="30E91E42" w14:textId="77777777" w:rsidR="003554D7" w:rsidRDefault="003554D7" w:rsidP="003554D7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David Jerónimo García Jaramillo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A66EEE">
        <w:rPr>
          <w:rFonts w:ascii="Verdana" w:eastAsia="Verdana" w:hAnsi="Verdana" w:cs="Verdana"/>
          <w:bCs/>
          <w:sz w:val="20"/>
          <w:szCs w:val="20"/>
        </w:rPr>
        <w:t>djgj57@hotmail.com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-16071342</w:t>
      </w:r>
    </w:p>
    <w:p w14:paraId="7A3AA6A9" w14:textId="6AF3FDEE" w:rsidR="003554D7" w:rsidRPr="00842F04" w:rsidRDefault="003554D7" w:rsidP="003554D7">
      <w:pPr>
        <w:spacing w:line="240" w:lineRule="auto"/>
        <w:jc w:val="both"/>
        <w:rPr>
          <w:rFonts w:ascii="Verdana" w:eastAsia="Verdana" w:hAnsi="Verdana" w:cs="Verdana"/>
          <w:bCs/>
          <w:color w:val="0000FF" w:themeColor="hyperlink"/>
          <w:sz w:val="20"/>
          <w:szCs w:val="20"/>
          <w:u w:val="single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Juan Camilo Flórez G</w:t>
      </w:r>
      <w:r>
        <w:rPr>
          <w:rFonts w:ascii="Verdana" w:eastAsia="Verdana" w:hAnsi="Verdana" w:cs="Verdana"/>
          <w:bCs/>
          <w:sz w:val="20"/>
          <w:szCs w:val="20"/>
        </w:rPr>
        <w:t>ó</w:t>
      </w:r>
      <w:r w:rsidRPr="0069756D">
        <w:rPr>
          <w:rFonts w:ascii="Verdana" w:eastAsia="Verdana" w:hAnsi="Verdana" w:cs="Verdana"/>
          <w:bCs/>
          <w:sz w:val="20"/>
          <w:szCs w:val="20"/>
        </w:rPr>
        <w:t xml:space="preserve">mez- </w:t>
      </w:r>
      <w:r w:rsidRPr="00A66EEE">
        <w:rPr>
          <w:rFonts w:ascii="Verdana" w:eastAsia="Verdana" w:hAnsi="Verdana" w:cs="Verdana"/>
          <w:bCs/>
          <w:sz w:val="20"/>
          <w:szCs w:val="20"/>
        </w:rPr>
        <w:t>juanca.florez.gomez@gmail.com - 1107058127</w:t>
      </w:r>
    </w:p>
    <w:p w14:paraId="371895AF" w14:textId="3EF8E918" w:rsidR="003554D7" w:rsidRDefault="003554D7" w:rsidP="003554D7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71725">
        <w:rPr>
          <w:rFonts w:ascii="Verdana" w:eastAsia="Verdana" w:hAnsi="Verdana" w:cs="Verdana"/>
          <w:bCs/>
          <w:sz w:val="20"/>
          <w:szCs w:val="20"/>
        </w:rPr>
        <w:t xml:space="preserve">Alejandro Valencia </w:t>
      </w:r>
      <w:proofErr w:type="spellStart"/>
      <w:r w:rsidRPr="00671725">
        <w:rPr>
          <w:rFonts w:ascii="Verdana" w:eastAsia="Verdana" w:hAnsi="Verdana" w:cs="Verdana"/>
          <w:bCs/>
          <w:sz w:val="20"/>
          <w:szCs w:val="20"/>
        </w:rPr>
        <w:t>Alzate</w:t>
      </w:r>
      <w:proofErr w:type="spellEnd"/>
      <w:r>
        <w:rPr>
          <w:rFonts w:ascii="Verdana" w:eastAsia="Verdana" w:hAnsi="Verdana" w:cs="Verdana"/>
          <w:bCs/>
          <w:sz w:val="20"/>
          <w:szCs w:val="20"/>
        </w:rPr>
        <w:t xml:space="preserve"> - </w:t>
      </w:r>
      <w:r w:rsidRPr="00A66EEE">
        <w:rPr>
          <w:rFonts w:ascii="Verdana" w:eastAsia="Verdana" w:hAnsi="Verdana" w:cs="Verdana"/>
          <w:bCs/>
          <w:sz w:val="20"/>
          <w:szCs w:val="20"/>
        </w:rPr>
        <w:t>alejandrovalencialzate@hotmail.com</w:t>
      </w:r>
      <w:r>
        <w:rPr>
          <w:rFonts w:ascii="Verdana" w:eastAsia="Verdana" w:hAnsi="Verdana" w:cs="Verdana"/>
          <w:bCs/>
          <w:sz w:val="20"/>
          <w:szCs w:val="20"/>
        </w:rPr>
        <w:t xml:space="preserve"> – </w:t>
      </w:r>
      <w:r w:rsidRPr="001846F1">
        <w:rPr>
          <w:rFonts w:ascii="Verdana" w:eastAsia="Verdana" w:hAnsi="Verdana" w:cs="Verdana"/>
          <w:bCs/>
          <w:sz w:val="20"/>
          <w:szCs w:val="20"/>
        </w:rPr>
        <w:t>1128453776</w:t>
      </w:r>
    </w:p>
    <w:p w14:paraId="6E131648" w14:textId="77777777" w:rsidR="003554D7" w:rsidRPr="0069756D" w:rsidRDefault="003554D7" w:rsidP="003554D7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Juan Sebastián Segura Arango</w:t>
      </w:r>
      <w:r>
        <w:rPr>
          <w:rFonts w:ascii="Verdana" w:eastAsia="Verdana" w:hAnsi="Verdana" w:cs="Verdana"/>
          <w:bCs/>
          <w:sz w:val="20"/>
          <w:szCs w:val="20"/>
        </w:rPr>
        <w:t xml:space="preserve"> - </w:t>
      </w:r>
      <w:r w:rsidRPr="003554D7">
        <w:rPr>
          <w:rFonts w:ascii="Verdana" w:eastAsia="Verdana" w:hAnsi="Verdana" w:cs="Verdana"/>
          <w:bCs/>
          <w:sz w:val="20"/>
          <w:szCs w:val="20"/>
        </w:rPr>
        <w:t>jsebastian.segura@gmail.com -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1020790443</w:t>
      </w:r>
    </w:p>
    <w:p w14:paraId="032AD36B" w14:textId="77777777" w:rsidR="003554D7" w:rsidRPr="00671725" w:rsidRDefault="003554D7" w:rsidP="003554D7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453330D1" w14:textId="77777777" w:rsidR="003554D7" w:rsidRPr="00671725" w:rsidRDefault="003554D7" w:rsidP="003554D7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131116FE" w14:textId="749EBC2F" w:rsidR="008D38B8" w:rsidRDefault="008D38B8">
      <w:r>
        <w:br w:type="page"/>
      </w:r>
    </w:p>
    <w:p w14:paraId="7138477C" w14:textId="77777777" w:rsidR="008D38B8" w:rsidRDefault="008D38B8" w:rsidP="008D38B8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REUNIÓN SEMANAL DE SCRUM</w:t>
      </w:r>
    </w:p>
    <w:p w14:paraId="171B52D7" w14:textId="6982DAD1" w:rsidR="008D38B8" w:rsidRPr="00735D55" w:rsidRDefault="008D38B8" w:rsidP="008D38B8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</w:t>
      </w:r>
      <w:r w:rsidRPr="00735D55">
        <w:rPr>
          <w:rFonts w:ascii="Verdana" w:eastAsia="Verdana" w:hAnsi="Verdana" w:cs="Verdana"/>
          <w:b/>
        </w:rPr>
        <w:t>. 0</w:t>
      </w:r>
      <w:r>
        <w:rPr>
          <w:rFonts w:ascii="Verdana" w:eastAsia="Verdana" w:hAnsi="Verdana" w:cs="Verdana"/>
          <w:b/>
        </w:rPr>
        <w:t>5</w:t>
      </w:r>
    </w:p>
    <w:p w14:paraId="0E45C013" w14:textId="2722C614" w:rsidR="008D38B8" w:rsidRPr="00735D55" w:rsidRDefault="008D38B8" w:rsidP="008D38B8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 w:rsidRPr="00735D55">
        <w:rPr>
          <w:rFonts w:ascii="Verdana" w:eastAsia="Verdana" w:hAnsi="Verdana" w:cs="Verdana"/>
          <w:b/>
          <w:sz w:val="16"/>
          <w:szCs w:val="16"/>
        </w:rPr>
        <w:t>1</w:t>
      </w:r>
      <w:r>
        <w:rPr>
          <w:rFonts w:ascii="Verdana" w:eastAsia="Verdana" w:hAnsi="Verdana" w:cs="Verdana"/>
          <w:b/>
          <w:sz w:val="16"/>
          <w:szCs w:val="16"/>
        </w:rPr>
        <w:t>9</w:t>
      </w:r>
      <w:r w:rsidRPr="00735D55">
        <w:rPr>
          <w:rFonts w:ascii="Verdana" w:eastAsia="Verdana" w:hAnsi="Verdana" w:cs="Verdana"/>
          <w:b/>
          <w:sz w:val="16"/>
          <w:szCs w:val="16"/>
        </w:rPr>
        <w:t xml:space="preserve">/12/2020, </w:t>
      </w:r>
      <w:r>
        <w:rPr>
          <w:rFonts w:ascii="Verdana" w:eastAsia="Verdana" w:hAnsi="Verdana" w:cs="Verdana"/>
          <w:b/>
          <w:sz w:val="16"/>
          <w:szCs w:val="16"/>
        </w:rPr>
        <w:t>6</w:t>
      </w:r>
      <w:r w:rsidRPr="00735D55">
        <w:rPr>
          <w:rFonts w:ascii="Verdana" w:eastAsia="Verdana" w:hAnsi="Verdana" w:cs="Verdana"/>
          <w:b/>
          <w:sz w:val="16"/>
          <w:szCs w:val="16"/>
        </w:rPr>
        <w:t>:</w:t>
      </w:r>
      <w:r>
        <w:rPr>
          <w:rFonts w:ascii="Verdana" w:eastAsia="Verdana" w:hAnsi="Verdana" w:cs="Verdana"/>
          <w:b/>
          <w:sz w:val="16"/>
          <w:szCs w:val="16"/>
        </w:rPr>
        <w:t>00</w:t>
      </w:r>
      <w:r w:rsidRPr="00735D55">
        <w:rPr>
          <w:rFonts w:ascii="Verdana" w:eastAsia="Verdana" w:hAnsi="Verdana" w:cs="Verdana"/>
          <w:b/>
          <w:sz w:val="16"/>
          <w:szCs w:val="16"/>
        </w:rPr>
        <w:t xml:space="preserve"> pm</w:t>
      </w:r>
    </w:p>
    <w:p w14:paraId="24E654B2" w14:textId="77777777" w:rsidR="008D38B8" w:rsidRDefault="008D38B8" w:rsidP="008D38B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34C088E" w14:textId="77777777" w:rsidR="008D38B8" w:rsidRDefault="008D38B8" w:rsidP="008D38B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6F10BE7" w14:textId="7448D548" w:rsidR="008D38B8" w:rsidRDefault="008D38B8" w:rsidP="008D38B8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</w:t>
      </w:r>
      <w:r>
        <w:rPr>
          <w:rFonts w:ascii="Verdana" w:eastAsia="Verdana" w:hAnsi="Verdana" w:cs="Verdana"/>
          <w:b/>
          <w:sz w:val="20"/>
          <w:szCs w:val="20"/>
        </w:rPr>
        <w:t>5</w:t>
      </w:r>
      <w:r>
        <w:rPr>
          <w:rFonts w:ascii="Verdana" w:eastAsia="Verdana" w:hAnsi="Verdana" w:cs="Verdana"/>
          <w:b/>
          <w:sz w:val="20"/>
          <w:szCs w:val="20"/>
        </w:rPr>
        <w:t>_        SEMANA No. __</w:t>
      </w:r>
      <w:r>
        <w:rPr>
          <w:rFonts w:ascii="Verdana" w:eastAsia="Verdana" w:hAnsi="Verdana" w:cs="Verdana"/>
          <w:b/>
          <w:sz w:val="20"/>
          <w:szCs w:val="20"/>
        </w:rPr>
        <w:t>5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14:paraId="68624800" w14:textId="77777777" w:rsidR="008D38B8" w:rsidRDefault="008D38B8" w:rsidP="008D38B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D7112DA" w14:textId="77777777" w:rsidR="008D38B8" w:rsidRDefault="008D38B8" w:rsidP="008D38B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5ECE96C" w14:textId="77777777" w:rsidR="008D38B8" w:rsidRDefault="008D38B8" w:rsidP="008D38B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CC39EDD" w14:textId="77777777" w:rsidR="008D38B8" w:rsidRDefault="008D38B8" w:rsidP="008D38B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 la reunión.</w:t>
      </w:r>
    </w:p>
    <w:p w14:paraId="37B25AD4" w14:textId="77777777" w:rsidR="008D38B8" w:rsidRDefault="008D38B8" w:rsidP="008D38B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05348FD" w14:textId="4D32A6AA" w:rsidR="008D38B8" w:rsidRDefault="008D38B8" w:rsidP="008D38B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</w:t>
      </w:r>
      <w:r>
        <w:rPr>
          <w:rFonts w:ascii="Verdana" w:eastAsia="Verdana" w:hAnsi="Verdana" w:cs="Verdana"/>
          <w:sz w:val="20"/>
          <w:szCs w:val="20"/>
        </w:rPr>
        <w:t>asignan los temas específicos para realizar las tareas pendientes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2623E0D0" w14:textId="5E299FC8" w:rsidR="008D38B8" w:rsidRDefault="008D38B8" w:rsidP="008D38B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Alejandro y David definen que realizarán las pruebas del </w:t>
      </w:r>
      <w:proofErr w:type="spellStart"/>
      <w:r>
        <w:rPr>
          <w:rFonts w:ascii="Verdana" w:eastAsia="Verdana" w:hAnsi="Verdana" w:cs="Verdana"/>
          <w:sz w:val="20"/>
          <w:szCs w:val="20"/>
        </w:rPr>
        <w:t>Backend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r w:rsidR="00C81E0C">
        <w:rPr>
          <w:rFonts w:ascii="Verdana" w:eastAsia="Verdana" w:hAnsi="Verdana" w:cs="Verdana"/>
          <w:sz w:val="20"/>
          <w:szCs w:val="20"/>
        </w:rPr>
        <w:t xml:space="preserve">semana </w:t>
      </w:r>
      <w:r>
        <w:rPr>
          <w:rFonts w:ascii="Verdana" w:eastAsia="Verdana" w:hAnsi="Verdana" w:cs="Verdana"/>
          <w:sz w:val="20"/>
          <w:szCs w:val="20"/>
        </w:rPr>
        <w:t>5</w:t>
      </w:r>
      <w:r w:rsidR="00C81E0C">
        <w:rPr>
          <w:rFonts w:ascii="Verdana" w:eastAsia="Verdana" w:hAnsi="Verdana" w:cs="Verdana"/>
          <w:sz w:val="20"/>
          <w:szCs w:val="20"/>
        </w:rPr>
        <w:t xml:space="preserve"> y se encargan de subirlo</w:t>
      </w:r>
      <w:r>
        <w:rPr>
          <w:rFonts w:ascii="Verdana" w:eastAsia="Verdana" w:hAnsi="Verdana" w:cs="Verdana"/>
          <w:sz w:val="20"/>
          <w:szCs w:val="20"/>
        </w:rPr>
        <w:t>.</w:t>
      </w:r>
      <w:r w:rsidR="00C81E0C">
        <w:rPr>
          <w:rFonts w:ascii="Verdana" w:eastAsia="Verdana" w:hAnsi="Verdana" w:cs="Verdana"/>
          <w:sz w:val="20"/>
          <w:szCs w:val="20"/>
        </w:rPr>
        <w:t xml:space="preserve"> Trabajando en </w:t>
      </w:r>
      <w:proofErr w:type="spellStart"/>
      <w:r w:rsidR="00C81E0C">
        <w:rPr>
          <w:rFonts w:ascii="Verdana" w:eastAsia="Verdana" w:hAnsi="Verdana" w:cs="Verdana"/>
          <w:sz w:val="20"/>
          <w:szCs w:val="20"/>
        </w:rPr>
        <w:t>FrontEnd</w:t>
      </w:r>
      <w:proofErr w:type="spellEnd"/>
      <w:r w:rsidR="00C81E0C">
        <w:rPr>
          <w:rFonts w:ascii="Verdana" w:eastAsia="Verdana" w:hAnsi="Verdana" w:cs="Verdana"/>
          <w:sz w:val="20"/>
          <w:szCs w:val="20"/>
        </w:rPr>
        <w:t>.</w:t>
      </w:r>
    </w:p>
    <w:p w14:paraId="4974494E" w14:textId="0BDDB2D8" w:rsidR="008D38B8" w:rsidRDefault="008D38B8" w:rsidP="008D38B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</w:t>
      </w:r>
      <w:r>
        <w:rPr>
          <w:rFonts w:ascii="Verdana" w:eastAsia="Verdana" w:hAnsi="Verdana" w:cs="Verdana"/>
          <w:sz w:val="20"/>
          <w:szCs w:val="20"/>
        </w:rPr>
        <w:t>informa la subida exitosa del proyecto semana 4 obteniendo calificación de 5.0</w:t>
      </w:r>
      <w:r w:rsidR="00C81E0C">
        <w:rPr>
          <w:rFonts w:ascii="Verdana" w:eastAsia="Verdana" w:hAnsi="Verdana" w:cs="Verdana"/>
          <w:sz w:val="20"/>
          <w:szCs w:val="20"/>
        </w:rPr>
        <w:t>.</w:t>
      </w:r>
    </w:p>
    <w:p w14:paraId="12C918C0" w14:textId="30495235" w:rsidR="008D38B8" w:rsidRDefault="008D38B8" w:rsidP="008D38B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definen los documentos a realizar para completar este tema así:</w:t>
      </w:r>
    </w:p>
    <w:p w14:paraId="07E38F41" w14:textId="77777777" w:rsidR="008D38B8" w:rsidRDefault="008D38B8" w:rsidP="008D38B8">
      <w:pPr>
        <w:pStyle w:val="Prrafodelista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3F4F65C" w14:textId="6FA28CD0" w:rsidR="008D38B8" w:rsidRPr="003554D7" w:rsidRDefault="008D38B8" w:rsidP="008D38B8">
      <w:pPr>
        <w:pStyle w:val="Prrafodelista"/>
        <w:spacing w:line="240" w:lineRule="auto"/>
        <w:ind w:left="0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 wp14:anchorId="4A00F854" wp14:editId="32C96D38">
            <wp:extent cx="5733415" cy="1323340"/>
            <wp:effectExtent l="0" t="0" r="635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3293" w14:textId="77777777" w:rsidR="008D38B8" w:rsidRDefault="008D38B8" w:rsidP="008D38B8">
      <w:pPr>
        <w:pStyle w:val="Prrafodelista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FEC0D6A" w14:textId="77777777" w:rsidR="008D38B8" w:rsidRDefault="008D38B8" w:rsidP="008D38B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DCB7771" w14:textId="77777777" w:rsidR="008D38B8" w:rsidRDefault="008D38B8" w:rsidP="008D38B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61B22562" w14:textId="77777777" w:rsidR="008D38B8" w:rsidRDefault="008D38B8" w:rsidP="008D38B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A50F9B2" w14:textId="77777777" w:rsidR="008D38B8" w:rsidRDefault="008D38B8" w:rsidP="008D38B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250"/>
        <w:gridCol w:w="1706"/>
      </w:tblGrid>
      <w:tr w:rsidR="008D38B8" w14:paraId="7D8BD268" w14:textId="77777777" w:rsidTr="003030BD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87D404" w14:textId="77777777" w:rsidR="008D38B8" w:rsidRDefault="008D38B8" w:rsidP="003030BD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250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DD79B0" w14:textId="77777777" w:rsidR="008D38B8" w:rsidRDefault="008D38B8" w:rsidP="003030BD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9245C7" w14:textId="77777777" w:rsidR="008D38B8" w:rsidRDefault="008D38B8" w:rsidP="003030BD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8D38B8" w14:paraId="74C105E6" w14:textId="77777777" w:rsidTr="003030B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3EE4B" w14:textId="737E8FB1" w:rsidR="008D38B8" w:rsidRDefault="008D38B8" w:rsidP="003030B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ealizar la documentación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99FAB" w14:textId="77777777" w:rsidR="008D38B8" w:rsidRDefault="008D38B8" w:rsidP="003030B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Juan Camilo Flórez Gómez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F36AB" w14:textId="1E40E17E" w:rsidR="008D38B8" w:rsidRDefault="008D38B8" w:rsidP="003030B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/12/2020</w:t>
            </w:r>
          </w:p>
        </w:tc>
      </w:tr>
      <w:tr w:rsidR="008D38B8" w14:paraId="5BF31F7F" w14:textId="77777777" w:rsidTr="003030B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C4935" w14:textId="230995CA" w:rsidR="008D38B8" w:rsidRDefault="008D38B8" w:rsidP="003030B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Desarrollar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sprint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  <w:p w14:paraId="6E614B72" w14:textId="0EEE0A6F" w:rsidR="008D38B8" w:rsidRDefault="008D38B8" w:rsidP="003030B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Probar y subir reto 5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84269" w14:textId="77777777" w:rsidR="008D38B8" w:rsidRDefault="008D38B8" w:rsidP="003030BD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David Jerónimo García Jaramillo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8827F" w14:textId="1FEE26A7" w:rsidR="008D38B8" w:rsidRDefault="008D38B8" w:rsidP="003030B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/12/2020</w:t>
            </w:r>
          </w:p>
        </w:tc>
      </w:tr>
      <w:tr w:rsidR="008D38B8" w14:paraId="4EAABC34" w14:textId="77777777" w:rsidTr="003030B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C316B" w14:textId="5C403756" w:rsidR="008D38B8" w:rsidRDefault="008D38B8" w:rsidP="003030B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Desarrollar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sprint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  <w:p w14:paraId="03D08707" w14:textId="3AE7327D" w:rsidR="008D38B8" w:rsidRDefault="008D38B8" w:rsidP="003030B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Probar y subir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reto 5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8D103" w14:textId="77777777" w:rsidR="008D38B8" w:rsidRDefault="008D38B8" w:rsidP="003030B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71725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Alejandro Valencia </w:t>
            </w:r>
            <w:proofErr w:type="spellStart"/>
            <w:r w:rsidRPr="00671725">
              <w:rPr>
                <w:rFonts w:ascii="Verdana" w:eastAsia="Verdana" w:hAnsi="Verdana" w:cs="Verdana"/>
                <w:bCs/>
                <w:sz w:val="20"/>
                <w:szCs w:val="20"/>
              </w:rPr>
              <w:t>Alzate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74625" w14:textId="32B3EC03" w:rsidR="008D38B8" w:rsidRDefault="008D38B8" w:rsidP="003030B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/12/2020</w:t>
            </w:r>
          </w:p>
        </w:tc>
      </w:tr>
      <w:tr w:rsidR="008D38B8" w14:paraId="6849A6D4" w14:textId="77777777" w:rsidTr="003030B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02EAAA" w14:textId="71260588" w:rsidR="008D38B8" w:rsidRDefault="008D38B8" w:rsidP="003030B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ealizar la documentación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F13215" w14:textId="77777777" w:rsidR="008D38B8" w:rsidRDefault="008D38B8" w:rsidP="003030B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Danilo Andrés Garc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í</w:t>
            </w:r>
            <w:r w:rsidRPr="0069756D">
              <w:rPr>
                <w:rFonts w:ascii="Verdana" w:eastAsia="Verdana" w:hAnsi="Verdana" w:cs="Verdana"/>
                <w:sz w:val="20"/>
                <w:szCs w:val="20"/>
              </w:rPr>
              <w:t>a Hansen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1B1D8D" w14:textId="2DE03A39" w:rsidR="008D38B8" w:rsidRDefault="008D38B8" w:rsidP="003030B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 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/12/2020</w:t>
            </w:r>
          </w:p>
        </w:tc>
      </w:tr>
      <w:tr w:rsidR="008D38B8" w14:paraId="6604CAD8" w14:textId="77777777" w:rsidTr="003030BD">
        <w:trPr>
          <w:trHeight w:val="36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1EF7A" w14:textId="0D7A84E7" w:rsidR="008D38B8" w:rsidRDefault="008D38B8" w:rsidP="003030B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ealizar la documentación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CFAB4" w14:textId="77777777" w:rsidR="008D38B8" w:rsidRPr="0069756D" w:rsidRDefault="008D38B8" w:rsidP="003030B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bCs/>
                <w:sz w:val="20"/>
                <w:szCs w:val="20"/>
              </w:rPr>
              <w:t>Juan Sebastián Segura Arango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AAE12" w14:textId="7193AD93" w:rsidR="008D38B8" w:rsidRDefault="008D38B8" w:rsidP="003030B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/12/2020</w:t>
            </w:r>
          </w:p>
        </w:tc>
      </w:tr>
    </w:tbl>
    <w:p w14:paraId="60E6A64B" w14:textId="77777777" w:rsidR="008D38B8" w:rsidRDefault="008D38B8" w:rsidP="008D38B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2C33668" w14:textId="77777777" w:rsidR="008D38B8" w:rsidRDefault="008D38B8" w:rsidP="008D38B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60B1796" w14:textId="77777777" w:rsidR="008D38B8" w:rsidRDefault="008D38B8" w:rsidP="008D38B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0294AD3D" w14:textId="77777777" w:rsidR="008D38B8" w:rsidRDefault="008D38B8" w:rsidP="008D38B8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1CC6A52D" w14:textId="77777777" w:rsidR="008D38B8" w:rsidRPr="0069756D" w:rsidRDefault="008D38B8" w:rsidP="008D38B8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Danilo Andrés Garc</w:t>
      </w:r>
      <w:r>
        <w:rPr>
          <w:rFonts w:ascii="Verdana" w:eastAsia="Verdana" w:hAnsi="Verdana" w:cs="Verdana"/>
          <w:bCs/>
          <w:sz w:val="20"/>
          <w:szCs w:val="20"/>
        </w:rPr>
        <w:t>í</w:t>
      </w:r>
      <w:r w:rsidRPr="0069756D">
        <w:rPr>
          <w:rFonts w:ascii="Verdana" w:eastAsia="Verdana" w:hAnsi="Verdana" w:cs="Verdana"/>
          <w:bCs/>
          <w:sz w:val="20"/>
          <w:szCs w:val="20"/>
        </w:rPr>
        <w:t>a Hansen</w:t>
      </w:r>
      <w:r>
        <w:rPr>
          <w:rFonts w:ascii="Verdana" w:eastAsia="Verdana" w:hAnsi="Verdana" w:cs="Verdana"/>
          <w:bCs/>
          <w:sz w:val="20"/>
          <w:szCs w:val="20"/>
        </w:rPr>
        <w:t xml:space="preserve"> - </w:t>
      </w:r>
      <w:r w:rsidRPr="00A66EEE">
        <w:rPr>
          <w:rFonts w:ascii="Verdana" w:eastAsia="Verdana" w:hAnsi="Verdana" w:cs="Verdana"/>
          <w:bCs/>
          <w:sz w:val="20"/>
          <w:szCs w:val="20"/>
        </w:rPr>
        <w:t>logicafago@gmail.com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-79445380</w:t>
      </w:r>
    </w:p>
    <w:p w14:paraId="0BBB62AE" w14:textId="77777777" w:rsidR="008D38B8" w:rsidRDefault="008D38B8" w:rsidP="008D38B8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David Jerónimo García Jaramillo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A66EEE">
        <w:rPr>
          <w:rFonts w:ascii="Verdana" w:eastAsia="Verdana" w:hAnsi="Verdana" w:cs="Verdana"/>
          <w:bCs/>
          <w:sz w:val="20"/>
          <w:szCs w:val="20"/>
        </w:rPr>
        <w:t>djgj57@hotmail.com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-16071342</w:t>
      </w:r>
    </w:p>
    <w:p w14:paraId="2EC56196" w14:textId="77777777" w:rsidR="008D38B8" w:rsidRPr="00842F04" w:rsidRDefault="008D38B8" w:rsidP="008D38B8">
      <w:pPr>
        <w:spacing w:line="240" w:lineRule="auto"/>
        <w:jc w:val="both"/>
        <w:rPr>
          <w:rFonts w:ascii="Verdana" w:eastAsia="Verdana" w:hAnsi="Verdana" w:cs="Verdana"/>
          <w:bCs/>
          <w:color w:val="0000FF" w:themeColor="hyperlink"/>
          <w:sz w:val="20"/>
          <w:szCs w:val="20"/>
          <w:u w:val="single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Juan Camilo Flórez G</w:t>
      </w:r>
      <w:r>
        <w:rPr>
          <w:rFonts w:ascii="Verdana" w:eastAsia="Verdana" w:hAnsi="Verdana" w:cs="Verdana"/>
          <w:bCs/>
          <w:sz w:val="20"/>
          <w:szCs w:val="20"/>
        </w:rPr>
        <w:t>ó</w:t>
      </w:r>
      <w:r w:rsidRPr="0069756D">
        <w:rPr>
          <w:rFonts w:ascii="Verdana" w:eastAsia="Verdana" w:hAnsi="Verdana" w:cs="Verdana"/>
          <w:bCs/>
          <w:sz w:val="20"/>
          <w:szCs w:val="20"/>
        </w:rPr>
        <w:t xml:space="preserve">mez- </w:t>
      </w:r>
      <w:r w:rsidRPr="00A66EEE">
        <w:rPr>
          <w:rFonts w:ascii="Verdana" w:eastAsia="Verdana" w:hAnsi="Verdana" w:cs="Verdana"/>
          <w:bCs/>
          <w:sz w:val="20"/>
          <w:szCs w:val="20"/>
        </w:rPr>
        <w:t>juanca.florez.gomez@gmail.com - 1107058127</w:t>
      </w:r>
    </w:p>
    <w:p w14:paraId="653D900E" w14:textId="77777777" w:rsidR="008D38B8" w:rsidRDefault="008D38B8" w:rsidP="008D38B8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71725">
        <w:rPr>
          <w:rFonts w:ascii="Verdana" w:eastAsia="Verdana" w:hAnsi="Verdana" w:cs="Verdana"/>
          <w:bCs/>
          <w:sz w:val="20"/>
          <w:szCs w:val="20"/>
        </w:rPr>
        <w:t xml:space="preserve">Alejandro Valencia </w:t>
      </w:r>
      <w:proofErr w:type="spellStart"/>
      <w:r w:rsidRPr="00671725">
        <w:rPr>
          <w:rFonts w:ascii="Verdana" w:eastAsia="Verdana" w:hAnsi="Verdana" w:cs="Verdana"/>
          <w:bCs/>
          <w:sz w:val="20"/>
          <w:szCs w:val="20"/>
        </w:rPr>
        <w:t>Alzate</w:t>
      </w:r>
      <w:proofErr w:type="spellEnd"/>
      <w:r>
        <w:rPr>
          <w:rFonts w:ascii="Verdana" w:eastAsia="Verdana" w:hAnsi="Verdana" w:cs="Verdana"/>
          <w:bCs/>
          <w:sz w:val="20"/>
          <w:szCs w:val="20"/>
        </w:rPr>
        <w:t xml:space="preserve"> - </w:t>
      </w:r>
      <w:r w:rsidRPr="00A66EEE">
        <w:rPr>
          <w:rFonts w:ascii="Verdana" w:eastAsia="Verdana" w:hAnsi="Verdana" w:cs="Verdana"/>
          <w:bCs/>
          <w:sz w:val="20"/>
          <w:szCs w:val="20"/>
        </w:rPr>
        <w:t>alejandrovalencialzate@hotmail.com</w:t>
      </w:r>
      <w:r>
        <w:rPr>
          <w:rFonts w:ascii="Verdana" w:eastAsia="Verdana" w:hAnsi="Verdana" w:cs="Verdana"/>
          <w:bCs/>
          <w:sz w:val="20"/>
          <w:szCs w:val="20"/>
        </w:rPr>
        <w:t xml:space="preserve"> – </w:t>
      </w:r>
      <w:r w:rsidRPr="001846F1">
        <w:rPr>
          <w:rFonts w:ascii="Verdana" w:eastAsia="Verdana" w:hAnsi="Verdana" w:cs="Verdana"/>
          <w:bCs/>
          <w:sz w:val="20"/>
          <w:szCs w:val="20"/>
        </w:rPr>
        <w:t>1128453776</w:t>
      </w:r>
    </w:p>
    <w:p w14:paraId="05CC5DC1" w14:textId="77777777" w:rsidR="008D38B8" w:rsidRPr="0069756D" w:rsidRDefault="008D38B8" w:rsidP="008D38B8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Juan Sebastián Segura Arango</w:t>
      </w:r>
      <w:r>
        <w:rPr>
          <w:rFonts w:ascii="Verdana" w:eastAsia="Verdana" w:hAnsi="Verdana" w:cs="Verdana"/>
          <w:bCs/>
          <w:sz w:val="20"/>
          <w:szCs w:val="20"/>
        </w:rPr>
        <w:t xml:space="preserve"> - </w:t>
      </w:r>
      <w:r w:rsidRPr="003554D7">
        <w:rPr>
          <w:rFonts w:ascii="Verdana" w:eastAsia="Verdana" w:hAnsi="Verdana" w:cs="Verdana"/>
          <w:bCs/>
          <w:sz w:val="20"/>
          <w:szCs w:val="20"/>
        </w:rPr>
        <w:t>jsebastian.segura@gmail.com -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1020790443</w:t>
      </w:r>
    </w:p>
    <w:p w14:paraId="0C356179" w14:textId="77777777" w:rsidR="008D38B8" w:rsidRPr="00671725" w:rsidRDefault="008D38B8" w:rsidP="008D38B8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8A65C86" w14:textId="77777777" w:rsidR="00293791" w:rsidRDefault="00293791"/>
    <w:sectPr w:rsidR="002937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373C1"/>
    <w:multiLevelType w:val="hybridMultilevel"/>
    <w:tmpl w:val="81DEC6F6"/>
    <w:lvl w:ilvl="0" w:tplc="16029D48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A2BB7"/>
    <w:multiLevelType w:val="multilevel"/>
    <w:tmpl w:val="9370B97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7F3"/>
    <w:rsid w:val="00043412"/>
    <w:rsid w:val="000A170B"/>
    <w:rsid w:val="0015376D"/>
    <w:rsid w:val="001846F1"/>
    <w:rsid w:val="00293791"/>
    <w:rsid w:val="002B3E73"/>
    <w:rsid w:val="003252CC"/>
    <w:rsid w:val="003554D7"/>
    <w:rsid w:val="0039529C"/>
    <w:rsid w:val="004D2C82"/>
    <w:rsid w:val="004D3C2A"/>
    <w:rsid w:val="004E577F"/>
    <w:rsid w:val="004F41A0"/>
    <w:rsid w:val="00671725"/>
    <w:rsid w:val="00671B65"/>
    <w:rsid w:val="0069756D"/>
    <w:rsid w:val="006E44E8"/>
    <w:rsid w:val="00735D55"/>
    <w:rsid w:val="00842F04"/>
    <w:rsid w:val="0085332F"/>
    <w:rsid w:val="008637F3"/>
    <w:rsid w:val="00897D9E"/>
    <w:rsid w:val="008D38B8"/>
    <w:rsid w:val="0090783C"/>
    <w:rsid w:val="009C1E26"/>
    <w:rsid w:val="00A66EEE"/>
    <w:rsid w:val="00AA64E5"/>
    <w:rsid w:val="00B35AB7"/>
    <w:rsid w:val="00C01801"/>
    <w:rsid w:val="00C81E0C"/>
    <w:rsid w:val="00CD713F"/>
    <w:rsid w:val="00D24EC4"/>
    <w:rsid w:val="00D7069A"/>
    <w:rsid w:val="00E34420"/>
    <w:rsid w:val="08CC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9642"/>
  <w15:docId w15:val="{CADDCD7F-A215-4C5B-8603-CD801817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97D9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7D9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97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cafago@gmail.com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jsebastian.segura@gmail.com%20-" TargetMode="External"/><Relationship Id="rId12" Type="http://schemas.openxmlformats.org/officeDocument/2006/relationships/hyperlink" Target="mailto:juanca.florez.gomez@gmail.com%20-%2011070581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jgj57@hotmail.com" TargetMode="External"/><Relationship Id="rId11" Type="http://schemas.openxmlformats.org/officeDocument/2006/relationships/hyperlink" Target="mailto:djgj57@hotmail.com" TargetMode="External"/><Relationship Id="rId5" Type="http://schemas.openxmlformats.org/officeDocument/2006/relationships/hyperlink" Target="mailto:juanca.florez.gomez@gmail.com%20-%201107058127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jsebastian.segura@gmail.com%20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ogicafago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1126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D. ANDRES GARCIA H</dc:creator>
  <cp:lastModifiedBy>DANILO ANDRES GARCIA HANSEN</cp:lastModifiedBy>
  <cp:revision>5</cp:revision>
  <dcterms:created xsi:type="dcterms:W3CDTF">2020-12-13T01:27:00Z</dcterms:created>
  <dcterms:modified xsi:type="dcterms:W3CDTF">2020-12-20T00:18:00Z</dcterms:modified>
</cp:coreProperties>
</file>