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C313" w14:textId="26C358EB" w:rsidR="00A64B06" w:rsidRDefault="00A64B06" w:rsidP="00A64B06">
      <w:r>
        <w:t>Group 6</w:t>
      </w:r>
    </w:p>
    <w:p w14:paraId="2F36F176" w14:textId="42C1A253" w:rsidR="00A64B06" w:rsidRDefault="00A64B06" w:rsidP="00A64B06">
      <w:r>
        <w:t>Mikayla McGraw</w:t>
      </w:r>
    </w:p>
    <w:p w14:paraId="197D3441" w14:textId="0FE16019" w:rsidR="00A64B06" w:rsidRDefault="00A64B06" w:rsidP="00A64B06">
      <w:r>
        <w:t xml:space="preserve">Paige </w:t>
      </w:r>
      <w:proofErr w:type="spellStart"/>
      <w:r>
        <w:t>Branam</w:t>
      </w:r>
      <w:proofErr w:type="spellEnd"/>
    </w:p>
    <w:p w14:paraId="54304EF6" w14:textId="1501915F" w:rsidR="00A64B06" w:rsidRDefault="00A64B06" w:rsidP="00A64B06">
      <w:r>
        <w:t>Garrett Woodard</w:t>
      </w:r>
    </w:p>
    <w:p w14:paraId="514EB06B" w14:textId="178E330D" w:rsidR="00F35000" w:rsidRDefault="00A64B06" w:rsidP="00A64B06">
      <w:pPr>
        <w:jc w:val="center"/>
      </w:pPr>
      <w:r>
        <w:t>Group Status Report 2</w:t>
      </w:r>
    </w:p>
    <w:p w14:paraId="4F630088" w14:textId="16B7A326" w:rsidR="00A64B06" w:rsidRPr="00A64B06" w:rsidRDefault="00A64B06" w:rsidP="00A64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b/>
          <w:bCs/>
        </w:rPr>
      </w:pPr>
      <w:r w:rsidRPr="00A64B06">
        <w:rPr>
          <w:b/>
          <w:bCs/>
        </w:rPr>
        <w:t>What was accomplished</w:t>
      </w:r>
    </w:p>
    <w:p w14:paraId="1DFA9CE2" w14:textId="4DE4618D" w:rsidR="00A64B06" w:rsidRPr="00A64B06" w:rsidRDefault="00A64B06" w:rsidP="00A64B06">
      <w:pPr>
        <w:shd w:val="clear" w:color="auto" w:fill="FFFFFF"/>
        <w:spacing w:before="100" w:beforeAutospacing="1" w:after="100" w:afterAutospacing="1" w:line="240" w:lineRule="auto"/>
        <w:ind w:left="1095"/>
      </w:pPr>
      <w:r>
        <w:t xml:space="preserve">This week we got a few forms on the UI end specified and worked on the landing page and login (the functionality for these forms will be worked on later). The database of songs </w:t>
      </w:r>
      <w:proofErr w:type="gramStart"/>
      <w:r>
        <w:t>are</w:t>
      </w:r>
      <w:proofErr w:type="gramEnd"/>
      <w:r>
        <w:t xml:space="preserve"> being collected and worked through to make sure we have an adequate data source before we begin ML work. We have a project board set up with the columns: TODO, Active, Blocked, Review, Completed. This helps create the visual of progress and work being done by each team member.</w:t>
      </w:r>
    </w:p>
    <w:p w14:paraId="24183E65" w14:textId="4D7F355D" w:rsidR="00A64B06" w:rsidRPr="00A64B06" w:rsidRDefault="00A64B06" w:rsidP="00A64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b/>
          <w:bCs/>
        </w:rPr>
      </w:pPr>
      <w:r w:rsidRPr="00A64B06">
        <w:rPr>
          <w:b/>
          <w:bCs/>
        </w:rPr>
        <w:t>How each group member contributed to the project</w:t>
      </w:r>
    </w:p>
    <w:p w14:paraId="242F1424" w14:textId="7F84D195" w:rsidR="00A64B06" w:rsidRDefault="00A64B06" w:rsidP="00A64B06">
      <w:pPr>
        <w:shd w:val="clear" w:color="auto" w:fill="FFFFFF"/>
        <w:spacing w:before="100" w:beforeAutospacing="1" w:after="100" w:afterAutospacing="1" w:line="240" w:lineRule="auto"/>
        <w:ind w:left="1095"/>
      </w:pPr>
      <w:r>
        <w:t>Paige: Actively working on getting data using Spotify to help create a storage of songs we will begin to work with for our ML piece of recommendations and importing song data.</w:t>
      </w:r>
      <w:r w:rsidR="003B2B5D">
        <w:br/>
        <w:t xml:space="preserve">Researching integration for ML on the backend with C# </w:t>
      </w:r>
    </w:p>
    <w:p w14:paraId="0B9F471F" w14:textId="5682EA8D" w:rsidR="00A64B06" w:rsidRPr="00A64B06" w:rsidRDefault="00A64B06" w:rsidP="00A64B06">
      <w:pPr>
        <w:shd w:val="clear" w:color="auto" w:fill="FFFFFF"/>
        <w:spacing w:before="100" w:beforeAutospacing="1" w:after="100" w:afterAutospacing="1" w:line="240" w:lineRule="auto"/>
        <w:ind w:left="1095"/>
      </w:pPr>
      <w:r>
        <w:t>Mikayla: Working on the UI side we have a landing page and login screen both still need work, but we are beginning to get the forms of our web app built out.</w:t>
      </w:r>
    </w:p>
    <w:p w14:paraId="511E6C20" w14:textId="776D1389" w:rsidR="00A64B06" w:rsidRPr="00A64B06" w:rsidRDefault="00A64B06" w:rsidP="00A64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b/>
          <w:bCs/>
        </w:rPr>
      </w:pPr>
      <w:r w:rsidRPr="00A64B06">
        <w:rPr>
          <w:b/>
          <w:bCs/>
        </w:rPr>
        <w:t>What problems were encountered</w:t>
      </w:r>
    </w:p>
    <w:p w14:paraId="2E9379B0" w14:textId="59B6B668" w:rsidR="00A64B06" w:rsidRPr="00A64B06" w:rsidRDefault="00A64B06" w:rsidP="00A64B06">
      <w:pPr>
        <w:shd w:val="clear" w:color="auto" w:fill="FFFFFF"/>
        <w:spacing w:before="100" w:beforeAutospacing="1" w:after="100" w:afterAutospacing="1" w:line="240" w:lineRule="auto"/>
        <w:ind w:left="1095"/>
      </w:pPr>
      <w:r>
        <w:t xml:space="preserve">None as of yet, we are still in a play/research mode as of </w:t>
      </w:r>
      <w:proofErr w:type="gramStart"/>
      <w:r>
        <w:t>now</w:t>
      </w:r>
      <w:proofErr w:type="gramEnd"/>
      <w:r>
        <w:t xml:space="preserve"> but I am sure some bumps will occur once we have more concrete tasks to work on both the UI and backend side.</w:t>
      </w:r>
    </w:p>
    <w:p w14:paraId="45492B66" w14:textId="77777777" w:rsidR="00A64B06" w:rsidRDefault="00A64B06" w:rsidP="00A64B06">
      <w:pPr>
        <w:jc w:val="center"/>
      </w:pPr>
    </w:p>
    <w:sectPr w:rsidR="00A6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7A3D"/>
    <w:multiLevelType w:val="multilevel"/>
    <w:tmpl w:val="B1D4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06"/>
    <w:rsid w:val="00330422"/>
    <w:rsid w:val="003B2B5D"/>
    <w:rsid w:val="007321F2"/>
    <w:rsid w:val="009F5787"/>
    <w:rsid w:val="00A6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C759"/>
  <w15:chartTrackingRefBased/>
  <w15:docId w15:val="{33412645-4227-48ED-9C10-3561D0AC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McGraw, Mikayla</dc:creator>
  <cp:keywords/>
  <dc:description/>
  <cp:lastModifiedBy>McGraw, Mikayla</cp:lastModifiedBy>
  <cp:revision>2</cp:revision>
  <dcterms:created xsi:type="dcterms:W3CDTF">2021-09-27T02:28:00Z</dcterms:created>
  <dcterms:modified xsi:type="dcterms:W3CDTF">2021-09-27T02:28:00Z</dcterms:modified>
</cp:coreProperties>
</file>