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4FAB" w14:textId="3F1802E2" w:rsidR="00F35000" w:rsidRDefault="00DB114F" w:rsidP="00DB114F">
      <w:pPr>
        <w:jc w:val="center"/>
      </w:pPr>
      <w:r>
        <w:t>Group Project Status Report #4</w:t>
      </w:r>
    </w:p>
    <w:p w14:paraId="18AD944A" w14:textId="471AD6BE" w:rsidR="00DB114F" w:rsidRPr="00DB114F" w:rsidRDefault="00DB114F" w:rsidP="00DB1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DB114F">
        <w:rPr>
          <w:b/>
          <w:bCs/>
        </w:rPr>
        <w:t>What was accomplished</w:t>
      </w:r>
    </w:p>
    <w:p w14:paraId="6BAD034C" w14:textId="5C4197EA" w:rsid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>
        <w:t>We have a live hosted web app for our music UI available to view here:</w:t>
      </w:r>
    </w:p>
    <w:p w14:paraId="5B6DE22B" w14:textId="1E3E8054" w:rsid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 w:rsidRPr="00DB114F">
        <w:t>https://music-ui.azurewebsites.net/</w:t>
      </w:r>
    </w:p>
    <w:p w14:paraId="5ECDC6C5" w14:textId="1910DAB3" w:rsidR="00DB114F" w:rsidRP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>
        <w:t>We have utilized Spotify’s web API to get user data such as playlist, recently listened to and streaming information.</w:t>
      </w:r>
    </w:p>
    <w:p w14:paraId="561E86F1" w14:textId="36A2B97A" w:rsidR="00DB114F" w:rsidRPr="00DB114F" w:rsidRDefault="00DB114F" w:rsidP="00DB1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DB114F">
        <w:rPr>
          <w:b/>
          <w:bCs/>
        </w:rPr>
        <w:t>How each group member contributed to the project</w:t>
      </w:r>
    </w:p>
    <w:p w14:paraId="1BB25CDB" w14:textId="5544A1AA" w:rsid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>
        <w:t>Paige: Worked on the backend with Spotify API and to extract data needed to train ML model to make predictions.</w:t>
      </w:r>
    </w:p>
    <w:p w14:paraId="5845204A" w14:textId="2757B3E8" w:rsidR="00DB114F" w:rsidRP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>
        <w:t>Mikayla: UI work mostly with integrating Spotify login authorization/authentication as well as account screen design.</w:t>
      </w:r>
    </w:p>
    <w:p w14:paraId="6C2B9DE5" w14:textId="2B587AE9" w:rsidR="00DB114F" w:rsidRPr="00DB114F" w:rsidRDefault="00DB114F" w:rsidP="00DB1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b/>
          <w:bCs/>
        </w:rPr>
      </w:pPr>
      <w:r w:rsidRPr="00DB114F">
        <w:rPr>
          <w:b/>
          <w:bCs/>
        </w:rPr>
        <w:t>What problems were encountered</w:t>
      </w:r>
    </w:p>
    <w:p w14:paraId="7C70107C" w14:textId="020B1916" w:rsidR="00DB114F" w:rsidRPr="00DB114F" w:rsidRDefault="00DB114F" w:rsidP="00DB114F">
      <w:pPr>
        <w:shd w:val="clear" w:color="auto" w:fill="FFFFFF"/>
        <w:spacing w:before="100" w:beforeAutospacing="1" w:after="100" w:afterAutospacing="1" w:line="240" w:lineRule="auto"/>
        <w:ind w:left="1095"/>
      </w:pPr>
      <w:r>
        <w:t>Non to report just working towards getting the data extracted and in a format our ML model can utilize.</w:t>
      </w:r>
    </w:p>
    <w:p w14:paraId="1733644E" w14:textId="77777777" w:rsidR="00DB114F" w:rsidRDefault="00DB114F" w:rsidP="00DB114F"/>
    <w:sectPr w:rsidR="00DB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79E0"/>
    <w:multiLevelType w:val="multilevel"/>
    <w:tmpl w:val="AB58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4F"/>
    <w:rsid w:val="00330422"/>
    <w:rsid w:val="009F5787"/>
    <w:rsid w:val="00DB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FED9"/>
  <w15:chartTrackingRefBased/>
  <w15:docId w15:val="{7980F7F9-AC7E-464B-8941-4F05EF7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McGraw</dc:creator>
  <cp:keywords/>
  <dc:description/>
  <cp:lastModifiedBy>Mikayla McGraw</cp:lastModifiedBy>
  <cp:revision>1</cp:revision>
  <dcterms:created xsi:type="dcterms:W3CDTF">2021-10-12T03:47:00Z</dcterms:created>
  <dcterms:modified xsi:type="dcterms:W3CDTF">2021-10-12T03:51:00Z</dcterms:modified>
</cp:coreProperties>
</file>