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FA08" w14:textId="2954E330" w:rsidR="0094298E" w:rsidRDefault="001213B6">
      <w:r>
        <w:t>Report 7</w:t>
      </w:r>
    </w:p>
    <w:p w14:paraId="389C631B" w14:textId="631E2F2E" w:rsidR="001213B6" w:rsidRDefault="001213B6">
      <w:r>
        <w:t>Group 6</w:t>
      </w:r>
    </w:p>
    <w:p w14:paraId="1804D393" w14:textId="3CF5B635" w:rsidR="001213B6" w:rsidRDefault="001213B6">
      <w:r>
        <w:t>11/1/2021</w:t>
      </w:r>
    </w:p>
    <w:p w14:paraId="395BDB62" w14:textId="13FC070F" w:rsidR="001213B6" w:rsidRDefault="001213B6"/>
    <w:p w14:paraId="2CCE619D" w14:textId="388B2509" w:rsidR="001213B6" w:rsidRDefault="001213B6" w:rsidP="001213B6">
      <w:r>
        <w:t xml:space="preserve">What was accomplished? </w:t>
      </w:r>
      <w:r>
        <w:br/>
        <w:t xml:space="preserve">Progress made towards the recommendation portion of the app, using sample data in the UI by making an API call. </w:t>
      </w:r>
      <w:r>
        <w:br/>
      </w:r>
    </w:p>
    <w:p w14:paraId="04837FAF" w14:textId="693C8343" w:rsidR="001213B6" w:rsidRDefault="001213B6" w:rsidP="001213B6">
      <w:r>
        <w:t>How each group member contributed to the project?</w:t>
      </w:r>
      <w:r>
        <w:br/>
        <w:t xml:space="preserve">Paige- Worked on the recommendation portion of the code </w:t>
      </w:r>
      <w:r>
        <w:br/>
        <w:t>Mikayla- Worked on the UI portion of the code</w:t>
      </w:r>
      <w:r>
        <w:br/>
      </w:r>
    </w:p>
    <w:p w14:paraId="46A796BA" w14:textId="7C6019FC" w:rsidR="001213B6" w:rsidRDefault="001213B6" w:rsidP="001213B6">
      <w:r>
        <w:t>What problems were encountered?</w:t>
      </w:r>
    </w:p>
    <w:p w14:paraId="0DD1D0CF" w14:textId="0CFA0214" w:rsidR="001213B6" w:rsidRDefault="001213B6" w:rsidP="001213B6">
      <w:r>
        <w:t xml:space="preserve">None this week. </w:t>
      </w:r>
    </w:p>
    <w:sectPr w:rsidR="0012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474"/>
    <w:multiLevelType w:val="multilevel"/>
    <w:tmpl w:val="9C9A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6"/>
    <w:rsid w:val="001213B6"/>
    <w:rsid w:val="00261333"/>
    <w:rsid w:val="005C008E"/>
    <w:rsid w:val="00F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908B"/>
  <w15:chartTrackingRefBased/>
  <w15:docId w15:val="{0908D40F-4196-D046-9653-FF6C82A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Branam</dc:creator>
  <cp:keywords/>
  <dc:description/>
  <cp:lastModifiedBy>Mikayla McGraw</cp:lastModifiedBy>
  <cp:revision>2</cp:revision>
  <dcterms:created xsi:type="dcterms:W3CDTF">2021-11-10T22:22:00Z</dcterms:created>
  <dcterms:modified xsi:type="dcterms:W3CDTF">2021-11-10T22:22:00Z</dcterms:modified>
</cp:coreProperties>
</file>