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AA71" w14:textId="1725B73A" w:rsidR="0094298E" w:rsidRDefault="00625309">
      <w:r>
        <w:t xml:space="preserve">Group Six </w:t>
      </w:r>
    </w:p>
    <w:p w14:paraId="1CF2E9F7" w14:textId="2B9E9D61" w:rsidR="00625309" w:rsidRDefault="00625309">
      <w:r>
        <w:t xml:space="preserve">Status Report 9 </w:t>
      </w:r>
    </w:p>
    <w:p w14:paraId="7F086987" w14:textId="2261C151" w:rsidR="00625309" w:rsidRDefault="00625309">
      <w:r>
        <w:t>Mikayla McGraw</w:t>
      </w:r>
      <w:r>
        <w:br/>
        <w:t xml:space="preserve">Paige </w:t>
      </w:r>
      <w:proofErr w:type="spellStart"/>
      <w:r>
        <w:t>Branam</w:t>
      </w:r>
      <w:proofErr w:type="spellEnd"/>
      <w:r>
        <w:t xml:space="preserve"> </w:t>
      </w:r>
    </w:p>
    <w:p w14:paraId="1B4216BF" w14:textId="516F5A74" w:rsidR="00625309" w:rsidRDefault="00625309"/>
    <w:p w14:paraId="16959EF6" w14:textId="3A8DFC01" w:rsidR="00625309" w:rsidRDefault="00625309" w:rsidP="00625309">
      <w:r>
        <w:t>What was accomplished</w:t>
      </w:r>
    </w:p>
    <w:p w14:paraId="74098502" w14:textId="7C3898D7" w:rsidR="00625309" w:rsidRDefault="00625309" w:rsidP="00625309">
      <w:r>
        <w:t xml:space="preserve">Testing on postman, UI testing, the recommendation system, and the </w:t>
      </w:r>
      <w:proofErr w:type="spellStart"/>
      <w:r>
        <w:t>Gnatt</w:t>
      </w:r>
      <w:proofErr w:type="spellEnd"/>
      <w:r>
        <w:t xml:space="preserve"> Chart</w:t>
      </w:r>
    </w:p>
    <w:p w14:paraId="04FFFF64" w14:textId="2C4084FB" w:rsidR="00625309" w:rsidRDefault="00625309" w:rsidP="00625309">
      <w:r>
        <w:t>How each group member contributed to the project</w:t>
      </w:r>
    </w:p>
    <w:p w14:paraId="423A5059" w14:textId="7093EF28" w:rsidR="00625309" w:rsidRDefault="00625309" w:rsidP="00625309">
      <w:r>
        <w:t xml:space="preserve">Mikayla: Testing, UI, </w:t>
      </w:r>
      <w:proofErr w:type="spellStart"/>
      <w:r>
        <w:t>Gnatt</w:t>
      </w:r>
      <w:proofErr w:type="spellEnd"/>
      <w:r>
        <w:t xml:space="preserve"> Chart</w:t>
      </w:r>
    </w:p>
    <w:p w14:paraId="764AC4FE" w14:textId="1FBC31A4" w:rsidR="00625309" w:rsidRDefault="00625309" w:rsidP="00625309">
      <w:r>
        <w:t xml:space="preserve">Paige: Recommendation system, </w:t>
      </w:r>
      <w:proofErr w:type="spellStart"/>
      <w:r>
        <w:t>Gnatt</w:t>
      </w:r>
      <w:proofErr w:type="spellEnd"/>
      <w:r>
        <w:t xml:space="preserve"> chart </w:t>
      </w:r>
    </w:p>
    <w:p w14:paraId="37EDEF67" w14:textId="11C92597" w:rsidR="00625309" w:rsidRDefault="00625309" w:rsidP="00625309">
      <w:r>
        <w:t>What problems were encountered</w:t>
      </w:r>
    </w:p>
    <w:p w14:paraId="6CB3D07E" w14:textId="6C837A93" w:rsidR="00625309" w:rsidRDefault="00625309" w:rsidP="00625309">
      <w:r>
        <w:t>None this week</w:t>
      </w:r>
    </w:p>
    <w:sectPr w:rsidR="0062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84723"/>
    <w:multiLevelType w:val="multilevel"/>
    <w:tmpl w:val="752C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09"/>
    <w:rsid w:val="00261333"/>
    <w:rsid w:val="005C008E"/>
    <w:rsid w:val="00625309"/>
    <w:rsid w:val="00C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7CDF"/>
  <w15:chartTrackingRefBased/>
  <w15:docId w15:val="{AC53782D-7ED7-9840-B0C4-95364212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Branam</dc:creator>
  <cp:keywords/>
  <dc:description/>
  <cp:lastModifiedBy>McGraw, Mikayla</cp:lastModifiedBy>
  <cp:revision>2</cp:revision>
  <dcterms:created xsi:type="dcterms:W3CDTF">2021-11-22T18:26:00Z</dcterms:created>
  <dcterms:modified xsi:type="dcterms:W3CDTF">2021-11-22T18:26:00Z</dcterms:modified>
</cp:coreProperties>
</file>