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EDD3" w14:textId="7E085EC1" w:rsidR="00F35000" w:rsidRPr="003701A8" w:rsidRDefault="0017373C" w:rsidP="003701A8">
      <w:pPr>
        <w:jc w:val="center"/>
        <w:rPr>
          <w:b/>
          <w:bCs/>
          <w:sz w:val="24"/>
          <w:szCs w:val="24"/>
        </w:rPr>
      </w:pPr>
      <w:r>
        <w:rPr>
          <w:b/>
          <w:bCs/>
          <w:sz w:val="24"/>
          <w:szCs w:val="24"/>
        </w:rPr>
        <w:t>Scope Statement Assignment</w:t>
      </w:r>
    </w:p>
    <w:p w14:paraId="32635EB6" w14:textId="4B499FDC" w:rsidR="003701A8" w:rsidRPr="00872715" w:rsidRDefault="003701A8" w:rsidP="003701A8">
      <w:pPr>
        <w:pStyle w:val="ListParagraph"/>
        <w:numPr>
          <w:ilvl w:val="0"/>
          <w:numId w:val="2"/>
        </w:numPr>
        <w:spacing w:after="0" w:line="240" w:lineRule="auto"/>
        <w:textAlignment w:val="center"/>
        <w:rPr>
          <w:rFonts w:ascii="Calibri" w:eastAsia="Times New Roman" w:hAnsi="Calibri" w:cs="Calibri"/>
          <w:sz w:val="24"/>
          <w:szCs w:val="24"/>
          <w:highlight w:val="green"/>
        </w:rPr>
      </w:pPr>
      <w:r w:rsidRPr="00872715">
        <w:rPr>
          <w:rFonts w:ascii="Calibri" w:eastAsia="Times New Roman" w:hAnsi="Calibri" w:cs="Calibri"/>
          <w:sz w:val="24"/>
          <w:szCs w:val="24"/>
          <w:highlight w:val="green"/>
        </w:rPr>
        <w:t>Music streaming app (Similar to Apple Music or Spotify but an app the makes music sharing easy as well as provides recommendations using ML/AI technology)</w:t>
      </w:r>
      <w:r w:rsidR="00F61C4B" w:rsidRPr="00872715">
        <w:rPr>
          <w:rFonts w:ascii="Calibri" w:eastAsia="Times New Roman" w:hAnsi="Calibri" w:cs="Calibri"/>
          <w:sz w:val="24"/>
          <w:szCs w:val="24"/>
          <w:highlight w:val="green"/>
        </w:rPr>
        <w:t>.</w:t>
      </w:r>
    </w:p>
    <w:p w14:paraId="250E7287" w14:textId="3EA6AC15" w:rsidR="00F61C4B" w:rsidRDefault="00F61C4B" w:rsidP="003701A8">
      <w:pPr>
        <w:pStyle w:val="ListParagraph"/>
        <w:numPr>
          <w:ilvl w:val="0"/>
          <w:numId w:val="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Credit Card Fraud Detection app (provides insight on possible frauds and detects them quickly).</w:t>
      </w:r>
    </w:p>
    <w:p w14:paraId="1B24721B" w14:textId="4396DB7D" w:rsidR="00F61C4B" w:rsidRDefault="00F61C4B" w:rsidP="003701A8">
      <w:pPr>
        <w:pStyle w:val="ListParagraph"/>
        <w:numPr>
          <w:ilvl w:val="0"/>
          <w:numId w:val="2"/>
        </w:numPr>
        <w:spacing w:after="0" w:line="240" w:lineRule="auto"/>
        <w:textAlignment w:val="center"/>
        <w:rPr>
          <w:rFonts w:ascii="Calibri" w:eastAsia="Times New Roman" w:hAnsi="Calibri" w:cs="Calibri"/>
          <w:sz w:val="24"/>
          <w:szCs w:val="24"/>
        </w:rPr>
      </w:pPr>
      <w:r>
        <w:rPr>
          <w:rFonts w:ascii="Calibri" w:eastAsia="Times New Roman" w:hAnsi="Calibri" w:cs="Calibri"/>
          <w:sz w:val="24"/>
          <w:szCs w:val="24"/>
        </w:rPr>
        <w:t>A</w:t>
      </w:r>
      <w:r w:rsidRPr="00F61C4B">
        <w:rPr>
          <w:rFonts w:ascii="Calibri" w:eastAsia="Times New Roman" w:hAnsi="Calibri" w:cs="Calibri"/>
          <w:sz w:val="24"/>
          <w:szCs w:val="24"/>
        </w:rPr>
        <w:t xml:space="preserve"> web service you can connect to for remote school tutoring that has a drawing canvas and voice call/chat support.</w:t>
      </w:r>
    </w:p>
    <w:p w14:paraId="0D6F1FC2" w14:textId="48D0D96E" w:rsidR="00336F6C" w:rsidRDefault="00336F6C" w:rsidP="00336F6C">
      <w:pPr>
        <w:spacing w:after="0" w:line="240" w:lineRule="auto"/>
        <w:textAlignment w:val="center"/>
        <w:rPr>
          <w:rFonts w:ascii="Calibri" w:eastAsia="Times New Roman" w:hAnsi="Calibri" w:cs="Calibri"/>
          <w:sz w:val="24"/>
          <w:szCs w:val="24"/>
        </w:rPr>
      </w:pPr>
    </w:p>
    <w:p w14:paraId="56BC2D97" w14:textId="5F5DD173" w:rsidR="00336F6C" w:rsidRPr="00051A4A" w:rsidRDefault="00336F6C" w:rsidP="00336F6C">
      <w:pPr>
        <w:spacing w:after="0" w:line="240" w:lineRule="auto"/>
        <w:textAlignment w:val="center"/>
        <w:rPr>
          <w:b/>
          <w:bCs/>
        </w:rPr>
      </w:pPr>
      <w:r w:rsidRPr="00051A4A">
        <w:rPr>
          <w:b/>
          <w:bCs/>
        </w:rPr>
        <w:t xml:space="preserve">• What type of platform (Windows, Macintosh, UNIX, etc.) must the software work with? </w:t>
      </w:r>
    </w:p>
    <w:p w14:paraId="2D39120E" w14:textId="69B1EF2D" w:rsidR="00051A4A" w:rsidRDefault="00001CC5" w:rsidP="00336F6C">
      <w:pPr>
        <w:spacing w:after="0" w:line="240" w:lineRule="auto"/>
        <w:textAlignment w:val="center"/>
      </w:pPr>
      <w:r>
        <w:t>Our web app will be able to work on all platforms.</w:t>
      </w:r>
    </w:p>
    <w:p w14:paraId="750DE9D7" w14:textId="77777777" w:rsidR="00336F6C" w:rsidRDefault="00336F6C" w:rsidP="00336F6C">
      <w:pPr>
        <w:spacing w:after="0" w:line="240" w:lineRule="auto"/>
        <w:textAlignment w:val="center"/>
      </w:pPr>
    </w:p>
    <w:p w14:paraId="577DAA0C" w14:textId="7455E53A" w:rsidR="00336F6C" w:rsidRPr="00001CC5" w:rsidRDefault="00336F6C" w:rsidP="00336F6C">
      <w:pPr>
        <w:spacing w:after="0" w:line="240" w:lineRule="auto"/>
        <w:textAlignment w:val="center"/>
        <w:rPr>
          <w:b/>
          <w:bCs/>
        </w:rPr>
      </w:pPr>
      <w:r w:rsidRPr="00001CC5">
        <w:rPr>
          <w:b/>
          <w:bCs/>
        </w:rPr>
        <w:t xml:space="preserve">• Will the software function as a standalone application on a given computer, or will it function over a network connection? </w:t>
      </w:r>
    </w:p>
    <w:p w14:paraId="1E47C4E7" w14:textId="48376208" w:rsidR="00001CC5" w:rsidRDefault="00001CC5" w:rsidP="00336F6C">
      <w:pPr>
        <w:spacing w:after="0" w:line="240" w:lineRule="auto"/>
        <w:textAlignment w:val="center"/>
      </w:pPr>
      <w:r>
        <w:t>Network connection.</w:t>
      </w:r>
    </w:p>
    <w:p w14:paraId="32880B50" w14:textId="77777777" w:rsidR="00336F6C" w:rsidRDefault="00336F6C" w:rsidP="00336F6C">
      <w:pPr>
        <w:spacing w:after="0" w:line="240" w:lineRule="auto"/>
        <w:textAlignment w:val="center"/>
      </w:pPr>
    </w:p>
    <w:p w14:paraId="6C1188DC" w14:textId="2826C8A4" w:rsidR="00336F6C" w:rsidRPr="00001CC5" w:rsidRDefault="00336F6C" w:rsidP="00336F6C">
      <w:pPr>
        <w:spacing w:after="0" w:line="240" w:lineRule="auto"/>
        <w:textAlignment w:val="center"/>
        <w:rPr>
          <w:b/>
          <w:bCs/>
        </w:rPr>
      </w:pPr>
      <w:r w:rsidRPr="00001CC5">
        <w:rPr>
          <w:b/>
          <w:bCs/>
        </w:rPr>
        <w:t xml:space="preserve">• What other software, if any, must the software interact with? For example, you might be building a subsystem component that will be integrated into a larger system. In such a case, it’s important that you don’t duplicate functionality provided by existing subsystems. </w:t>
      </w:r>
    </w:p>
    <w:p w14:paraId="25C98A4D" w14:textId="766C2E97" w:rsidR="009E1B5B" w:rsidRDefault="009E1B5B" w:rsidP="00336F6C">
      <w:pPr>
        <w:spacing w:after="0" w:line="240" w:lineRule="auto"/>
        <w:textAlignment w:val="center"/>
      </w:pPr>
      <w:r>
        <w:t>In addition to the interaction with the computer and cellphone to run the app itself we will need to interact with an API for music like Spotify and an API to interact with AI/ML resources for our recommendation piece of the app.</w:t>
      </w:r>
    </w:p>
    <w:p w14:paraId="2F443D49" w14:textId="77777777" w:rsidR="009E1B5B" w:rsidRDefault="009E1B5B" w:rsidP="00336F6C">
      <w:pPr>
        <w:spacing w:after="0" w:line="240" w:lineRule="auto"/>
        <w:textAlignment w:val="center"/>
      </w:pPr>
    </w:p>
    <w:p w14:paraId="0C84CE35" w14:textId="0FB89F8E" w:rsidR="00336F6C" w:rsidRPr="00001CC5" w:rsidRDefault="00336F6C" w:rsidP="00336F6C">
      <w:pPr>
        <w:spacing w:after="0" w:line="240" w:lineRule="auto"/>
        <w:textAlignment w:val="center"/>
        <w:rPr>
          <w:b/>
          <w:bCs/>
        </w:rPr>
      </w:pPr>
      <w:r w:rsidRPr="00001CC5">
        <w:rPr>
          <w:b/>
          <w:bCs/>
        </w:rPr>
        <w:t xml:space="preserve">• If you are building a game, how many players will be supported? Will there be a computer player? If so, will it use artificial intelligence? </w:t>
      </w:r>
    </w:p>
    <w:p w14:paraId="38CDCB79" w14:textId="727598E5" w:rsidR="00001CC5" w:rsidRDefault="00001CC5" w:rsidP="00336F6C">
      <w:pPr>
        <w:spacing w:after="0" w:line="240" w:lineRule="auto"/>
        <w:textAlignment w:val="center"/>
      </w:pPr>
      <w:r>
        <w:t>N/A we are building a music app.</w:t>
      </w:r>
    </w:p>
    <w:p w14:paraId="4FAD6D39" w14:textId="77777777" w:rsidR="00336F6C" w:rsidRDefault="00336F6C" w:rsidP="00336F6C">
      <w:pPr>
        <w:spacing w:after="0" w:line="240" w:lineRule="auto"/>
        <w:textAlignment w:val="center"/>
      </w:pPr>
    </w:p>
    <w:p w14:paraId="1381B370" w14:textId="4B43F8FA" w:rsidR="00336F6C" w:rsidRPr="00001CC5" w:rsidRDefault="00336F6C" w:rsidP="00336F6C">
      <w:pPr>
        <w:spacing w:after="0" w:line="240" w:lineRule="auto"/>
        <w:textAlignment w:val="center"/>
        <w:rPr>
          <w:b/>
          <w:bCs/>
        </w:rPr>
      </w:pPr>
      <w:r w:rsidRPr="00001CC5">
        <w:rPr>
          <w:b/>
          <w:bCs/>
        </w:rPr>
        <w:t xml:space="preserve">• What programming language will be used for the project? </w:t>
      </w:r>
    </w:p>
    <w:p w14:paraId="09B35D6C" w14:textId="63AB39B8" w:rsidR="00336F6C" w:rsidRDefault="00001CC5" w:rsidP="00336F6C">
      <w:pPr>
        <w:spacing w:after="0" w:line="240" w:lineRule="auto"/>
        <w:textAlignment w:val="center"/>
      </w:pPr>
      <w:r>
        <w:t xml:space="preserve">We will be using C#, </w:t>
      </w:r>
      <w:proofErr w:type="spellStart"/>
      <w:r>
        <w:t>Blazor</w:t>
      </w:r>
      <w:proofErr w:type="spellEnd"/>
      <w:r>
        <w:t xml:space="preserve"> and HTML</w:t>
      </w:r>
    </w:p>
    <w:p w14:paraId="123B71A2" w14:textId="77777777" w:rsidR="00001CC5" w:rsidRDefault="00001CC5" w:rsidP="00336F6C">
      <w:pPr>
        <w:spacing w:after="0" w:line="240" w:lineRule="auto"/>
        <w:textAlignment w:val="center"/>
      </w:pPr>
    </w:p>
    <w:p w14:paraId="0F3236A4" w14:textId="5DE77509" w:rsidR="00336F6C" w:rsidRPr="00051A4A" w:rsidRDefault="00336F6C" w:rsidP="00336F6C">
      <w:pPr>
        <w:spacing w:after="0" w:line="240" w:lineRule="auto"/>
        <w:textAlignment w:val="center"/>
        <w:rPr>
          <w:rFonts w:ascii="Calibri" w:eastAsia="Times New Roman" w:hAnsi="Calibri" w:cs="Calibri"/>
          <w:b/>
          <w:bCs/>
          <w:sz w:val="24"/>
          <w:szCs w:val="24"/>
        </w:rPr>
      </w:pPr>
      <w:r w:rsidRPr="00051A4A">
        <w:rPr>
          <w:b/>
          <w:bCs/>
        </w:rPr>
        <w:t>• Will the software use a graphical interface or a command line interface?</w:t>
      </w:r>
    </w:p>
    <w:p w14:paraId="0D2891D4" w14:textId="6060792A" w:rsidR="003701A8" w:rsidRDefault="00051A4A">
      <w:r>
        <w:t>Graphical Interface</w:t>
      </w:r>
    </w:p>
    <w:p w14:paraId="1B33F193" w14:textId="77777777" w:rsidR="00F61C4B" w:rsidRDefault="00F61C4B"/>
    <w:sectPr w:rsidR="00F61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76DE"/>
    <w:multiLevelType w:val="hybridMultilevel"/>
    <w:tmpl w:val="E32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76D3B"/>
    <w:multiLevelType w:val="multilevel"/>
    <w:tmpl w:val="62C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A8"/>
    <w:rsid w:val="00001CC5"/>
    <w:rsid w:val="00051A4A"/>
    <w:rsid w:val="0017373C"/>
    <w:rsid w:val="00330422"/>
    <w:rsid w:val="00336F6C"/>
    <w:rsid w:val="003701A8"/>
    <w:rsid w:val="00872715"/>
    <w:rsid w:val="009E1B5B"/>
    <w:rsid w:val="009F5787"/>
    <w:rsid w:val="00D13D84"/>
    <w:rsid w:val="00F61C4B"/>
    <w:rsid w:val="00F8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B27B"/>
  <w15:chartTrackingRefBased/>
  <w15:docId w15:val="{8737E779-9F10-425B-8564-FB1BA4F9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McGraw, Mikayla</dc:creator>
  <cp:keywords/>
  <dc:description/>
  <cp:lastModifiedBy>McGraw, Mikayla</cp:lastModifiedBy>
  <cp:revision>6</cp:revision>
  <dcterms:created xsi:type="dcterms:W3CDTF">2021-09-10T19:52:00Z</dcterms:created>
  <dcterms:modified xsi:type="dcterms:W3CDTF">2021-09-13T17:14:00Z</dcterms:modified>
</cp:coreProperties>
</file>