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36F7" w:rsidTr="00945B58">
        <w:tc>
          <w:tcPr>
            <w:tcW w:w="9350" w:type="dxa"/>
            <w:gridSpan w:val="2"/>
          </w:tcPr>
          <w:p w:rsidR="00D136F7" w:rsidRPr="00257E77" w:rsidRDefault="00D136F7" w:rsidP="00945B58">
            <w:pPr>
              <w:jc w:val="center"/>
              <w:rPr>
                <w:sz w:val="32"/>
                <w:szCs w:val="32"/>
              </w:rPr>
            </w:pPr>
            <w:r w:rsidRPr="00257E77">
              <w:rPr>
                <w:sz w:val="32"/>
                <w:szCs w:val="32"/>
              </w:rPr>
              <w:t>Test Case Template</w:t>
            </w:r>
          </w:p>
        </w:tc>
      </w:tr>
      <w:tr w:rsidR="00D136F7" w:rsidTr="00945B58">
        <w:tc>
          <w:tcPr>
            <w:tcW w:w="4675" w:type="dxa"/>
          </w:tcPr>
          <w:p w:rsidR="00D136F7" w:rsidRDefault="00D136F7" w:rsidP="00945B58">
            <w:r>
              <w:t>Test Case ID:010</w:t>
            </w:r>
          </w:p>
        </w:tc>
        <w:tc>
          <w:tcPr>
            <w:tcW w:w="4675" w:type="dxa"/>
          </w:tcPr>
          <w:p w:rsidR="00D136F7" w:rsidRDefault="00D136F7" w:rsidP="00945B58">
            <w:r>
              <w:t>Test Designed by: Pranav Patel</w:t>
            </w:r>
          </w:p>
        </w:tc>
      </w:tr>
      <w:tr w:rsidR="00D136F7" w:rsidTr="00945B58">
        <w:tc>
          <w:tcPr>
            <w:tcW w:w="4675" w:type="dxa"/>
          </w:tcPr>
          <w:p w:rsidR="00D136F7" w:rsidRDefault="00D136F7" w:rsidP="00945B58">
            <w:r>
              <w:t xml:space="preserve">Test Priority(High/Med/Low): </w:t>
            </w:r>
          </w:p>
        </w:tc>
        <w:tc>
          <w:tcPr>
            <w:tcW w:w="4675" w:type="dxa"/>
          </w:tcPr>
          <w:p w:rsidR="00D136F7" w:rsidRDefault="00D136F7" w:rsidP="00945B58">
            <w:r>
              <w:t>Test Designed Date: 2017/04/19</w:t>
            </w:r>
          </w:p>
        </w:tc>
      </w:tr>
      <w:tr w:rsidR="00D136F7" w:rsidTr="00945B58">
        <w:tc>
          <w:tcPr>
            <w:tcW w:w="4675" w:type="dxa"/>
          </w:tcPr>
          <w:p w:rsidR="00D136F7" w:rsidRDefault="00D136F7" w:rsidP="00945B58">
            <w:r>
              <w:t>Test Title:</w:t>
            </w:r>
            <w:r>
              <w:t xml:space="preserve"> Add Timeline</w:t>
            </w:r>
          </w:p>
        </w:tc>
        <w:tc>
          <w:tcPr>
            <w:tcW w:w="4675" w:type="dxa"/>
          </w:tcPr>
          <w:p w:rsidR="00D136F7" w:rsidRDefault="00D136F7" w:rsidP="00945B58">
            <w:r>
              <w:t>Test Executed by:</w:t>
            </w:r>
          </w:p>
        </w:tc>
      </w:tr>
      <w:tr w:rsidR="00D136F7" w:rsidTr="00945B58">
        <w:tc>
          <w:tcPr>
            <w:tcW w:w="4675" w:type="dxa"/>
          </w:tcPr>
          <w:p w:rsidR="00D136F7" w:rsidRDefault="00D136F7" w:rsidP="00945B58">
            <w:r>
              <w:t xml:space="preserve">Description: </w:t>
            </w:r>
            <w:r>
              <w:t>Adding a new Timeline</w:t>
            </w:r>
          </w:p>
        </w:tc>
        <w:tc>
          <w:tcPr>
            <w:tcW w:w="4675" w:type="dxa"/>
          </w:tcPr>
          <w:p w:rsidR="00D136F7" w:rsidRDefault="00D136F7" w:rsidP="00945B58">
            <w:r>
              <w:t>Test Executed Date:</w:t>
            </w:r>
          </w:p>
        </w:tc>
      </w:tr>
    </w:tbl>
    <w:p w:rsidR="00D136F7" w:rsidRDefault="00D136F7" w:rsidP="00D13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6F7" w:rsidTr="00945B58">
        <w:tc>
          <w:tcPr>
            <w:tcW w:w="9350" w:type="dxa"/>
          </w:tcPr>
          <w:p w:rsidR="00D136F7" w:rsidRDefault="00D136F7" w:rsidP="00945B58">
            <w:r>
              <w:t>Pre-conditions:</w:t>
            </w:r>
          </w:p>
        </w:tc>
      </w:tr>
    </w:tbl>
    <w:p w:rsidR="00D136F7" w:rsidRDefault="00D136F7" w:rsidP="00D13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350"/>
        <w:gridCol w:w="1312"/>
        <w:gridCol w:w="1687"/>
        <w:gridCol w:w="1495"/>
        <w:gridCol w:w="1738"/>
        <w:gridCol w:w="1141"/>
      </w:tblGrid>
      <w:tr w:rsidR="00D136F7" w:rsidTr="00945B58">
        <w:tc>
          <w:tcPr>
            <w:tcW w:w="627" w:type="dxa"/>
          </w:tcPr>
          <w:p w:rsidR="00D136F7" w:rsidRPr="00FB1504" w:rsidRDefault="00D136F7" w:rsidP="00945B58">
            <w:pPr>
              <w:rPr>
                <w:b/>
              </w:rPr>
            </w:pPr>
            <w:r w:rsidRPr="00FB1504">
              <w:rPr>
                <w:b/>
              </w:rPr>
              <w:t>Step</w:t>
            </w:r>
          </w:p>
        </w:tc>
        <w:tc>
          <w:tcPr>
            <w:tcW w:w="1350" w:type="dxa"/>
          </w:tcPr>
          <w:p w:rsidR="00D136F7" w:rsidRPr="00FB1504" w:rsidRDefault="00D136F7" w:rsidP="00945B58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2" w:type="dxa"/>
          </w:tcPr>
          <w:p w:rsidR="00D136F7" w:rsidRPr="00FB1504" w:rsidRDefault="00D136F7" w:rsidP="00945B58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87" w:type="dxa"/>
          </w:tcPr>
          <w:p w:rsidR="00D136F7" w:rsidRPr="00FB1504" w:rsidRDefault="00D136F7" w:rsidP="00945B58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5" w:type="dxa"/>
          </w:tcPr>
          <w:p w:rsidR="00D136F7" w:rsidRPr="00FB1504" w:rsidRDefault="00D136F7" w:rsidP="00945B58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:rsidR="00D136F7" w:rsidRPr="00FB1504" w:rsidRDefault="00D136F7" w:rsidP="00945B58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41" w:type="dxa"/>
          </w:tcPr>
          <w:p w:rsidR="00D136F7" w:rsidRPr="00FB1504" w:rsidRDefault="00D136F7" w:rsidP="00945B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136F7" w:rsidTr="00945B58">
        <w:tc>
          <w:tcPr>
            <w:tcW w:w="627" w:type="dxa"/>
          </w:tcPr>
          <w:p w:rsidR="00D136F7" w:rsidRDefault="00D136F7" w:rsidP="00945B58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D136F7" w:rsidRDefault="006770DA" w:rsidP="00945B58">
            <w:r>
              <w:t>Press button to a</w:t>
            </w:r>
            <w:r w:rsidR="00D136F7">
              <w:t>dd new Timeline</w:t>
            </w:r>
          </w:p>
        </w:tc>
        <w:tc>
          <w:tcPr>
            <w:tcW w:w="1312" w:type="dxa"/>
          </w:tcPr>
          <w:p w:rsidR="00D136F7" w:rsidRDefault="00D136F7" w:rsidP="00945B58">
            <w:r>
              <w:t>No Title</w:t>
            </w:r>
          </w:p>
        </w:tc>
        <w:tc>
          <w:tcPr>
            <w:tcW w:w="1687" w:type="dxa"/>
          </w:tcPr>
          <w:p w:rsidR="00D136F7" w:rsidRDefault="00D136F7" w:rsidP="00945B58">
            <w:r>
              <w:t>Error pops up telling user to input Title</w:t>
            </w:r>
            <w:r w:rsidR="006770DA">
              <w:t>.</w:t>
            </w:r>
          </w:p>
        </w:tc>
        <w:tc>
          <w:tcPr>
            <w:tcW w:w="1495" w:type="dxa"/>
          </w:tcPr>
          <w:p w:rsidR="00D136F7" w:rsidRDefault="00D136F7" w:rsidP="00945B58"/>
        </w:tc>
        <w:tc>
          <w:tcPr>
            <w:tcW w:w="1738" w:type="dxa"/>
          </w:tcPr>
          <w:p w:rsidR="00D136F7" w:rsidRDefault="00D136F7" w:rsidP="00945B58"/>
        </w:tc>
        <w:tc>
          <w:tcPr>
            <w:tcW w:w="1141" w:type="dxa"/>
          </w:tcPr>
          <w:p w:rsidR="00D136F7" w:rsidRDefault="00D136F7" w:rsidP="00945B58"/>
        </w:tc>
      </w:tr>
      <w:tr w:rsidR="00D136F7" w:rsidTr="00945B58">
        <w:tc>
          <w:tcPr>
            <w:tcW w:w="627" w:type="dxa"/>
          </w:tcPr>
          <w:p w:rsidR="00D136F7" w:rsidRDefault="00D136F7" w:rsidP="00945B58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D136F7" w:rsidRDefault="006770DA" w:rsidP="00945B58">
            <w:r>
              <w:t>Press button to add timeline</w:t>
            </w:r>
          </w:p>
        </w:tc>
        <w:tc>
          <w:tcPr>
            <w:tcW w:w="1312" w:type="dxa"/>
          </w:tcPr>
          <w:p w:rsidR="00D136F7" w:rsidRDefault="006770DA" w:rsidP="00945B58">
            <w:r>
              <w:t>No Timeframe</w:t>
            </w:r>
          </w:p>
        </w:tc>
        <w:tc>
          <w:tcPr>
            <w:tcW w:w="1687" w:type="dxa"/>
          </w:tcPr>
          <w:p w:rsidR="00D136F7" w:rsidRDefault="006770DA" w:rsidP="00945B58">
            <w:r>
              <w:t>Error Telling User to input a valid timeframe.</w:t>
            </w:r>
          </w:p>
        </w:tc>
        <w:tc>
          <w:tcPr>
            <w:tcW w:w="1495" w:type="dxa"/>
          </w:tcPr>
          <w:p w:rsidR="00D136F7" w:rsidRDefault="00D136F7" w:rsidP="00945B58"/>
        </w:tc>
        <w:tc>
          <w:tcPr>
            <w:tcW w:w="1738" w:type="dxa"/>
          </w:tcPr>
          <w:p w:rsidR="00D136F7" w:rsidRDefault="00D136F7" w:rsidP="00945B58"/>
        </w:tc>
        <w:tc>
          <w:tcPr>
            <w:tcW w:w="1141" w:type="dxa"/>
          </w:tcPr>
          <w:p w:rsidR="00D136F7" w:rsidRDefault="00D136F7" w:rsidP="00945B58"/>
        </w:tc>
      </w:tr>
      <w:tr w:rsidR="00D136F7" w:rsidTr="00945B58">
        <w:tc>
          <w:tcPr>
            <w:tcW w:w="627" w:type="dxa"/>
          </w:tcPr>
          <w:p w:rsidR="00D136F7" w:rsidRDefault="00D136F7" w:rsidP="00945B58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D136F7" w:rsidRDefault="006770DA" w:rsidP="00945B58">
            <w:r>
              <w:t>Press button to add new t</w:t>
            </w:r>
            <w:bookmarkStart w:id="0" w:name="_GoBack"/>
            <w:bookmarkEnd w:id="0"/>
            <w:r>
              <w:t>imeline</w:t>
            </w:r>
          </w:p>
        </w:tc>
        <w:tc>
          <w:tcPr>
            <w:tcW w:w="1312" w:type="dxa"/>
          </w:tcPr>
          <w:p w:rsidR="00D136F7" w:rsidRDefault="006770DA" w:rsidP="00945B58">
            <w:r>
              <w:t>End Date smaller than Start Date</w:t>
            </w:r>
          </w:p>
        </w:tc>
        <w:tc>
          <w:tcPr>
            <w:tcW w:w="1687" w:type="dxa"/>
          </w:tcPr>
          <w:p w:rsidR="00D136F7" w:rsidRDefault="006770DA" w:rsidP="00945B58">
            <w:r>
              <w:t>Error pops up telling user to put valid values in dates.</w:t>
            </w:r>
          </w:p>
        </w:tc>
        <w:tc>
          <w:tcPr>
            <w:tcW w:w="1495" w:type="dxa"/>
          </w:tcPr>
          <w:p w:rsidR="00D136F7" w:rsidRDefault="00D136F7" w:rsidP="00945B58"/>
        </w:tc>
        <w:tc>
          <w:tcPr>
            <w:tcW w:w="1738" w:type="dxa"/>
          </w:tcPr>
          <w:p w:rsidR="00D136F7" w:rsidRDefault="00D136F7" w:rsidP="00945B58"/>
        </w:tc>
        <w:tc>
          <w:tcPr>
            <w:tcW w:w="1141" w:type="dxa"/>
          </w:tcPr>
          <w:p w:rsidR="00D136F7" w:rsidRDefault="00D136F7" w:rsidP="00945B58"/>
        </w:tc>
      </w:tr>
      <w:tr w:rsidR="006770DA" w:rsidTr="00945B58">
        <w:tc>
          <w:tcPr>
            <w:tcW w:w="627" w:type="dxa"/>
          </w:tcPr>
          <w:p w:rsidR="006770DA" w:rsidRDefault="006770DA" w:rsidP="00945B58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:rsidR="006770DA" w:rsidRDefault="006770DA" w:rsidP="00945B58">
            <w:r>
              <w:t>Press button to get add timeline popup</w:t>
            </w:r>
          </w:p>
        </w:tc>
        <w:tc>
          <w:tcPr>
            <w:tcW w:w="1312" w:type="dxa"/>
          </w:tcPr>
          <w:p w:rsidR="006770DA" w:rsidRDefault="006770DA" w:rsidP="00945B58">
            <w:r>
              <w:t>All information is correct</w:t>
            </w:r>
          </w:p>
        </w:tc>
        <w:tc>
          <w:tcPr>
            <w:tcW w:w="1687" w:type="dxa"/>
          </w:tcPr>
          <w:p w:rsidR="006770DA" w:rsidRDefault="006770DA" w:rsidP="00945B58">
            <w:r>
              <w:t>Timeline is created.</w:t>
            </w:r>
          </w:p>
        </w:tc>
        <w:tc>
          <w:tcPr>
            <w:tcW w:w="1495" w:type="dxa"/>
          </w:tcPr>
          <w:p w:rsidR="006770DA" w:rsidRDefault="006770DA" w:rsidP="00945B58"/>
        </w:tc>
        <w:tc>
          <w:tcPr>
            <w:tcW w:w="1738" w:type="dxa"/>
          </w:tcPr>
          <w:p w:rsidR="006770DA" w:rsidRDefault="006770DA" w:rsidP="00945B58"/>
        </w:tc>
        <w:tc>
          <w:tcPr>
            <w:tcW w:w="1141" w:type="dxa"/>
          </w:tcPr>
          <w:p w:rsidR="006770DA" w:rsidRDefault="006770DA" w:rsidP="00945B58"/>
        </w:tc>
      </w:tr>
    </w:tbl>
    <w:p w:rsidR="00D136F7" w:rsidRDefault="00D136F7" w:rsidP="00D136F7"/>
    <w:p w:rsidR="00D136F7" w:rsidRDefault="00D136F7" w:rsidP="00D136F7"/>
    <w:p w:rsidR="00D136F7" w:rsidRDefault="00D136F7" w:rsidP="00D136F7">
      <w:r>
        <w:t>Additional Notes:</w:t>
      </w:r>
    </w:p>
    <w:p w:rsidR="00FE049C" w:rsidRDefault="00FE049C"/>
    <w:sectPr w:rsidR="00FE0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F7"/>
    <w:rsid w:val="0055115D"/>
    <w:rsid w:val="006770DA"/>
    <w:rsid w:val="00D136F7"/>
    <w:rsid w:val="00F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1C8E"/>
  <w15:chartTrackingRefBased/>
  <w15:docId w15:val="{88115119-4A74-4EEB-810C-251E9AE8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3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Pranav Patel</cp:lastModifiedBy>
  <cp:revision>1</cp:revision>
  <dcterms:created xsi:type="dcterms:W3CDTF">2017-04-19T09:22:00Z</dcterms:created>
  <dcterms:modified xsi:type="dcterms:W3CDTF">2017-04-19T09:40:00Z</dcterms:modified>
</cp:coreProperties>
</file>