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0C96" w14:textId="77777777" w:rsidR="00FE049C" w:rsidRPr="00E07846" w:rsidRDefault="00FB1504">
      <w:pPr>
        <w:rPr>
          <w:b/>
        </w:rPr>
      </w:pPr>
      <w:r w:rsidRPr="00E07846">
        <w:rPr>
          <w:b/>
        </w:rPr>
        <w:t xml:space="preserve">Project Name: </w:t>
      </w:r>
      <w:r w:rsidR="00554AE1" w:rsidRPr="00E07846">
        <w:rPr>
          <w:b/>
        </w:rPr>
        <w:t>Timeline Manager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04" w14:paraId="35C69C9F" w14:textId="77777777" w:rsidTr="0059798E">
        <w:tc>
          <w:tcPr>
            <w:tcW w:w="9350" w:type="dxa"/>
            <w:gridSpan w:val="2"/>
          </w:tcPr>
          <w:p w14:paraId="4549A834" w14:textId="10F1DF60" w:rsidR="00FB1504" w:rsidRPr="00257E77" w:rsidRDefault="00160347" w:rsidP="00FB15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</w:t>
            </w:r>
            <w:r w:rsidR="004C2DCE">
              <w:rPr>
                <w:sz w:val="32"/>
                <w:szCs w:val="32"/>
              </w:rPr>
              <w:t xml:space="preserve"> Timeline</w:t>
            </w:r>
            <w:r>
              <w:rPr>
                <w:sz w:val="32"/>
                <w:szCs w:val="32"/>
              </w:rPr>
              <w:t xml:space="preserve"> &amp; Event</w:t>
            </w:r>
          </w:p>
        </w:tc>
      </w:tr>
      <w:tr w:rsidR="00FB1504" w14:paraId="770A57A8" w14:textId="77777777" w:rsidTr="00FB1504">
        <w:tc>
          <w:tcPr>
            <w:tcW w:w="4675" w:type="dxa"/>
          </w:tcPr>
          <w:p w14:paraId="1F734F6A" w14:textId="5A3E0968" w:rsidR="00FB1504" w:rsidRDefault="00FB1504">
            <w:r>
              <w:t>Test Case ID:</w:t>
            </w:r>
            <w:r w:rsidR="00FE4CFA">
              <w:t xml:space="preserve"> </w:t>
            </w:r>
            <w:r>
              <w:t>00</w:t>
            </w:r>
            <w:r w:rsidR="00160347">
              <w:t>6</w:t>
            </w:r>
          </w:p>
        </w:tc>
        <w:tc>
          <w:tcPr>
            <w:tcW w:w="4675" w:type="dxa"/>
          </w:tcPr>
          <w:p w14:paraId="25BA4C35" w14:textId="77777777" w:rsidR="00FB1504" w:rsidRDefault="00FB1504" w:rsidP="00554AE1">
            <w:r>
              <w:t xml:space="preserve">Test Designed by: </w:t>
            </w:r>
            <w:r w:rsidR="00554AE1">
              <w:t>Caroline Nilsson</w:t>
            </w:r>
          </w:p>
        </w:tc>
      </w:tr>
      <w:tr w:rsidR="00FB1504" w14:paraId="3B4B754D" w14:textId="77777777" w:rsidTr="00FB1504">
        <w:tc>
          <w:tcPr>
            <w:tcW w:w="4675" w:type="dxa"/>
          </w:tcPr>
          <w:p w14:paraId="62D1B008" w14:textId="77777777" w:rsidR="00FB1504" w:rsidRDefault="00FB1504">
            <w:r>
              <w:t xml:space="preserve">Test Priority(High/Med/Low): </w:t>
            </w:r>
            <w:r w:rsidR="00554AE1">
              <w:t>Medium</w:t>
            </w:r>
          </w:p>
        </w:tc>
        <w:tc>
          <w:tcPr>
            <w:tcW w:w="4675" w:type="dxa"/>
          </w:tcPr>
          <w:p w14:paraId="215B013E" w14:textId="77777777" w:rsidR="00FB1504" w:rsidRDefault="00FB1504" w:rsidP="00554AE1">
            <w:r>
              <w:t xml:space="preserve">Test Designed Date: </w:t>
            </w:r>
            <w:r w:rsidR="00554AE1">
              <w:t>2017/05/01</w:t>
            </w:r>
          </w:p>
        </w:tc>
      </w:tr>
      <w:tr w:rsidR="00FB1504" w14:paraId="645FF9C5" w14:textId="77777777" w:rsidTr="00FB1504">
        <w:tc>
          <w:tcPr>
            <w:tcW w:w="4675" w:type="dxa"/>
          </w:tcPr>
          <w:p w14:paraId="58DFD347" w14:textId="2A131BC0" w:rsidR="00FB1504" w:rsidRDefault="00FB1504" w:rsidP="00160347">
            <w:r>
              <w:t>Test Title:</w:t>
            </w:r>
            <w:r w:rsidR="00CC369A">
              <w:t xml:space="preserve"> </w:t>
            </w:r>
            <w:r w:rsidR="00160347">
              <w:t>Delete Timeline &amp; Event</w:t>
            </w:r>
          </w:p>
        </w:tc>
        <w:tc>
          <w:tcPr>
            <w:tcW w:w="4675" w:type="dxa"/>
          </w:tcPr>
          <w:p w14:paraId="1DB92F80" w14:textId="77777777" w:rsidR="00FB1504" w:rsidRDefault="00FB1504" w:rsidP="00554AE1">
            <w:r>
              <w:t xml:space="preserve">Test Executed </w:t>
            </w:r>
            <w:r w:rsidR="004903C5">
              <w:t>by</w:t>
            </w:r>
            <w:r>
              <w:t>:</w:t>
            </w:r>
            <w:r w:rsidR="00554AE1">
              <w:t xml:space="preserve"> </w:t>
            </w:r>
          </w:p>
        </w:tc>
      </w:tr>
      <w:tr w:rsidR="00FB1504" w14:paraId="38926176" w14:textId="77777777" w:rsidTr="00FB1504">
        <w:tc>
          <w:tcPr>
            <w:tcW w:w="4675" w:type="dxa"/>
          </w:tcPr>
          <w:p w14:paraId="50FDE437" w14:textId="3A1C5F3B" w:rsidR="00FB1504" w:rsidRDefault="00FB1504" w:rsidP="00160347">
            <w:r>
              <w:t>Description</w:t>
            </w:r>
            <w:r w:rsidR="00B44E7D">
              <w:t xml:space="preserve">: </w:t>
            </w:r>
            <w:r w:rsidR="00160347">
              <w:t>Delete an existing timeline from both the Timeline Manager and the XML-File if the Timeline has been saved. Delete an Event from Timeline.</w:t>
            </w:r>
          </w:p>
        </w:tc>
        <w:tc>
          <w:tcPr>
            <w:tcW w:w="4675" w:type="dxa"/>
          </w:tcPr>
          <w:p w14:paraId="3728F02B" w14:textId="77777777" w:rsidR="00FB1504" w:rsidRDefault="004903C5">
            <w:r>
              <w:t>Test Executed Date:</w:t>
            </w:r>
          </w:p>
        </w:tc>
      </w:tr>
    </w:tbl>
    <w:p w14:paraId="62B1BC6A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504" w14:paraId="334F1E8C" w14:textId="77777777" w:rsidTr="00385C87">
        <w:tc>
          <w:tcPr>
            <w:tcW w:w="9350" w:type="dxa"/>
          </w:tcPr>
          <w:p w14:paraId="57961276" w14:textId="77777777" w:rsidR="00FB1504" w:rsidRDefault="00FB1504">
            <w:r>
              <w:t>Pre-conditions:</w:t>
            </w:r>
            <w:r w:rsidR="00554AE1">
              <w:t xml:space="preserve"> Timeline and Event is created</w:t>
            </w:r>
          </w:p>
        </w:tc>
      </w:tr>
    </w:tbl>
    <w:p w14:paraId="7D53A6FD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27"/>
        <w:gridCol w:w="1350"/>
        <w:gridCol w:w="1312"/>
        <w:gridCol w:w="1687"/>
        <w:gridCol w:w="1495"/>
        <w:gridCol w:w="1738"/>
        <w:gridCol w:w="1141"/>
      </w:tblGrid>
      <w:tr w:rsidR="00B44E7D" w14:paraId="6E19E252" w14:textId="77777777" w:rsidTr="00257E77">
        <w:tc>
          <w:tcPr>
            <w:tcW w:w="627" w:type="dxa"/>
          </w:tcPr>
          <w:p w14:paraId="0D3A38B7" w14:textId="77777777" w:rsidR="00FB1504" w:rsidRPr="00FB1504" w:rsidRDefault="00FB1504">
            <w:pPr>
              <w:rPr>
                <w:b/>
              </w:rPr>
            </w:pPr>
            <w:r w:rsidRPr="00FB1504">
              <w:rPr>
                <w:b/>
              </w:rPr>
              <w:t>Step</w:t>
            </w:r>
          </w:p>
        </w:tc>
        <w:tc>
          <w:tcPr>
            <w:tcW w:w="1350" w:type="dxa"/>
          </w:tcPr>
          <w:p w14:paraId="0D9E8140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2" w:type="dxa"/>
          </w:tcPr>
          <w:p w14:paraId="14D133A4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87" w:type="dxa"/>
          </w:tcPr>
          <w:p w14:paraId="38B6E7AE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5" w:type="dxa"/>
          </w:tcPr>
          <w:p w14:paraId="5BE2D487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14:paraId="2800227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41" w:type="dxa"/>
          </w:tcPr>
          <w:p w14:paraId="2837573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E4CFA" w14:paraId="25A1999A" w14:textId="77777777" w:rsidTr="00FE4CFA">
        <w:tc>
          <w:tcPr>
            <w:tcW w:w="627" w:type="dxa"/>
          </w:tcPr>
          <w:p w14:paraId="720C61F7" w14:textId="0CB29E96" w:rsidR="00FE4CFA" w:rsidRDefault="00160347" w:rsidP="00E720AD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0173C6F" w14:textId="152A0671" w:rsidR="00FE4CFA" w:rsidRDefault="00160347">
            <w:r>
              <w:t>Delete saved Timeline</w:t>
            </w:r>
          </w:p>
        </w:tc>
        <w:tc>
          <w:tcPr>
            <w:tcW w:w="1312" w:type="dxa"/>
          </w:tcPr>
          <w:p w14:paraId="76766A54" w14:textId="3CD65E46" w:rsidR="00FE4CFA" w:rsidRDefault="00FE4CFA"/>
        </w:tc>
        <w:tc>
          <w:tcPr>
            <w:tcW w:w="1687" w:type="dxa"/>
          </w:tcPr>
          <w:p w14:paraId="37DA09F5" w14:textId="12D875C0" w:rsidR="00FE4CFA" w:rsidRDefault="00160347">
            <w:r>
              <w:t xml:space="preserve">Timeline is removed from List of open </w:t>
            </w:r>
            <w:proofErr w:type="gramStart"/>
            <w:r>
              <w:t>timelines,</w:t>
            </w:r>
            <w:proofErr w:type="gramEnd"/>
            <w:r>
              <w:t xml:space="preserve"> XML-File is deleted</w:t>
            </w:r>
          </w:p>
        </w:tc>
        <w:tc>
          <w:tcPr>
            <w:tcW w:w="1495" w:type="dxa"/>
          </w:tcPr>
          <w:p w14:paraId="42BCD625" w14:textId="77777777" w:rsidR="00FE4CFA" w:rsidRDefault="00FE4CFA"/>
        </w:tc>
        <w:tc>
          <w:tcPr>
            <w:tcW w:w="1738" w:type="dxa"/>
            <w:shd w:val="clear" w:color="auto" w:fill="C00000"/>
          </w:tcPr>
          <w:p w14:paraId="6170109F" w14:textId="77777777" w:rsidR="00FE4CFA" w:rsidRDefault="00FE4CFA" w:rsidP="00FE4CFA">
            <w:pPr>
              <w:jc w:val="center"/>
            </w:pPr>
          </w:p>
          <w:p w14:paraId="233A9308" w14:textId="77777777" w:rsidR="00FE4CFA" w:rsidRDefault="00FE4CFA" w:rsidP="00FE4CFA">
            <w:pPr>
              <w:jc w:val="center"/>
            </w:pPr>
          </w:p>
          <w:p w14:paraId="192769A2" w14:textId="77777777" w:rsidR="00FE4CFA" w:rsidRPr="00FE4CFA" w:rsidRDefault="00FE4CFA" w:rsidP="00FE4CF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N/A</w:t>
            </w:r>
          </w:p>
        </w:tc>
        <w:tc>
          <w:tcPr>
            <w:tcW w:w="1141" w:type="dxa"/>
          </w:tcPr>
          <w:p w14:paraId="180C2985" w14:textId="77777777" w:rsidR="00FE4CFA" w:rsidRDefault="00FE4CFA"/>
        </w:tc>
      </w:tr>
      <w:tr w:rsidR="00FE4CFA" w14:paraId="34802920" w14:textId="77777777" w:rsidTr="00FE4CFA">
        <w:tc>
          <w:tcPr>
            <w:tcW w:w="627" w:type="dxa"/>
          </w:tcPr>
          <w:p w14:paraId="438E6AF5" w14:textId="5C9666C8" w:rsidR="00FE4CFA" w:rsidRDefault="00160347" w:rsidP="00160347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9AA13D1" w14:textId="1AE17FC9" w:rsidR="00FE4CFA" w:rsidRDefault="00160347">
            <w:r>
              <w:t>Delete non-saved Timeline</w:t>
            </w:r>
          </w:p>
        </w:tc>
        <w:tc>
          <w:tcPr>
            <w:tcW w:w="1312" w:type="dxa"/>
          </w:tcPr>
          <w:p w14:paraId="1CC71876" w14:textId="3FE104D5" w:rsidR="00FE4CFA" w:rsidRDefault="00FE4CFA"/>
        </w:tc>
        <w:tc>
          <w:tcPr>
            <w:tcW w:w="1687" w:type="dxa"/>
          </w:tcPr>
          <w:p w14:paraId="1D02310C" w14:textId="63876765" w:rsidR="00FE4CFA" w:rsidRDefault="00160347">
            <w:r>
              <w:t>Timeline is removed from List with open timelines</w:t>
            </w:r>
          </w:p>
        </w:tc>
        <w:tc>
          <w:tcPr>
            <w:tcW w:w="1495" w:type="dxa"/>
          </w:tcPr>
          <w:p w14:paraId="78206C74" w14:textId="77777777" w:rsidR="00FE4CFA" w:rsidRDefault="00FE4CFA"/>
        </w:tc>
        <w:tc>
          <w:tcPr>
            <w:tcW w:w="1738" w:type="dxa"/>
            <w:shd w:val="clear" w:color="auto" w:fill="C00000"/>
          </w:tcPr>
          <w:p w14:paraId="0EED88D8" w14:textId="77777777" w:rsidR="00FE4CFA" w:rsidRDefault="00FE4CFA" w:rsidP="00FE4CFA">
            <w:pPr>
              <w:jc w:val="center"/>
            </w:pPr>
          </w:p>
          <w:p w14:paraId="49A76CC2" w14:textId="77777777" w:rsidR="00FE4CFA" w:rsidRDefault="00FE4CFA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37042159" w14:textId="77777777" w:rsidR="00FE4CFA" w:rsidRDefault="00FE4CFA"/>
        </w:tc>
      </w:tr>
      <w:tr w:rsidR="00FE4CFA" w14:paraId="0683916D" w14:textId="77777777" w:rsidTr="00FE4CFA">
        <w:tc>
          <w:tcPr>
            <w:tcW w:w="627" w:type="dxa"/>
          </w:tcPr>
          <w:p w14:paraId="33B689A4" w14:textId="435B3F6D" w:rsidR="00FE4CFA" w:rsidRDefault="00160347" w:rsidP="0016034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CCB2A52" w14:textId="1B1310D9" w:rsidR="00FE4CFA" w:rsidRDefault="00160347">
            <w:r>
              <w:t>Delete Event from timeline</w:t>
            </w:r>
          </w:p>
        </w:tc>
        <w:tc>
          <w:tcPr>
            <w:tcW w:w="1312" w:type="dxa"/>
          </w:tcPr>
          <w:p w14:paraId="19239283" w14:textId="799CE254" w:rsidR="00FE4CFA" w:rsidRDefault="00160347">
            <w:r>
              <w:t>Event</w:t>
            </w:r>
          </w:p>
        </w:tc>
        <w:tc>
          <w:tcPr>
            <w:tcW w:w="1687" w:type="dxa"/>
          </w:tcPr>
          <w:p w14:paraId="338DB989" w14:textId="2B49A568" w:rsidR="00FE4CFA" w:rsidRDefault="00160347">
            <w:r>
              <w:t>Event is removed from timeline List of events</w:t>
            </w:r>
          </w:p>
        </w:tc>
        <w:tc>
          <w:tcPr>
            <w:tcW w:w="1495" w:type="dxa"/>
          </w:tcPr>
          <w:p w14:paraId="5F137CFB" w14:textId="77777777" w:rsidR="00FE4CFA" w:rsidRDefault="00FE4CFA"/>
        </w:tc>
        <w:tc>
          <w:tcPr>
            <w:tcW w:w="1738" w:type="dxa"/>
            <w:shd w:val="clear" w:color="auto" w:fill="C00000"/>
          </w:tcPr>
          <w:p w14:paraId="09AE9C94" w14:textId="77777777" w:rsidR="00FE4CFA" w:rsidRDefault="00FE4CFA" w:rsidP="00FE4CFA">
            <w:pPr>
              <w:jc w:val="center"/>
            </w:pPr>
          </w:p>
          <w:p w14:paraId="0AB982C1" w14:textId="77777777" w:rsidR="00FE4CFA" w:rsidRDefault="00FE4CFA" w:rsidP="00FE4CFA">
            <w:pPr>
              <w:jc w:val="center"/>
            </w:pPr>
          </w:p>
          <w:p w14:paraId="09D9E74E" w14:textId="77777777" w:rsidR="00FE4CFA" w:rsidRDefault="00FE4CFA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078B4FDD" w14:textId="77777777" w:rsidR="00FE4CFA" w:rsidRDefault="00FE4CFA"/>
        </w:tc>
      </w:tr>
    </w:tbl>
    <w:p w14:paraId="7D3AFCBB" w14:textId="77777777" w:rsidR="00FB1504" w:rsidRDefault="00FB1504">
      <w:bookmarkStart w:id="0" w:name="_GoBack"/>
      <w:bookmarkEnd w:id="0"/>
    </w:p>
    <w:p w14:paraId="5AFE8DB7" w14:textId="77777777" w:rsidR="00257E77" w:rsidRDefault="00257E77"/>
    <w:p w14:paraId="728F8204" w14:textId="77777777" w:rsidR="00257E77" w:rsidRDefault="00257E77">
      <w:r>
        <w:t>Additional Notes:</w:t>
      </w:r>
    </w:p>
    <w:p w14:paraId="067BB9CF" w14:textId="77777777" w:rsidR="00B404FC" w:rsidRDefault="00B404FC"/>
    <w:sectPr w:rsidR="00B4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4"/>
    <w:rsid w:val="00115CDA"/>
    <w:rsid w:val="00160347"/>
    <w:rsid w:val="001F5335"/>
    <w:rsid w:val="00257E77"/>
    <w:rsid w:val="00274C49"/>
    <w:rsid w:val="0028665E"/>
    <w:rsid w:val="00350691"/>
    <w:rsid w:val="004903C5"/>
    <w:rsid w:val="004C2DCE"/>
    <w:rsid w:val="005321D5"/>
    <w:rsid w:val="0055115D"/>
    <w:rsid w:val="00554AE1"/>
    <w:rsid w:val="008664D9"/>
    <w:rsid w:val="00902645"/>
    <w:rsid w:val="00B404FC"/>
    <w:rsid w:val="00B44E7D"/>
    <w:rsid w:val="00B97D18"/>
    <w:rsid w:val="00BC2BC9"/>
    <w:rsid w:val="00CC369A"/>
    <w:rsid w:val="00E07846"/>
    <w:rsid w:val="00FB1504"/>
    <w:rsid w:val="00FE049C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092F"/>
  <w15:chartTrackingRefBased/>
  <w15:docId w15:val="{9BAAFD76-AD02-4E19-84F7-7961742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B1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Caroline Nilsson</cp:lastModifiedBy>
  <cp:revision>9</cp:revision>
  <dcterms:created xsi:type="dcterms:W3CDTF">2017-04-15T10:08:00Z</dcterms:created>
  <dcterms:modified xsi:type="dcterms:W3CDTF">2017-05-01T08:03:00Z</dcterms:modified>
</cp:coreProperties>
</file>