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92EF54" w14:textId="77777777" w:rsidR="00677896" w:rsidRPr="006C25E1" w:rsidRDefault="00DF619E">
      <w:pPr>
        <w:pStyle w:val="Rubrik"/>
        <w:contextualSpacing w:val="0"/>
        <w:rPr>
          <w:lang w:val="en-US"/>
        </w:rPr>
      </w:pPr>
      <w:bookmarkStart w:id="0" w:name="_6npmqs59pdn5" w:colFirst="0" w:colLast="0"/>
      <w:bookmarkEnd w:id="0"/>
      <w:r w:rsidRPr="006C25E1">
        <w:rPr>
          <w:lang w:val="en-US"/>
        </w:rPr>
        <w:t>Requirements</w:t>
      </w:r>
    </w:p>
    <w:p w14:paraId="0DF4350C" w14:textId="77777777" w:rsidR="00677896" w:rsidRPr="006C25E1" w:rsidRDefault="00677896">
      <w:pPr>
        <w:rPr>
          <w:lang w:val="en-US"/>
        </w:rPr>
      </w:pPr>
    </w:p>
    <w:p w14:paraId="6CA3C46E" w14:textId="77777777" w:rsidR="00677896" w:rsidRDefault="00DF619E">
      <w:pPr>
        <w:rPr>
          <w:lang w:val="en-US"/>
        </w:rPr>
      </w:pPr>
      <w:r w:rsidRPr="006C25E1">
        <w:rPr>
          <w:lang w:val="en-US"/>
        </w:rPr>
        <w:t>In the table below all requirements for the final project is listed along with ID-Numbers and descriptions. These requirements have been used to identify the Use-Cases.</w:t>
      </w:r>
    </w:p>
    <w:p w14:paraId="61B39D34" w14:textId="77777777" w:rsidR="00E81E69" w:rsidRDefault="00E81E69">
      <w:pPr>
        <w:rPr>
          <w:lang w:val="en-US"/>
        </w:rPr>
      </w:pPr>
    </w:p>
    <w:p w14:paraId="42A2CDCD" w14:textId="77777777" w:rsidR="00E81E69" w:rsidRDefault="00E81E69">
      <w:pPr>
        <w:rPr>
          <w:lang w:val="en-US"/>
        </w:rPr>
      </w:pPr>
      <w:r>
        <w:rPr>
          <w:lang w:val="en-US"/>
        </w:rPr>
        <w:t>Requirements are listed with a priority:</w:t>
      </w:r>
    </w:p>
    <w:p w14:paraId="7ABDF940" w14:textId="77777777" w:rsidR="00E81E69" w:rsidRDefault="00E81E69" w:rsidP="00E81E69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Has to be implemented</w:t>
      </w:r>
    </w:p>
    <w:p w14:paraId="65100CE6" w14:textId="77777777" w:rsidR="00E81E69" w:rsidRDefault="00E81E69" w:rsidP="00E81E69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Important, should be implemented</w:t>
      </w:r>
    </w:p>
    <w:p w14:paraId="33CBCF1D" w14:textId="77777777" w:rsidR="00E81E69" w:rsidRPr="00E81E69" w:rsidRDefault="00E81E69" w:rsidP="00E81E69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Would be nice to have</w:t>
      </w:r>
      <w:bookmarkStart w:id="1" w:name="_GoBack"/>
      <w:bookmarkEnd w:id="1"/>
    </w:p>
    <w:p w14:paraId="2CD5532B" w14:textId="77777777" w:rsidR="00677896" w:rsidRPr="006C25E1" w:rsidRDefault="00677896">
      <w:pPr>
        <w:rPr>
          <w:sz w:val="24"/>
          <w:szCs w:val="24"/>
          <w:lang w:val="en-US"/>
        </w:rPr>
      </w:pPr>
    </w:p>
    <w:tbl>
      <w:tblPr>
        <w:tblStyle w:val="a"/>
        <w:tblW w:w="878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500"/>
        <w:gridCol w:w="3930"/>
        <w:gridCol w:w="2225"/>
        <w:gridCol w:w="1134"/>
      </w:tblGrid>
      <w:tr w:rsidR="006C25E1" w:rsidRPr="006C25E1" w14:paraId="238EAC7D" w14:textId="77777777" w:rsidTr="006C25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464FA" w14:textId="77777777" w:rsidR="006C25E1" w:rsidRPr="006C25E1" w:rsidRDefault="006C25E1">
            <w:pPr>
              <w:widowControl w:val="0"/>
              <w:spacing w:line="240" w:lineRule="auto"/>
              <w:rPr>
                <w:b/>
                <w:sz w:val="24"/>
                <w:szCs w:val="24"/>
                <w:lang w:val="en-US"/>
              </w:rPr>
            </w:pPr>
            <w:r w:rsidRPr="006C25E1">
              <w:rPr>
                <w:b/>
                <w:sz w:val="24"/>
                <w:szCs w:val="24"/>
                <w:lang w:val="en-US"/>
              </w:rPr>
              <w:t>ID-Number</w:t>
            </w:r>
          </w:p>
        </w:tc>
        <w:tc>
          <w:tcPr>
            <w:tcW w:w="3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281D1" w14:textId="77777777" w:rsidR="006C25E1" w:rsidRPr="006C25E1" w:rsidRDefault="006C25E1">
            <w:pPr>
              <w:widowControl w:val="0"/>
              <w:spacing w:line="240" w:lineRule="auto"/>
              <w:rPr>
                <w:b/>
                <w:sz w:val="24"/>
                <w:szCs w:val="24"/>
                <w:lang w:val="en-US"/>
              </w:rPr>
            </w:pPr>
            <w:r w:rsidRPr="006C25E1">
              <w:rPr>
                <w:b/>
                <w:sz w:val="24"/>
                <w:szCs w:val="24"/>
                <w:lang w:val="en-US"/>
              </w:rPr>
              <w:t>Requirement</w:t>
            </w:r>
          </w:p>
        </w:tc>
        <w:tc>
          <w:tcPr>
            <w:tcW w:w="2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B1534" w14:textId="77777777" w:rsidR="006C25E1" w:rsidRPr="006C25E1" w:rsidRDefault="006C25E1">
            <w:pPr>
              <w:widowControl w:val="0"/>
              <w:spacing w:line="240" w:lineRule="auto"/>
              <w:rPr>
                <w:b/>
                <w:sz w:val="24"/>
                <w:szCs w:val="24"/>
                <w:lang w:val="en-US"/>
              </w:rPr>
            </w:pPr>
            <w:r w:rsidRPr="006C25E1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134" w:type="dxa"/>
          </w:tcPr>
          <w:p w14:paraId="27A9437C" w14:textId="77777777" w:rsidR="006C25E1" w:rsidRPr="006C25E1" w:rsidRDefault="006C25E1" w:rsidP="006C25E1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Priority</w:t>
            </w:r>
          </w:p>
        </w:tc>
      </w:tr>
      <w:tr w:rsidR="00D01A25" w:rsidRPr="006C25E1" w14:paraId="65BB42DF" w14:textId="77777777" w:rsidTr="006C25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BF2FB" w14:textId="77777777" w:rsidR="00D01A25" w:rsidRPr="00D01A25" w:rsidRDefault="00D01A25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H1</w:t>
            </w:r>
          </w:p>
        </w:tc>
        <w:tc>
          <w:tcPr>
            <w:tcW w:w="3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54A2C" w14:textId="77777777" w:rsidR="00D01A25" w:rsidRPr="00D01A25" w:rsidRDefault="00D01A25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Help Button</w:t>
            </w:r>
          </w:p>
        </w:tc>
        <w:tc>
          <w:tcPr>
            <w:tcW w:w="2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B3C4B" w14:textId="77777777" w:rsidR="00D01A25" w:rsidRPr="00D01A25" w:rsidRDefault="00D01A25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Ability to click the help button and get information about the Timeline manager</w:t>
            </w:r>
          </w:p>
        </w:tc>
        <w:tc>
          <w:tcPr>
            <w:tcW w:w="1134" w:type="dxa"/>
          </w:tcPr>
          <w:p w14:paraId="4864FFEF" w14:textId="77777777" w:rsidR="00D01A25" w:rsidRPr="00D01A25" w:rsidRDefault="00D01A25" w:rsidP="006C25E1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6C25E1" w:rsidRPr="006C25E1" w14:paraId="52D210DC" w14:textId="77777777" w:rsidTr="006C25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1570D" w14:textId="77777777" w:rsidR="006C25E1" w:rsidRPr="006C25E1" w:rsidRDefault="006C25E1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6C25E1">
              <w:rPr>
                <w:sz w:val="24"/>
                <w:szCs w:val="24"/>
                <w:lang w:val="en-US"/>
              </w:rPr>
              <w:t>T1</w:t>
            </w:r>
          </w:p>
        </w:tc>
        <w:tc>
          <w:tcPr>
            <w:tcW w:w="3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57918" w14:textId="77777777" w:rsidR="006C25E1" w:rsidRPr="006C25E1" w:rsidRDefault="006C25E1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6C25E1">
              <w:rPr>
                <w:sz w:val="24"/>
                <w:szCs w:val="24"/>
                <w:lang w:val="en-US"/>
              </w:rPr>
              <w:t>All timelines shown</w:t>
            </w:r>
          </w:p>
        </w:tc>
        <w:tc>
          <w:tcPr>
            <w:tcW w:w="222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372B9" w14:textId="77777777" w:rsidR="006C25E1" w:rsidRPr="006C25E1" w:rsidRDefault="006C25E1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6C25E1">
              <w:rPr>
                <w:sz w:val="24"/>
                <w:szCs w:val="24"/>
                <w:lang w:val="en-US"/>
              </w:rPr>
              <w:t>All timelines are shown along with the events at the correct position on the timelines.</w:t>
            </w:r>
          </w:p>
        </w:tc>
        <w:tc>
          <w:tcPr>
            <w:tcW w:w="1134" w:type="dxa"/>
          </w:tcPr>
          <w:p w14:paraId="4A44F75A" w14:textId="77777777" w:rsidR="006C25E1" w:rsidRPr="006C25E1" w:rsidRDefault="006C25E1" w:rsidP="006C25E1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6C25E1" w:rsidRPr="006C25E1" w14:paraId="773C72AD" w14:textId="77777777" w:rsidTr="006C25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DA79B" w14:textId="77777777" w:rsidR="006C25E1" w:rsidRPr="006C25E1" w:rsidRDefault="006C25E1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6C25E1">
              <w:rPr>
                <w:sz w:val="24"/>
                <w:szCs w:val="24"/>
                <w:lang w:val="en-US"/>
              </w:rPr>
              <w:t>T1.1</w:t>
            </w:r>
          </w:p>
        </w:tc>
        <w:tc>
          <w:tcPr>
            <w:tcW w:w="3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3BD6C" w14:textId="77777777" w:rsidR="006C25E1" w:rsidRPr="006C25E1" w:rsidRDefault="006C25E1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6C25E1">
              <w:rPr>
                <w:sz w:val="24"/>
                <w:szCs w:val="24"/>
                <w:lang w:val="en-US"/>
              </w:rPr>
              <w:t>Show each event on the timeline</w:t>
            </w:r>
          </w:p>
        </w:tc>
        <w:tc>
          <w:tcPr>
            <w:tcW w:w="222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6C973" w14:textId="77777777" w:rsidR="006C25E1" w:rsidRPr="006C25E1" w:rsidRDefault="006C25E1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54DB2C39" w14:textId="77777777" w:rsidR="006C25E1" w:rsidRPr="006C25E1" w:rsidRDefault="006C25E1" w:rsidP="006C25E1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6C25E1" w:rsidRPr="006C25E1" w14:paraId="32FB65F9" w14:textId="77777777" w:rsidTr="006C25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84D3B" w14:textId="77777777" w:rsidR="006C25E1" w:rsidRPr="006C25E1" w:rsidRDefault="006C25E1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6C25E1">
              <w:rPr>
                <w:sz w:val="24"/>
                <w:szCs w:val="24"/>
                <w:lang w:val="en-US"/>
              </w:rPr>
              <w:t>T1.2</w:t>
            </w:r>
          </w:p>
        </w:tc>
        <w:tc>
          <w:tcPr>
            <w:tcW w:w="3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7D057" w14:textId="77777777" w:rsidR="006C25E1" w:rsidRPr="006C25E1" w:rsidRDefault="006C25E1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6C25E1">
              <w:rPr>
                <w:sz w:val="24"/>
                <w:szCs w:val="24"/>
                <w:lang w:val="en-US"/>
              </w:rPr>
              <w:t>Correct position of event</w:t>
            </w:r>
          </w:p>
        </w:tc>
        <w:tc>
          <w:tcPr>
            <w:tcW w:w="222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04F68" w14:textId="77777777" w:rsidR="006C25E1" w:rsidRPr="006C25E1" w:rsidRDefault="006C25E1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7F030C4A" w14:textId="77777777" w:rsidR="006C25E1" w:rsidRPr="006C25E1" w:rsidRDefault="006C25E1" w:rsidP="006C25E1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E81E69" w:rsidRPr="006C25E1" w14:paraId="6642BF86" w14:textId="77777777" w:rsidTr="006C25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3DB4B" w14:textId="77777777" w:rsidR="00E81E69" w:rsidRPr="006C25E1" w:rsidRDefault="00E81E69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T2</w:t>
            </w:r>
          </w:p>
        </w:tc>
        <w:tc>
          <w:tcPr>
            <w:tcW w:w="3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0C447" w14:textId="77777777" w:rsidR="00E81E69" w:rsidRPr="006C25E1" w:rsidRDefault="00E81E69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Chose timeline</w:t>
            </w:r>
          </w:p>
        </w:tc>
        <w:tc>
          <w:tcPr>
            <w:tcW w:w="2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6D7B2" w14:textId="77777777" w:rsidR="00E81E69" w:rsidRPr="006C25E1" w:rsidRDefault="00E81E69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Show timeline to show </w:t>
            </w:r>
          </w:p>
        </w:tc>
        <w:tc>
          <w:tcPr>
            <w:tcW w:w="1134" w:type="dxa"/>
          </w:tcPr>
          <w:p w14:paraId="60BDA3D3" w14:textId="77777777" w:rsidR="00E81E69" w:rsidRDefault="00E81E69" w:rsidP="006C25E1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6C25E1" w:rsidRPr="006C25E1" w14:paraId="4D1EA25F" w14:textId="77777777" w:rsidTr="006C25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A6AC5" w14:textId="77777777" w:rsidR="006C25E1" w:rsidRPr="006C25E1" w:rsidRDefault="006C25E1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6C25E1">
              <w:rPr>
                <w:sz w:val="24"/>
                <w:szCs w:val="24"/>
                <w:lang w:val="en-US"/>
              </w:rPr>
              <w:t>E1</w:t>
            </w:r>
          </w:p>
        </w:tc>
        <w:tc>
          <w:tcPr>
            <w:tcW w:w="3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EE167" w14:textId="77777777" w:rsidR="006C25E1" w:rsidRPr="006C25E1" w:rsidRDefault="006C25E1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6C25E1">
              <w:rPr>
                <w:sz w:val="24"/>
                <w:szCs w:val="24"/>
                <w:lang w:val="en-US"/>
              </w:rPr>
              <w:t>Event title shown</w:t>
            </w:r>
          </w:p>
        </w:tc>
        <w:tc>
          <w:tcPr>
            <w:tcW w:w="2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A2474" w14:textId="77777777" w:rsidR="006C25E1" w:rsidRPr="006C25E1" w:rsidRDefault="006C25E1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6C25E1">
              <w:rPr>
                <w:sz w:val="24"/>
                <w:szCs w:val="24"/>
                <w:lang w:val="en-US"/>
              </w:rPr>
              <w:t>The title of every event shall be shown</w:t>
            </w:r>
          </w:p>
        </w:tc>
        <w:tc>
          <w:tcPr>
            <w:tcW w:w="1134" w:type="dxa"/>
          </w:tcPr>
          <w:p w14:paraId="7A954FAD" w14:textId="77777777" w:rsidR="006C25E1" w:rsidRPr="006C25E1" w:rsidRDefault="006C25E1" w:rsidP="006C25E1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6C25E1" w:rsidRPr="006C25E1" w14:paraId="27B975E1" w14:textId="77777777" w:rsidTr="006C25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80089" w14:textId="77777777" w:rsidR="006C25E1" w:rsidRPr="006C25E1" w:rsidRDefault="006C25E1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6C25E1">
              <w:rPr>
                <w:sz w:val="24"/>
                <w:szCs w:val="24"/>
                <w:lang w:val="en-US"/>
              </w:rPr>
              <w:t>E2</w:t>
            </w:r>
          </w:p>
        </w:tc>
        <w:tc>
          <w:tcPr>
            <w:tcW w:w="3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96270" w14:textId="77777777" w:rsidR="006C25E1" w:rsidRPr="006C25E1" w:rsidRDefault="006C25E1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6C25E1">
              <w:rPr>
                <w:sz w:val="24"/>
                <w:szCs w:val="24"/>
                <w:lang w:val="en-US"/>
              </w:rPr>
              <w:t>Time span of events with duration</w:t>
            </w:r>
          </w:p>
        </w:tc>
        <w:tc>
          <w:tcPr>
            <w:tcW w:w="2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20DED" w14:textId="77777777" w:rsidR="006C25E1" w:rsidRPr="006C25E1" w:rsidRDefault="006C25E1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6C25E1">
              <w:rPr>
                <w:sz w:val="24"/>
                <w:szCs w:val="24"/>
                <w:lang w:val="en-US"/>
              </w:rPr>
              <w:t>Events with duration shall show a bar representing the time span</w:t>
            </w:r>
          </w:p>
        </w:tc>
        <w:tc>
          <w:tcPr>
            <w:tcW w:w="1134" w:type="dxa"/>
          </w:tcPr>
          <w:p w14:paraId="7CECE927" w14:textId="77777777" w:rsidR="006C25E1" w:rsidRPr="006C25E1" w:rsidRDefault="006C25E1" w:rsidP="006C25E1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6C25E1" w:rsidRPr="006C25E1" w14:paraId="70677EAD" w14:textId="77777777" w:rsidTr="006C25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C0432" w14:textId="77777777" w:rsidR="006C25E1" w:rsidRPr="006C25E1" w:rsidRDefault="006C25E1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6C25E1">
              <w:rPr>
                <w:sz w:val="24"/>
                <w:szCs w:val="24"/>
                <w:lang w:val="en-US"/>
              </w:rPr>
              <w:t xml:space="preserve">E3 </w:t>
            </w:r>
          </w:p>
        </w:tc>
        <w:tc>
          <w:tcPr>
            <w:tcW w:w="3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9A245" w14:textId="77777777" w:rsidR="006C25E1" w:rsidRPr="006C25E1" w:rsidRDefault="006C25E1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6C25E1">
              <w:rPr>
                <w:sz w:val="24"/>
                <w:szCs w:val="24"/>
                <w:lang w:val="en-US"/>
              </w:rPr>
              <w:t>Ability to click an event</w:t>
            </w:r>
          </w:p>
        </w:tc>
        <w:tc>
          <w:tcPr>
            <w:tcW w:w="222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2FC11" w14:textId="77777777" w:rsidR="006C25E1" w:rsidRPr="006C25E1" w:rsidRDefault="006C25E1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6C25E1">
              <w:rPr>
                <w:sz w:val="24"/>
                <w:szCs w:val="24"/>
                <w:lang w:val="en-US"/>
              </w:rPr>
              <w:t>When an event is clicked a popup window shows title, time(s) and description of the event</w:t>
            </w:r>
          </w:p>
        </w:tc>
        <w:tc>
          <w:tcPr>
            <w:tcW w:w="1134" w:type="dxa"/>
          </w:tcPr>
          <w:p w14:paraId="600D118F" w14:textId="77777777" w:rsidR="006C25E1" w:rsidRPr="006C25E1" w:rsidRDefault="006C25E1" w:rsidP="006C25E1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6C25E1" w:rsidRPr="006C25E1" w14:paraId="6D868C11" w14:textId="77777777" w:rsidTr="006C25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3A9FC" w14:textId="77777777" w:rsidR="006C25E1" w:rsidRPr="006C25E1" w:rsidRDefault="006C25E1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6C25E1">
              <w:rPr>
                <w:sz w:val="24"/>
                <w:szCs w:val="24"/>
                <w:lang w:val="en-US"/>
              </w:rPr>
              <w:t>E3.1</w:t>
            </w:r>
          </w:p>
        </w:tc>
        <w:tc>
          <w:tcPr>
            <w:tcW w:w="3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CFB31" w14:textId="77777777" w:rsidR="006C25E1" w:rsidRPr="006C25E1" w:rsidRDefault="006C25E1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6C25E1">
              <w:rPr>
                <w:sz w:val="24"/>
                <w:szCs w:val="24"/>
                <w:lang w:val="en-US"/>
              </w:rPr>
              <w:t>show title, time(s) and description</w:t>
            </w:r>
          </w:p>
        </w:tc>
        <w:tc>
          <w:tcPr>
            <w:tcW w:w="222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D6E0D" w14:textId="77777777" w:rsidR="006C25E1" w:rsidRPr="006C25E1" w:rsidRDefault="006C25E1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3A83CE1A" w14:textId="77777777" w:rsidR="006C25E1" w:rsidRPr="006C25E1" w:rsidRDefault="006C25E1" w:rsidP="006C25E1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6C25E1" w:rsidRPr="006C25E1" w14:paraId="535DF05F" w14:textId="77777777" w:rsidTr="006C25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85319" w14:textId="77777777" w:rsidR="006C25E1" w:rsidRPr="006C25E1" w:rsidRDefault="006C25E1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6C25E1">
              <w:rPr>
                <w:sz w:val="24"/>
                <w:szCs w:val="24"/>
                <w:lang w:val="en-US"/>
              </w:rPr>
              <w:t>G1</w:t>
            </w:r>
          </w:p>
        </w:tc>
        <w:tc>
          <w:tcPr>
            <w:tcW w:w="3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8C7B8" w14:textId="77777777" w:rsidR="006C25E1" w:rsidRPr="006C25E1" w:rsidRDefault="006C25E1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6C25E1">
              <w:rPr>
                <w:sz w:val="24"/>
                <w:szCs w:val="24"/>
                <w:lang w:val="en-US"/>
              </w:rPr>
              <w:t>Scroll vertically/horizontally</w:t>
            </w:r>
          </w:p>
        </w:tc>
        <w:tc>
          <w:tcPr>
            <w:tcW w:w="2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284F4" w14:textId="77777777" w:rsidR="006C25E1" w:rsidRPr="006C25E1" w:rsidRDefault="006C25E1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6C25E1">
              <w:rPr>
                <w:sz w:val="24"/>
                <w:szCs w:val="24"/>
                <w:lang w:val="en-US"/>
              </w:rPr>
              <w:t xml:space="preserve">Ability to scroll vertically/horizontally if timeline </w:t>
            </w:r>
            <w:r w:rsidRPr="006C25E1">
              <w:rPr>
                <w:sz w:val="24"/>
                <w:szCs w:val="24"/>
                <w:lang w:val="en-US"/>
              </w:rPr>
              <w:lastRenderedPageBreak/>
              <w:t>doesn’t fit in the window</w:t>
            </w:r>
          </w:p>
        </w:tc>
        <w:tc>
          <w:tcPr>
            <w:tcW w:w="1134" w:type="dxa"/>
          </w:tcPr>
          <w:p w14:paraId="15E37DCD" w14:textId="77777777" w:rsidR="006C25E1" w:rsidRPr="006C25E1" w:rsidRDefault="006C25E1" w:rsidP="006C25E1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1</w:t>
            </w:r>
          </w:p>
        </w:tc>
      </w:tr>
      <w:tr w:rsidR="006C25E1" w:rsidRPr="006C25E1" w14:paraId="65FA35BA" w14:textId="77777777" w:rsidTr="006C25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B509D" w14:textId="77777777" w:rsidR="006C25E1" w:rsidRPr="006C25E1" w:rsidRDefault="006C25E1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6C25E1">
              <w:rPr>
                <w:sz w:val="24"/>
                <w:szCs w:val="24"/>
                <w:lang w:val="en-US"/>
              </w:rPr>
              <w:lastRenderedPageBreak/>
              <w:t>G2</w:t>
            </w:r>
          </w:p>
        </w:tc>
        <w:tc>
          <w:tcPr>
            <w:tcW w:w="3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08AA6" w14:textId="77777777" w:rsidR="006C25E1" w:rsidRPr="006C25E1" w:rsidRDefault="006C25E1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6C25E1">
              <w:rPr>
                <w:sz w:val="24"/>
                <w:szCs w:val="24"/>
                <w:lang w:val="en-US"/>
              </w:rPr>
              <w:t>Save timeline and events</w:t>
            </w:r>
          </w:p>
        </w:tc>
        <w:tc>
          <w:tcPr>
            <w:tcW w:w="222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3E68F" w14:textId="77777777" w:rsidR="006C25E1" w:rsidRPr="006C25E1" w:rsidRDefault="006C25E1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6C25E1">
              <w:rPr>
                <w:sz w:val="24"/>
                <w:szCs w:val="24"/>
                <w:lang w:val="en-US"/>
              </w:rPr>
              <w:t>Ability to save created timelines/events along with load already existing timelines/events</w:t>
            </w:r>
          </w:p>
        </w:tc>
        <w:tc>
          <w:tcPr>
            <w:tcW w:w="1134" w:type="dxa"/>
          </w:tcPr>
          <w:p w14:paraId="4A70D723" w14:textId="77777777" w:rsidR="006C25E1" w:rsidRPr="006C25E1" w:rsidRDefault="006C25E1" w:rsidP="006C25E1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6C25E1" w:rsidRPr="006C25E1" w14:paraId="4FF38BC0" w14:textId="77777777" w:rsidTr="006C25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BFC82" w14:textId="77777777" w:rsidR="006C25E1" w:rsidRPr="006C25E1" w:rsidRDefault="006C25E1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6C25E1">
              <w:rPr>
                <w:sz w:val="24"/>
                <w:szCs w:val="24"/>
                <w:lang w:val="en-US"/>
              </w:rPr>
              <w:t>G3</w:t>
            </w:r>
          </w:p>
        </w:tc>
        <w:tc>
          <w:tcPr>
            <w:tcW w:w="3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2DC32" w14:textId="77777777" w:rsidR="006C25E1" w:rsidRPr="006C25E1" w:rsidRDefault="006C25E1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6C25E1">
              <w:rPr>
                <w:sz w:val="24"/>
                <w:szCs w:val="24"/>
                <w:lang w:val="en-US"/>
              </w:rPr>
              <w:t>Load timelines and events</w:t>
            </w:r>
          </w:p>
        </w:tc>
        <w:tc>
          <w:tcPr>
            <w:tcW w:w="222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64341" w14:textId="77777777" w:rsidR="006C25E1" w:rsidRPr="006C25E1" w:rsidRDefault="006C25E1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554EED54" w14:textId="77777777" w:rsidR="006C25E1" w:rsidRPr="006C25E1" w:rsidRDefault="006C25E1" w:rsidP="006C25E1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E81E69" w:rsidRPr="006C25E1" w14:paraId="3E534F42" w14:textId="77777777" w:rsidTr="006C25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53597" w14:textId="77777777" w:rsidR="00E81E69" w:rsidRPr="006C25E1" w:rsidRDefault="00E81E69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G4</w:t>
            </w:r>
          </w:p>
        </w:tc>
        <w:tc>
          <w:tcPr>
            <w:tcW w:w="3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5D0D2" w14:textId="77777777" w:rsidR="00E81E69" w:rsidRPr="006C25E1" w:rsidRDefault="00E81E69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Share timeline</w:t>
            </w:r>
          </w:p>
        </w:tc>
        <w:tc>
          <w:tcPr>
            <w:tcW w:w="2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908DF" w14:textId="77777777" w:rsidR="00E81E69" w:rsidRPr="006C25E1" w:rsidRDefault="00E81E69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Ability to share timeline with friends and family</w:t>
            </w:r>
          </w:p>
        </w:tc>
        <w:tc>
          <w:tcPr>
            <w:tcW w:w="1134" w:type="dxa"/>
          </w:tcPr>
          <w:p w14:paraId="1765FACD" w14:textId="77777777" w:rsidR="00E81E69" w:rsidRDefault="00E81E69" w:rsidP="006C25E1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6C25E1" w:rsidRPr="006C25E1" w14:paraId="545B225B" w14:textId="77777777" w:rsidTr="006C25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46714" w14:textId="77777777" w:rsidR="006C25E1" w:rsidRPr="006C25E1" w:rsidRDefault="006C25E1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6C25E1">
              <w:rPr>
                <w:sz w:val="24"/>
                <w:szCs w:val="24"/>
                <w:lang w:val="en-US"/>
              </w:rPr>
              <w:t>A 1</w:t>
            </w:r>
          </w:p>
        </w:tc>
        <w:tc>
          <w:tcPr>
            <w:tcW w:w="3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32469" w14:textId="77777777" w:rsidR="006C25E1" w:rsidRPr="006C25E1" w:rsidRDefault="006C25E1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6C25E1">
              <w:rPr>
                <w:sz w:val="24"/>
                <w:szCs w:val="24"/>
                <w:lang w:val="en-US"/>
              </w:rPr>
              <w:t>Ability to add multiple timelines</w:t>
            </w:r>
          </w:p>
        </w:tc>
        <w:tc>
          <w:tcPr>
            <w:tcW w:w="2225" w:type="dxa"/>
            <w:vMerge w:val="restart"/>
            <w:tcBorders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8A830" w14:textId="77777777" w:rsidR="006C25E1" w:rsidRPr="006C25E1" w:rsidRDefault="006C25E1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6C25E1">
              <w:rPr>
                <w:sz w:val="24"/>
                <w:szCs w:val="24"/>
                <w:lang w:val="en-US"/>
              </w:rPr>
              <w:t>Ability to add multiple timelines into time-manager, the timeline count should be unlimited</w:t>
            </w:r>
          </w:p>
        </w:tc>
        <w:tc>
          <w:tcPr>
            <w:tcW w:w="1134" w:type="dxa"/>
            <w:tcBorders>
              <w:bottom w:val="nil"/>
            </w:tcBorders>
          </w:tcPr>
          <w:p w14:paraId="7B38FD52" w14:textId="77777777" w:rsidR="006C25E1" w:rsidRPr="006C25E1" w:rsidRDefault="006C25E1" w:rsidP="006C25E1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6C25E1" w:rsidRPr="006C25E1" w14:paraId="53D3844B" w14:textId="77777777" w:rsidTr="006C25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1E8BB" w14:textId="77777777" w:rsidR="006C25E1" w:rsidRPr="006C25E1" w:rsidRDefault="006C25E1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6C25E1">
              <w:rPr>
                <w:sz w:val="24"/>
                <w:szCs w:val="24"/>
                <w:lang w:val="en-US"/>
              </w:rPr>
              <w:t>A 1.1</w:t>
            </w:r>
          </w:p>
        </w:tc>
        <w:tc>
          <w:tcPr>
            <w:tcW w:w="3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A2872" w14:textId="77777777" w:rsidR="006C25E1" w:rsidRPr="006C25E1" w:rsidRDefault="006C25E1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6C25E1">
              <w:rPr>
                <w:sz w:val="24"/>
                <w:szCs w:val="24"/>
                <w:lang w:val="en-US"/>
              </w:rPr>
              <w:t xml:space="preserve">Ability to add unlimited </w:t>
            </w:r>
            <w:proofErr w:type="gramStart"/>
            <w:r w:rsidRPr="006C25E1">
              <w:rPr>
                <w:sz w:val="24"/>
                <w:szCs w:val="24"/>
                <w:lang w:val="en-US"/>
              </w:rPr>
              <w:t>amount</w:t>
            </w:r>
            <w:proofErr w:type="gramEnd"/>
            <w:r w:rsidRPr="006C25E1">
              <w:rPr>
                <w:sz w:val="24"/>
                <w:szCs w:val="24"/>
                <w:lang w:val="en-US"/>
              </w:rPr>
              <w:t xml:space="preserve"> of events to the timeline</w:t>
            </w:r>
          </w:p>
        </w:tc>
        <w:tc>
          <w:tcPr>
            <w:tcW w:w="222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E8770" w14:textId="77777777" w:rsidR="006C25E1" w:rsidRPr="006C25E1" w:rsidRDefault="006C25E1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22DEAE5A" w14:textId="77777777" w:rsidR="006C25E1" w:rsidRPr="006C25E1" w:rsidRDefault="006C25E1" w:rsidP="006C25E1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6C25E1" w:rsidRPr="006C25E1" w14:paraId="73E035E3" w14:textId="77777777" w:rsidTr="006C25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703AA" w14:textId="77777777" w:rsidR="006C25E1" w:rsidRPr="006C25E1" w:rsidRDefault="006C25E1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 1.2</w:t>
            </w:r>
          </w:p>
        </w:tc>
        <w:tc>
          <w:tcPr>
            <w:tcW w:w="3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48977" w14:textId="77777777" w:rsidR="006C25E1" w:rsidRPr="006C25E1" w:rsidRDefault="006C25E1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Event collision notification</w:t>
            </w:r>
          </w:p>
        </w:tc>
        <w:tc>
          <w:tcPr>
            <w:tcW w:w="2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8C0D" w14:textId="77777777" w:rsidR="006C25E1" w:rsidRPr="006C25E1" w:rsidRDefault="006C25E1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Notification when Event is added at same time as an existing event</w:t>
            </w:r>
          </w:p>
        </w:tc>
        <w:tc>
          <w:tcPr>
            <w:tcW w:w="1134" w:type="dxa"/>
          </w:tcPr>
          <w:p w14:paraId="021B7EE8" w14:textId="77777777" w:rsidR="006C25E1" w:rsidRDefault="006C25E1" w:rsidP="006C25E1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6C25E1" w:rsidRPr="006C25E1" w14:paraId="3E04CC1C" w14:textId="77777777" w:rsidTr="006C25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03ABA" w14:textId="77777777" w:rsidR="006C25E1" w:rsidRPr="006C25E1" w:rsidRDefault="006C25E1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6C25E1">
              <w:rPr>
                <w:sz w:val="24"/>
                <w:szCs w:val="24"/>
                <w:lang w:val="en-US"/>
              </w:rPr>
              <w:t>A 2</w:t>
            </w:r>
          </w:p>
        </w:tc>
        <w:tc>
          <w:tcPr>
            <w:tcW w:w="3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9ECAF" w14:textId="77777777" w:rsidR="006C25E1" w:rsidRPr="006C25E1" w:rsidRDefault="006C25E1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6C25E1">
              <w:rPr>
                <w:sz w:val="24"/>
                <w:szCs w:val="24"/>
                <w:lang w:val="en-US"/>
              </w:rPr>
              <w:t>Add timelines with start- and end times</w:t>
            </w:r>
          </w:p>
        </w:tc>
        <w:tc>
          <w:tcPr>
            <w:tcW w:w="2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99378" w14:textId="77777777" w:rsidR="006C25E1" w:rsidRPr="006C25E1" w:rsidRDefault="006C25E1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6C25E1">
              <w:rPr>
                <w:sz w:val="24"/>
                <w:szCs w:val="24"/>
                <w:lang w:val="en-US"/>
              </w:rPr>
              <w:t>Ability to add separate timelines with start- and end times</w:t>
            </w:r>
          </w:p>
        </w:tc>
        <w:tc>
          <w:tcPr>
            <w:tcW w:w="1134" w:type="dxa"/>
          </w:tcPr>
          <w:p w14:paraId="42FB4EA4" w14:textId="77777777" w:rsidR="006C25E1" w:rsidRPr="006C25E1" w:rsidRDefault="006C25E1" w:rsidP="006C25E1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6C25E1" w:rsidRPr="006C25E1" w14:paraId="1357C437" w14:textId="77777777" w:rsidTr="006C25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7228A" w14:textId="77777777" w:rsidR="006C25E1" w:rsidRPr="006C25E1" w:rsidRDefault="006C25E1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6C25E1">
              <w:rPr>
                <w:sz w:val="24"/>
                <w:szCs w:val="24"/>
                <w:lang w:val="en-US"/>
              </w:rPr>
              <w:t>D 1</w:t>
            </w:r>
          </w:p>
        </w:tc>
        <w:tc>
          <w:tcPr>
            <w:tcW w:w="3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4F633" w14:textId="77777777" w:rsidR="006C25E1" w:rsidRPr="006C25E1" w:rsidRDefault="006C25E1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6C25E1">
              <w:rPr>
                <w:sz w:val="24"/>
                <w:szCs w:val="24"/>
                <w:lang w:val="en-US"/>
              </w:rPr>
              <w:t>Add events with duration</w:t>
            </w:r>
          </w:p>
        </w:tc>
        <w:tc>
          <w:tcPr>
            <w:tcW w:w="222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5FC36" w14:textId="77777777" w:rsidR="006C25E1" w:rsidRPr="006C25E1" w:rsidRDefault="006C25E1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6C25E1">
              <w:rPr>
                <w:sz w:val="24"/>
                <w:szCs w:val="24"/>
                <w:lang w:val="en-US"/>
              </w:rPr>
              <w:t>Ability to add events with duration. When adding such events, user should specify title, description and start- and end times of the event</w:t>
            </w:r>
          </w:p>
        </w:tc>
        <w:tc>
          <w:tcPr>
            <w:tcW w:w="1134" w:type="dxa"/>
          </w:tcPr>
          <w:p w14:paraId="58997CDB" w14:textId="77777777" w:rsidR="006C25E1" w:rsidRPr="006C25E1" w:rsidRDefault="006C25E1" w:rsidP="006C25E1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6C25E1" w:rsidRPr="006C25E1" w14:paraId="19E25770" w14:textId="77777777" w:rsidTr="006C25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F1F9D" w14:textId="77777777" w:rsidR="006C25E1" w:rsidRPr="006C25E1" w:rsidRDefault="006C25E1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6C25E1">
              <w:rPr>
                <w:sz w:val="24"/>
                <w:szCs w:val="24"/>
                <w:lang w:val="en-US"/>
              </w:rPr>
              <w:t>D 1.1</w:t>
            </w:r>
          </w:p>
        </w:tc>
        <w:tc>
          <w:tcPr>
            <w:tcW w:w="3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C9543" w14:textId="77777777" w:rsidR="006C25E1" w:rsidRPr="006C25E1" w:rsidRDefault="006C25E1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6C25E1">
              <w:rPr>
                <w:sz w:val="24"/>
                <w:szCs w:val="24"/>
                <w:lang w:val="en-US"/>
              </w:rPr>
              <w:t>Add title, description and start- and end times</w:t>
            </w:r>
          </w:p>
        </w:tc>
        <w:tc>
          <w:tcPr>
            <w:tcW w:w="222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71343" w14:textId="77777777" w:rsidR="006C25E1" w:rsidRPr="006C25E1" w:rsidRDefault="006C25E1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52EAEF12" w14:textId="77777777" w:rsidR="006C25E1" w:rsidRPr="006C25E1" w:rsidRDefault="006C25E1" w:rsidP="006C25E1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6C25E1" w:rsidRPr="006C25E1" w14:paraId="0C8FC9CD" w14:textId="77777777" w:rsidTr="006C25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12B9F" w14:textId="77777777" w:rsidR="006C25E1" w:rsidRPr="006C25E1" w:rsidRDefault="006C25E1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6C25E1">
              <w:rPr>
                <w:sz w:val="24"/>
                <w:szCs w:val="24"/>
                <w:lang w:val="en-US"/>
              </w:rPr>
              <w:t>N 1</w:t>
            </w:r>
          </w:p>
        </w:tc>
        <w:tc>
          <w:tcPr>
            <w:tcW w:w="3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334A0" w14:textId="77777777" w:rsidR="006C25E1" w:rsidRPr="006C25E1" w:rsidRDefault="006C25E1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6C25E1">
              <w:rPr>
                <w:sz w:val="24"/>
                <w:szCs w:val="24"/>
                <w:lang w:val="en-US"/>
              </w:rPr>
              <w:t>Add events with no duration</w:t>
            </w:r>
          </w:p>
        </w:tc>
        <w:tc>
          <w:tcPr>
            <w:tcW w:w="222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6AAFF" w14:textId="77777777" w:rsidR="006C25E1" w:rsidRPr="006C25E1" w:rsidRDefault="006C25E1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6C25E1">
              <w:rPr>
                <w:sz w:val="24"/>
                <w:szCs w:val="24"/>
                <w:lang w:val="en-US"/>
              </w:rPr>
              <w:t>Ability to add events without duration. When adding such events, user should specify title, description and time of the event</w:t>
            </w:r>
          </w:p>
        </w:tc>
        <w:tc>
          <w:tcPr>
            <w:tcW w:w="1134" w:type="dxa"/>
          </w:tcPr>
          <w:p w14:paraId="4C8B06C6" w14:textId="77777777" w:rsidR="006C25E1" w:rsidRPr="006C25E1" w:rsidRDefault="006C25E1" w:rsidP="006C25E1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6C25E1" w:rsidRPr="006C25E1" w14:paraId="64335D2C" w14:textId="77777777" w:rsidTr="006C25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D7838" w14:textId="77777777" w:rsidR="006C25E1" w:rsidRPr="006C25E1" w:rsidRDefault="006C25E1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6C25E1">
              <w:rPr>
                <w:sz w:val="24"/>
                <w:szCs w:val="24"/>
                <w:lang w:val="en-US"/>
              </w:rPr>
              <w:t>N 1.2</w:t>
            </w:r>
          </w:p>
        </w:tc>
        <w:tc>
          <w:tcPr>
            <w:tcW w:w="3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9BF67" w14:textId="77777777" w:rsidR="006C25E1" w:rsidRPr="006C25E1" w:rsidRDefault="006C25E1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6C25E1">
              <w:rPr>
                <w:sz w:val="24"/>
                <w:szCs w:val="24"/>
                <w:lang w:val="en-US"/>
              </w:rPr>
              <w:t>Add title, description and time</w:t>
            </w:r>
          </w:p>
        </w:tc>
        <w:tc>
          <w:tcPr>
            <w:tcW w:w="222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0C211" w14:textId="77777777" w:rsidR="006C25E1" w:rsidRPr="006C25E1" w:rsidRDefault="006C25E1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22D1C305" w14:textId="77777777" w:rsidR="006C25E1" w:rsidRPr="006C25E1" w:rsidRDefault="006C25E1" w:rsidP="006C25E1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6C25E1" w:rsidRPr="006C25E1" w14:paraId="1A0AACDD" w14:textId="77777777" w:rsidTr="006C25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A5054" w14:textId="77777777" w:rsidR="006C25E1" w:rsidRPr="006C25E1" w:rsidRDefault="006C25E1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6C25E1">
              <w:rPr>
                <w:sz w:val="24"/>
                <w:szCs w:val="24"/>
                <w:lang w:val="en-US"/>
              </w:rPr>
              <w:lastRenderedPageBreak/>
              <w:t>M 1</w:t>
            </w:r>
          </w:p>
        </w:tc>
        <w:tc>
          <w:tcPr>
            <w:tcW w:w="3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87D35" w14:textId="77777777" w:rsidR="006C25E1" w:rsidRPr="006C25E1" w:rsidRDefault="006C25E1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6C25E1">
              <w:rPr>
                <w:sz w:val="24"/>
                <w:szCs w:val="24"/>
                <w:lang w:val="en-US"/>
              </w:rPr>
              <w:t>Ability to delete timeline</w:t>
            </w:r>
          </w:p>
        </w:tc>
        <w:tc>
          <w:tcPr>
            <w:tcW w:w="2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83A29" w14:textId="77777777" w:rsidR="006C25E1" w:rsidRPr="006C25E1" w:rsidRDefault="006C25E1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6C25E1">
              <w:rPr>
                <w:sz w:val="24"/>
                <w:szCs w:val="24"/>
                <w:lang w:val="en-US"/>
              </w:rPr>
              <w:t>Ability to delete any timeline</w:t>
            </w:r>
          </w:p>
        </w:tc>
        <w:tc>
          <w:tcPr>
            <w:tcW w:w="1134" w:type="dxa"/>
          </w:tcPr>
          <w:p w14:paraId="0E4C23EB" w14:textId="77777777" w:rsidR="006C25E1" w:rsidRPr="006C25E1" w:rsidRDefault="006C25E1" w:rsidP="006C25E1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6C25E1" w:rsidRPr="006C25E1" w14:paraId="75487204" w14:textId="77777777" w:rsidTr="006C25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6607F" w14:textId="77777777" w:rsidR="006C25E1" w:rsidRPr="006C25E1" w:rsidRDefault="006C25E1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6C25E1">
              <w:rPr>
                <w:sz w:val="24"/>
                <w:szCs w:val="24"/>
                <w:lang w:val="en-US"/>
              </w:rPr>
              <w:t>M 2</w:t>
            </w:r>
          </w:p>
        </w:tc>
        <w:tc>
          <w:tcPr>
            <w:tcW w:w="3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0A32D" w14:textId="77777777" w:rsidR="006C25E1" w:rsidRPr="006C25E1" w:rsidRDefault="006C25E1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6C25E1">
              <w:rPr>
                <w:sz w:val="24"/>
                <w:szCs w:val="24"/>
                <w:lang w:val="en-US"/>
              </w:rPr>
              <w:t>Ability to delete event</w:t>
            </w:r>
          </w:p>
        </w:tc>
        <w:tc>
          <w:tcPr>
            <w:tcW w:w="2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0FAA6" w14:textId="77777777" w:rsidR="006C25E1" w:rsidRPr="006C25E1" w:rsidRDefault="006C25E1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6C25E1">
              <w:rPr>
                <w:sz w:val="24"/>
                <w:szCs w:val="24"/>
                <w:lang w:val="en-US"/>
              </w:rPr>
              <w:t>Ability to delete any event</w:t>
            </w:r>
          </w:p>
        </w:tc>
        <w:tc>
          <w:tcPr>
            <w:tcW w:w="1134" w:type="dxa"/>
          </w:tcPr>
          <w:p w14:paraId="781C6B2C" w14:textId="77777777" w:rsidR="006C25E1" w:rsidRPr="006C25E1" w:rsidRDefault="006C25E1" w:rsidP="006C25E1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6C25E1" w:rsidRPr="006C25E1" w14:paraId="56DDECBA" w14:textId="77777777" w:rsidTr="006C25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AE72E" w14:textId="77777777" w:rsidR="006C25E1" w:rsidRPr="006C25E1" w:rsidRDefault="006C25E1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6C25E1">
              <w:rPr>
                <w:sz w:val="24"/>
                <w:szCs w:val="24"/>
                <w:lang w:val="en-US"/>
              </w:rPr>
              <w:t>M 3</w:t>
            </w:r>
          </w:p>
        </w:tc>
        <w:tc>
          <w:tcPr>
            <w:tcW w:w="3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3C6ED" w14:textId="77777777" w:rsidR="006C25E1" w:rsidRPr="006C25E1" w:rsidRDefault="006C25E1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6C25E1">
              <w:rPr>
                <w:sz w:val="24"/>
                <w:szCs w:val="24"/>
                <w:lang w:val="en-US"/>
              </w:rPr>
              <w:t>Modify title, description or time of an event</w:t>
            </w:r>
          </w:p>
        </w:tc>
        <w:tc>
          <w:tcPr>
            <w:tcW w:w="2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32546" w14:textId="77777777" w:rsidR="006C25E1" w:rsidRPr="006C25E1" w:rsidRDefault="006C25E1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6C25E1">
              <w:rPr>
                <w:sz w:val="24"/>
                <w:szCs w:val="24"/>
                <w:lang w:val="en-US"/>
              </w:rPr>
              <w:t>Ability to modify title, description or time of an existing event</w:t>
            </w:r>
          </w:p>
        </w:tc>
        <w:tc>
          <w:tcPr>
            <w:tcW w:w="1134" w:type="dxa"/>
          </w:tcPr>
          <w:p w14:paraId="31F9CA98" w14:textId="77777777" w:rsidR="006C25E1" w:rsidRPr="006C25E1" w:rsidRDefault="006C25E1" w:rsidP="006C25E1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D01A25" w:rsidRPr="006C25E1" w14:paraId="6F4BEBC5" w14:textId="77777777" w:rsidTr="006C25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F8EAA" w14:textId="77777777" w:rsidR="00D01A25" w:rsidRPr="006C25E1" w:rsidRDefault="00D01A25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M4</w:t>
            </w:r>
          </w:p>
        </w:tc>
        <w:tc>
          <w:tcPr>
            <w:tcW w:w="3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0C33C" w14:textId="77777777" w:rsidR="00D01A25" w:rsidRPr="006C25E1" w:rsidRDefault="00D01A25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Modify timeline Start and End time</w:t>
            </w:r>
          </w:p>
        </w:tc>
        <w:tc>
          <w:tcPr>
            <w:tcW w:w="2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EA678" w14:textId="77777777" w:rsidR="00D01A25" w:rsidRPr="006C25E1" w:rsidRDefault="00D01A25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Ability to modify the timeline’s start and end time (only where if no events)</w:t>
            </w:r>
          </w:p>
        </w:tc>
        <w:tc>
          <w:tcPr>
            <w:tcW w:w="1134" w:type="dxa"/>
          </w:tcPr>
          <w:p w14:paraId="78F522FB" w14:textId="77777777" w:rsidR="00D01A25" w:rsidRDefault="00D01A25" w:rsidP="006C25E1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D01A25" w:rsidRPr="006C25E1" w14:paraId="26087D5D" w14:textId="77777777" w:rsidTr="006C25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0D6AE" w14:textId="77777777" w:rsidR="00D01A25" w:rsidRDefault="00D01A25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 5</w:t>
            </w:r>
          </w:p>
        </w:tc>
        <w:tc>
          <w:tcPr>
            <w:tcW w:w="3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8C3A1" w14:textId="77777777" w:rsidR="00D01A25" w:rsidRDefault="00D01A25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Interface Customization</w:t>
            </w:r>
          </w:p>
        </w:tc>
        <w:tc>
          <w:tcPr>
            <w:tcW w:w="2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5B8F9" w14:textId="77777777" w:rsidR="00D01A25" w:rsidRDefault="00D01A25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Ability to modify the interface of the timeline</w:t>
            </w:r>
          </w:p>
        </w:tc>
        <w:tc>
          <w:tcPr>
            <w:tcW w:w="1134" w:type="dxa"/>
          </w:tcPr>
          <w:p w14:paraId="5EA61F38" w14:textId="77777777" w:rsidR="00D01A25" w:rsidRDefault="00D01A25" w:rsidP="006C25E1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</w:tbl>
    <w:p w14:paraId="2EBE2058" w14:textId="77777777" w:rsidR="00677896" w:rsidRPr="006C25E1" w:rsidRDefault="00677896">
      <w:pPr>
        <w:rPr>
          <w:lang w:val="en-US"/>
        </w:rPr>
      </w:pPr>
    </w:p>
    <w:p w14:paraId="4EEB955A" w14:textId="77777777" w:rsidR="00677896" w:rsidRPr="006C25E1" w:rsidRDefault="00677896">
      <w:pPr>
        <w:rPr>
          <w:lang w:val="en-US"/>
        </w:rPr>
      </w:pPr>
    </w:p>
    <w:sectPr w:rsidR="00677896" w:rsidRPr="006C25E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7379F7"/>
    <w:multiLevelType w:val="hybridMultilevel"/>
    <w:tmpl w:val="BC20C3E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77896"/>
    <w:rsid w:val="00677896"/>
    <w:rsid w:val="006C25E1"/>
    <w:rsid w:val="00D01A25"/>
    <w:rsid w:val="00DF619E"/>
    <w:rsid w:val="00E8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4D41C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sv-SE" w:eastAsia="sv-S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Rubrik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Rubrik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Rubrik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Rubrik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Rubrik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Rubrik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Underrubrik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Liststycke">
    <w:name w:val="List Paragraph"/>
    <w:basedOn w:val="Normal"/>
    <w:uiPriority w:val="34"/>
    <w:qFormat/>
    <w:rsid w:val="00E81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420</Words>
  <Characters>2227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Caroline Nilsson</cp:lastModifiedBy>
  <cp:revision>2</cp:revision>
  <dcterms:created xsi:type="dcterms:W3CDTF">2017-03-29T15:27:00Z</dcterms:created>
  <dcterms:modified xsi:type="dcterms:W3CDTF">2017-03-29T15:53:00Z</dcterms:modified>
</cp:coreProperties>
</file>