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1B210" w14:textId="77777777" w:rsidR="006968D8" w:rsidRPr="00246A80" w:rsidRDefault="006968D8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968D8" w:rsidRPr="00246A80" w14:paraId="27E4873A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C863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Date: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36C2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22/3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B00A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23/3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6619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27/3</w:t>
            </w:r>
          </w:p>
        </w:tc>
      </w:tr>
      <w:tr w:rsidR="006968D8" w:rsidRPr="00246A80" w14:paraId="421993F5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941D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Amelie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E06B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Planning project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5870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AC49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Use-Case Specifications</w:t>
            </w:r>
          </w:p>
          <w:p w14:paraId="760F4010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event)</w:t>
            </w:r>
          </w:p>
        </w:tc>
      </w:tr>
      <w:tr w:rsidR="006968D8" w:rsidRPr="00246A80" w14:paraId="198F1F3A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871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Johan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EA1B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Planning project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EC97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5471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Activity Diagrams</w:t>
            </w:r>
          </w:p>
          <w:p w14:paraId="24BA48FF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event)</w:t>
            </w:r>
          </w:p>
        </w:tc>
      </w:tr>
      <w:tr w:rsidR="006968D8" w:rsidRPr="00246A80" w14:paraId="1FC72288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BD94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Caroline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9182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List Requirements</w:t>
            </w:r>
          </w:p>
          <w:p w14:paraId="273111A7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(Display, General)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FD06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Project Plan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A25A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Use-Case Specifications</w:t>
            </w:r>
          </w:p>
          <w:p w14:paraId="000A2201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timeline)</w:t>
            </w:r>
          </w:p>
        </w:tc>
      </w:tr>
      <w:tr w:rsidR="006968D8" w:rsidRPr="00246A80" w14:paraId="62E2228F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8EA7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Indre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7C94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List Requirements</w:t>
            </w:r>
          </w:p>
          <w:p w14:paraId="6BF5006C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(Create)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1417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7CB6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 xml:space="preserve">Use-Case Specifications </w:t>
            </w:r>
          </w:p>
          <w:p w14:paraId="09BE4177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(save and load timeline and event)</w:t>
            </w:r>
          </w:p>
        </w:tc>
      </w:tr>
      <w:tr w:rsidR="006968D8" w:rsidRPr="00246A80" w14:paraId="31A8E681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A7DC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Stefanos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6995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Interface Design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379E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Design Continue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94F9" w14:textId="77777777" w:rsidR="006968D8" w:rsidRPr="00246A80" w:rsidRDefault="00246A80">
            <w:pPr>
              <w:widowControl w:val="0"/>
              <w:spacing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sick</w:t>
            </w:r>
          </w:p>
        </w:tc>
      </w:tr>
      <w:tr w:rsidR="006968D8" w:rsidRPr="00246A80" w14:paraId="23FDFD9B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B8BB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Aya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BDEC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ADFF" w14:textId="77777777" w:rsidR="006968D8" w:rsidRPr="00246A80" w:rsidRDefault="006968D8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F060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Activity Diagrams</w:t>
            </w:r>
          </w:p>
          <w:p w14:paraId="3FDD3318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(add, edit, delete timeline)</w:t>
            </w:r>
          </w:p>
        </w:tc>
      </w:tr>
      <w:tr w:rsidR="006968D8" w:rsidRPr="00246A80" w14:paraId="6133DC0D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F91A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Patel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375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Interface Design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079C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Design Continue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F264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Activity Diagrams</w:t>
            </w:r>
          </w:p>
          <w:p w14:paraId="5CA5D6F2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(save and load timeline and event)</w:t>
            </w:r>
          </w:p>
        </w:tc>
      </w:tr>
      <w:tr w:rsidR="006968D8" w:rsidRPr="00246A80" w14:paraId="6F872E61" w14:textId="77777777" w:rsidTr="00246A80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CC45" w14:textId="77777777" w:rsidR="006968D8" w:rsidRPr="00246A80" w:rsidRDefault="00246A8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comments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3BF8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Everyone should have created a personal GitHub account, Indre add everyone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8F2D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>Check up, prepare for next week.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BBBD" w14:textId="77777777" w:rsidR="006968D8" w:rsidRPr="00246A80" w:rsidRDefault="00246A80">
            <w:pPr>
              <w:widowControl w:val="0"/>
              <w:spacing w:line="240" w:lineRule="auto"/>
              <w:rPr>
                <w:lang w:val="en-US"/>
              </w:rPr>
            </w:pPr>
            <w:r w:rsidRPr="00246A80">
              <w:rPr>
                <w:lang w:val="en-US"/>
              </w:rPr>
              <w:t xml:space="preserve">Diagrams will be created using yed. </w:t>
            </w:r>
          </w:p>
        </w:tc>
      </w:tr>
    </w:tbl>
    <w:p w14:paraId="300B2E95" w14:textId="77777777" w:rsidR="00246A80" w:rsidRPr="00246A80" w:rsidRDefault="00246A80" w:rsidP="00246A80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46A80" w:rsidRPr="00246A80" w14:paraId="558E6D47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E0F9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Date: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EF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29/3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16F8" w14:textId="1E9B555C" w:rsidR="00246A80" w:rsidRPr="00246A80" w:rsidRDefault="002726F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10/4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E768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7F3BB1E7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73B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Amelie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57E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Use-Case Specification and Activity Diagram: Personalize timeline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3B33" w14:textId="4ACB55BE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implementation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BE63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32FD95FD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F83C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Johan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DF74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Continue Activity Diagram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2DD2" w14:textId="0FDDF250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implementation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B278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6C78E256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D012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Caroline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F1D" w14:textId="77777777" w:rsid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Use-Case Specification and Activity Diagram: Share Timeline.</w:t>
            </w:r>
          </w:p>
          <w:p w14:paraId="7DE6BDCC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Update Requirements.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3B77" w14:textId="4B34FC99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diagram and description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FD8D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14058F11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EE75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lastRenderedPageBreak/>
              <w:t>Indre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EA06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Use-Case Specification and Activity Diagram: Help button and choose timeline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DB32" w14:textId="50A59A17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implementation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E009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5203990E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31D4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Stefanos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63C3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1032" w14:textId="7C153294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Graphical interface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3EA1" w14:textId="77777777" w:rsidR="00246A80" w:rsidRPr="00246A80" w:rsidRDefault="00246A80" w:rsidP="0019091D">
            <w:pPr>
              <w:widowControl w:val="0"/>
              <w:spacing w:line="240" w:lineRule="auto"/>
              <w:rPr>
                <w:i/>
                <w:lang w:val="en-US"/>
              </w:rPr>
            </w:pPr>
          </w:p>
        </w:tc>
      </w:tr>
      <w:tr w:rsidR="00246A80" w:rsidRPr="00246A80" w14:paraId="2C081BCA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7D82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Aya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D2BF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Continue Activity Diagram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D304" w14:textId="77777777" w:rsid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Prepare implementation</w:t>
            </w:r>
          </w:p>
          <w:p w14:paraId="221BC03B" w14:textId="73D63736" w:rsidR="00B169DB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documents to pdf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5EEB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64031250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39F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Patel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604B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Continue Activity Diagram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D571" w14:textId="544249E1" w:rsidR="00246A80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Graphical interface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2BA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246A80" w:rsidRPr="00246A80" w14:paraId="5E180C03" w14:textId="77777777" w:rsidTr="0019091D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73EE" w14:textId="77777777" w:rsidR="00246A80" w:rsidRPr="00246A80" w:rsidRDefault="00246A80" w:rsidP="0019091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246A80">
              <w:rPr>
                <w:b/>
                <w:lang w:val="en-US"/>
              </w:rPr>
              <w:t>Meeting comments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6EBD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diagram was briefly discussed, [Event, Timeline and Dao]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0F12" w14:textId="77777777" w:rsid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Planning the class diagram. </w:t>
            </w:r>
          </w:p>
          <w:p w14:paraId="45ACAFAB" w14:textId="536588CE" w:rsidR="00B169DB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Discussion about last week’s feedback.</w:t>
            </w:r>
          </w:p>
          <w:p w14:paraId="66533D79" w14:textId="793E2F5C" w:rsidR="00B169DB" w:rsidRPr="00246A80" w:rsidRDefault="00B169DB" w:rsidP="0019091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What requirements to implement in what phase is to be decided at next meeting.</w:t>
            </w:r>
            <w:bookmarkStart w:id="0" w:name="_GoBack"/>
            <w:bookmarkEnd w:id="0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2B9E" w14:textId="77777777" w:rsidR="00246A80" w:rsidRPr="00246A80" w:rsidRDefault="00246A80" w:rsidP="0019091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B91B118" w14:textId="0CDC114F" w:rsidR="00246A80" w:rsidRPr="00246A80" w:rsidRDefault="00246A80" w:rsidP="00246A80">
      <w:pPr>
        <w:rPr>
          <w:lang w:val="en-US"/>
        </w:rPr>
      </w:pPr>
    </w:p>
    <w:p w14:paraId="7F43D608" w14:textId="77777777" w:rsidR="006968D8" w:rsidRPr="00246A80" w:rsidRDefault="006968D8">
      <w:pPr>
        <w:rPr>
          <w:lang w:val="en-US"/>
        </w:rPr>
      </w:pPr>
    </w:p>
    <w:sectPr w:rsidR="006968D8" w:rsidRPr="00246A8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968D8"/>
    <w:rsid w:val="00246A80"/>
    <w:rsid w:val="002726FB"/>
    <w:rsid w:val="006968D8"/>
    <w:rsid w:val="00B1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973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Nilsson</cp:lastModifiedBy>
  <cp:revision>3</cp:revision>
  <dcterms:created xsi:type="dcterms:W3CDTF">2017-03-29T15:19:00Z</dcterms:created>
  <dcterms:modified xsi:type="dcterms:W3CDTF">2017-04-11T18:04:00Z</dcterms:modified>
</cp:coreProperties>
</file>