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1B210" w14:textId="77777777" w:rsidR="006968D8" w:rsidRPr="00246A80" w:rsidRDefault="006968D8">
      <w:pPr>
        <w:rPr>
          <w:lang w:val="en-US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968D8" w:rsidRPr="00246A80" w14:paraId="27E4873A" w14:textId="77777777" w:rsidTr="00246A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C863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Meeting Date: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36C2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22/3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B00A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23/3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6619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27/3</w:t>
            </w:r>
          </w:p>
        </w:tc>
      </w:tr>
      <w:tr w:rsidR="006968D8" w:rsidRPr="00246A80" w14:paraId="421993F5" w14:textId="77777777" w:rsidTr="00246A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941D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Amelie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E06B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Planning project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5870" w14:textId="77777777" w:rsidR="006968D8" w:rsidRPr="00246A80" w:rsidRDefault="006968D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AC49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Use-Case Specifications</w:t>
            </w:r>
          </w:p>
          <w:p w14:paraId="760F4010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(add, edit, delete event)</w:t>
            </w:r>
          </w:p>
        </w:tc>
      </w:tr>
      <w:tr w:rsidR="006968D8" w:rsidRPr="00246A80" w14:paraId="198F1F3A" w14:textId="77777777" w:rsidTr="00246A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F871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Johan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EA1B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Planning project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EC97" w14:textId="77777777" w:rsidR="006968D8" w:rsidRPr="00246A80" w:rsidRDefault="006968D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5471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Activity Diagrams</w:t>
            </w:r>
          </w:p>
          <w:p w14:paraId="24BA48FF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(add, edit, delete event)</w:t>
            </w:r>
          </w:p>
        </w:tc>
      </w:tr>
      <w:tr w:rsidR="006968D8" w:rsidRPr="00246A80" w14:paraId="1FC72288" w14:textId="77777777" w:rsidTr="00246A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BD94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Caroline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9182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List Requirements</w:t>
            </w:r>
          </w:p>
          <w:p w14:paraId="273111A7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(Display, General)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FD06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Project Plan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A25A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Use-Case Specifications</w:t>
            </w:r>
          </w:p>
          <w:p w14:paraId="000A2201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(add, edit, delete timeline)</w:t>
            </w:r>
          </w:p>
        </w:tc>
      </w:tr>
      <w:tr w:rsidR="006968D8" w:rsidRPr="00246A80" w14:paraId="62E2228F" w14:textId="77777777" w:rsidTr="00246A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8EA7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Indre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7C94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List Requirements</w:t>
            </w:r>
          </w:p>
          <w:p w14:paraId="6BF5006C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(Create)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1417" w14:textId="77777777" w:rsidR="006968D8" w:rsidRPr="00246A80" w:rsidRDefault="006968D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7CB6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 xml:space="preserve">Use-Case Specifications </w:t>
            </w:r>
          </w:p>
          <w:p w14:paraId="09BE4177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(save and load timeline and event)</w:t>
            </w:r>
          </w:p>
        </w:tc>
      </w:tr>
      <w:tr w:rsidR="006968D8" w:rsidRPr="00246A80" w14:paraId="31A8E681" w14:textId="77777777" w:rsidTr="00246A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A7DC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Stefanos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6995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Interface Design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379E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Design Continue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94F9" w14:textId="77777777" w:rsidR="006968D8" w:rsidRPr="00246A80" w:rsidRDefault="00246A80">
            <w:pPr>
              <w:widowControl w:val="0"/>
              <w:spacing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sick</w:t>
            </w:r>
          </w:p>
        </w:tc>
      </w:tr>
      <w:tr w:rsidR="006968D8" w:rsidRPr="00246A80" w14:paraId="23FDFD9B" w14:textId="77777777" w:rsidTr="00246A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B8BB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Aya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BDEC" w14:textId="77777777" w:rsidR="006968D8" w:rsidRPr="00246A80" w:rsidRDefault="006968D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ADFF" w14:textId="77777777" w:rsidR="006968D8" w:rsidRPr="00246A80" w:rsidRDefault="006968D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F060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Activity Diagrams</w:t>
            </w:r>
          </w:p>
          <w:p w14:paraId="3FDD3318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(add, edit, delete timeline)</w:t>
            </w:r>
          </w:p>
        </w:tc>
      </w:tr>
      <w:tr w:rsidR="006968D8" w:rsidRPr="00246A80" w14:paraId="6133DC0D" w14:textId="77777777" w:rsidTr="00246A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F91A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Patel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3375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Interface Design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079C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Design Continue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EF264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Activity Diagrams</w:t>
            </w:r>
          </w:p>
          <w:p w14:paraId="5CA5D6F2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(save and load timeline and event)</w:t>
            </w:r>
          </w:p>
        </w:tc>
      </w:tr>
      <w:tr w:rsidR="006968D8" w:rsidRPr="00246A80" w14:paraId="6F872E61" w14:textId="77777777" w:rsidTr="00246A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CC45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Meeting comments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3BF8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Everyone should have created a personal GitHub account, Indre add everyone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8F2D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Check up, prepare for next week.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BBBD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 xml:space="preserve">Diagrams will be created using yed. </w:t>
            </w:r>
          </w:p>
        </w:tc>
      </w:tr>
    </w:tbl>
    <w:p w14:paraId="300B2E95" w14:textId="77777777" w:rsidR="00246A80" w:rsidRPr="00246A80" w:rsidRDefault="00246A80" w:rsidP="00246A80">
      <w:pPr>
        <w:rPr>
          <w:lang w:val="en-US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46A80" w:rsidRPr="00246A80" w14:paraId="558E6D47" w14:textId="77777777" w:rsidTr="00190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E0F9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Meeting Date: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EF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29/3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16F8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E768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246A80" w:rsidRPr="00246A80" w14:paraId="7F3BB1E7" w14:textId="77777777" w:rsidTr="00190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173B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Amelie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157E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Use-Case Specification and Activity Diagram: Personalize timeline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3B33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BE63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246A80" w:rsidRPr="00246A80" w14:paraId="32FD95FD" w14:textId="77777777" w:rsidTr="00190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F83C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Johan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DF74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Continue Activity Diagram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2DD2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B278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246A80" w:rsidRPr="00246A80" w14:paraId="6C78E256" w14:textId="77777777" w:rsidTr="00190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D012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Caroline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0F1D" w14:textId="77777777" w:rsid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Use-Case Specification and Activity Diagram: Share Timeline.</w:t>
            </w:r>
          </w:p>
          <w:p w14:paraId="7DE6BDCC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Update Requirements.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3B77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FD8D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246A80" w:rsidRPr="00246A80" w14:paraId="14058F11" w14:textId="77777777" w:rsidTr="00190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EE75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lastRenderedPageBreak/>
              <w:t>Indre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EA06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Use-Case Specification and Activity Diagram: Help button and choose timeline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DB32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E009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246A80" w:rsidRPr="00246A80" w14:paraId="5203990E" w14:textId="77777777" w:rsidTr="00190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31D4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Stefanos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A63C3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Design 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1032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43EA1" w14:textId="77777777" w:rsidR="00246A80" w:rsidRPr="00246A80" w:rsidRDefault="00246A80" w:rsidP="0019091D">
            <w:pPr>
              <w:widowControl w:val="0"/>
              <w:spacing w:line="240" w:lineRule="auto"/>
              <w:rPr>
                <w:i/>
                <w:lang w:val="en-US"/>
              </w:rPr>
            </w:pPr>
          </w:p>
        </w:tc>
      </w:tr>
      <w:tr w:rsidR="00246A80" w:rsidRPr="00246A80" w14:paraId="2C081BCA" w14:textId="77777777" w:rsidTr="00190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7D82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Aya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D2BF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Continue Activity Diagram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C03B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5EEB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246A80" w:rsidRPr="00246A80" w14:paraId="64031250" w14:textId="77777777" w:rsidTr="00190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D39F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Patel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604B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Continue Activity Diagram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D571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32BA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246A80" w:rsidRPr="00246A80" w14:paraId="5E180C03" w14:textId="77777777" w:rsidTr="00190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73EE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Meeting comments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6EBD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Class diagram was briefly discussed, [Event, Timeline and Dao</w:t>
            </w:r>
            <w:bookmarkStart w:id="0" w:name="_GoBack"/>
            <w:bookmarkEnd w:id="0"/>
            <w:r>
              <w:rPr>
                <w:lang w:val="en-US"/>
              </w:rPr>
              <w:t>]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3D79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2B9E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5B91B118" w14:textId="77777777" w:rsidR="00246A80" w:rsidRPr="00246A80" w:rsidRDefault="00246A80" w:rsidP="00246A80">
      <w:pPr>
        <w:rPr>
          <w:lang w:val="en-US"/>
        </w:rPr>
      </w:pPr>
    </w:p>
    <w:p w14:paraId="7F43D608" w14:textId="77777777" w:rsidR="006968D8" w:rsidRPr="00246A80" w:rsidRDefault="006968D8">
      <w:pPr>
        <w:rPr>
          <w:lang w:val="en-US"/>
        </w:rPr>
      </w:pPr>
    </w:p>
    <w:sectPr w:rsidR="006968D8" w:rsidRPr="00246A8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968D8"/>
    <w:rsid w:val="00246A80"/>
    <w:rsid w:val="0069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F973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195</Words>
  <Characters>1034</Characters>
  <Application>Microsoft Macintosh Word</Application>
  <DocSecurity>0</DocSecurity>
  <Lines>8</Lines>
  <Paragraphs>2</Paragraphs>
  <ScaleCrop>false</ScaleCrop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Caroline Nilsson</cp:lastModifiedBy>
  <cp:revision>2</cp:revision>
  <dcterms:created xsi:type="dcterms:W3CDTF">2017-03-29T15:19:00Z</dcterms:created>
  <dcterms:modified xsi:type="dcterms:W3CDTF">2017-03-29T15:27:00Z</dcterms:modified>
</cp:coreProperties>
</file>