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3F86E" w14:textId="0A3FF4FA" w:rsidR="00FD1EC1" w:rsidRDefault="00FD1EC1">
      <w:r>
        <w:t xml:space="preserve">Artspace </w:t>
      </w:r>
      <w:proofErr w:type="spellStart"/>
      <w:r>
        <w:t>Lifespace</w:t>
      </w:r>
      <w:proofErr w:type="spellEnd"/>
      <w:r>
        <w:t xml:space="preserve"> client meeting minutes</w:t>
      </w:r>
    </w:p>
    <w:p w14:paraId="411E264B" w14:textId="2544A5A1" w:rsidR="00FD1EC1" w:rsidRDefault="00FD1EC1">
      <w:r>
        <w:t>Time 11:00AM</w:t>
      </w:r>
    </w:p>
    <w:p w14:paraId="2AFBDD5C" w14:textId="147CE0CC" w:rsidR="000A1F34" w:rsidRDefault="000A1F34">
      <w:r>
        <w:t>Meeting Type: Client Meeting</w:t>
      </w:r>
    </w:p>
    <w:p w14:paraId="4EF24CBD" w14:textId="77777777" w:rsidR="000A1F34" w:rsidRDefault="000A1F34"/>
    <w:p w14:paraId="4A1071D4" w14:textId="354B0BE4" w:rsidR="00477B03" w:rsidRDefault="00AE7027">
      <w:r>
        <w:t>Attendance:</w:t>
      </w:r>
    </w:p>
    <w:p w14:paraId="27CB3BC2" w14:textId="77777777" w:rsidR="00AE7027" w:rsidRDefault="00AE7027"/>
    <w:p w14:paraId="5CA94998" w14:textId="35001A19" w:rsidR="00313719" w:rsidRDefault="00313719">
      <w:r>
        <w:t>Joel Shelvi project Manager- Present</w:t>
      </w:r>
    </w:p>
    <w:p w14:paraId="7AAF4CB1" w14:textId="67D6B359" w:rsidR="00313719" w:rsidRDefault="00313719">
      <w:r>
        <w:t xml:space="preserve">Min Khant Client </w:t>
      </w:r>
      <w:proofErr w:type="spellStart"/>
      <w:r>
        <w:t>Liason</w:t>
      </w:r>
      <w:proofErr w:type="spellEnd"/>
      <w:r>
        <w:t>- Present</w:t>
      </w:r>
    </w:p>
    <w:p w14:paraId="1D99EC58" w14:textId="25B5C770" w:rsidR="00FD1EC1" w:rsidRDefault="00313719">
      <w:r>
        <w:t>Jaime Pozo Villar</w:t>
      </w:r>
      <w:r w:rsidR="00FD1EC1">
        <w:t xml:space="preserve"> (technical and documentation lead)- Present</w:t>
      </w:r>
    </w:p>
    <w:p w14:paraId="1E879FEA" w14:textId="6170892A" w:rsidR="00FD1EC1" w:rsidRDefault="00FD1EC1">
      <w:r>
        <w:t>Thomas Jevtic- Not present</w:t>
      </w:r>
    </w:p>
    <w:p w14:paraId="49F605CD" w14:textId="110E3FF8" w:rsidR="007662F9" w:rsidRDefault="007662F9">
      <w:r>
        <w:t>Ahemd Farah</w:t>
      </w:r>
      <w:r w:rsidR="00D67EE7">
        <w:t>- Present</w:t>
      </w:r>
    </w:p>
    <w:p w14:paraId="274ED8DA" w14:textId="77777777" w:rsidR="00A571BD" w:rsidRDefault="00A571BD"/>
    <w:p w14:paraId="7176B055" w14:textId="6164B4FB" w:rsidR="00A571BD" w:rsidRDefault="00A571BD">
      <w:r>
        <w:t>Tina the client also joined a bit later from Alice’s invite.</w:t>
      </w:r>
    </w:p>
    <w:p w14:paraId="6CEB600A" w14:textId="77777777" w:rsidR="000C2D7E" w:rsidRDefault="000C2D7E"/>
    <w:p w14:paraId="7CC0971D" w14:textId="3B4A1D73" w:rsidR="000C2D7E" w:rsidRDefault="000C2D7E">
      <w:r>
        <w:t xml:space="preserve">They don’t use teams in </w:t>
      </w:r>
      <w:proofErr w:type="spellStart"/>
      <w:r>
        <w:t>ofiice</w:t>
      </w:r>
      <w:proofErr w:type="spellEnd"/>
      <w:r>
        <w:t xml:space="preserve"> </w:t>
      </w:r>
    </w:p>
    <w:p w14:paraId="557351EE" w14:textId="5BEBFBD3" w:rsidR="000C2D7E" w:rsidRDefault="000C2D7E">
      <w:r>
        <w:t>Use outlook- next meeting via a different platform</w:t>
      </w:r>
    </w:p>
    <w:p w14:paraId="3F496BF4" w14:textId="6781DFEE" w:rsidR="000C2D7E" w:rsidRDefault="000C2D7E">
      <w:r>
        <w:t xml:space="preserve">Google meet- has no time limit for normal accounts </w:t>
      </w:r>
    </w:p>
    <w:p w14:paraId="12EC36AB" w14:textId="790A7093" w:rsidR="000C2D7E" w:rsidRDefault="000C2D7E">
      <w:r>
        <w:t xml:space="preserve">They have zoom account can send link </w:t>
      </w:r>
    </w:p>
    <w:p w14:paraId="125770B8" w14:textId="77777777" w:rsidR="000C2D7E" w:rsidRDefault="000C2D7E"/>
    <w:p w14:paraId="159F1734" w14:textId="7B88EB9C" w:rsidR="000C2D7E" w:rsidRDefault="000C2D7E">
      <w:r>
        <w:t xml:space="preserve">Colleague </w:t>
      </w:r>
      <w:proofErr w:type="spellStart"/>
      <w:r>
        <w:t>unabele</w:t>
      </w:r>
      <w:proofErr w:type="spellEnd"/>
      <w:r>
        <w:t xml:space="preserve"> to get to teams</w:t>
      </w:r>
      <w:r w:rsidR="00811C17">
        <w:t>- so delay in starting the meeting today was supposed to start at 11 am from client’s side</w:t>
      </w:r>
    </w:p>
    <w:p w14:paraId="43A82886" w14:textId="77777777" w:rsidR="00811C17" w:rsidRDefault="00811C17"/>
    <w:p w14:paraId="74820EED" w14:textId="71F9818C" w:rsidR="00811C17" w:rsidRDefault="00811C17">
      <w:r>
        <w:t>Next steps a calendar invite for meeting</w:t>
      </w:r>
    </w:p>
    <w:p w14:paraId="6E79D5D6" w14:textId="77777777" w:rsidR="00811C17" w:rsidRDefault="00811C17"/>
    <w:p w14:paraId="45CEA1C9" w14:textId="534CE73B" w:rsidR="00811C17" w:rsidRDefault="00811C17">
      <w:r>
        <w:t>Apologises for not sending answers to key questions- need inputs from others.</w:t>
      </w:r>
    </w:p>
    <w:p w14:paraId="307311C4" w14:textId="77777777" w:rsidR="00811C17" w:rsidRDefault="00811C17"/>
    <w:p w14:paraId="693F56FF" w14:textId="03F81CA7" w:rsidR="00811C17" w:rsidRDefault="00811C17">
      <w:r>
        <w:t xml:space="preserve">They have done the web jam. </w:t>
      </w:r>
    </w:p>
    <w:p w14:paraId="19E67D70" w14:textId="77777777" w:rsidR="00F95D89" w:rsidRDefault="00F95D89"/>
    <w:p w14:paraId="1BC80786" w14:textId="01FD6516" w:rsidR="00F95D89" w:rsidRDefault="00F95D89">
      <w:r>
        <w:t>Reviewing of document was done in meeting from client’s side shared by Alice with Tin</w:t>
      </w:r>
      <w:r w:rsidR="00EC3610">
        <w:t>a.</w:t>
      </w:r>
    </w:p>
    <w:p w14:paraId="4EE6166A" w14:textId="77777777" w:rsidR="00EC3610" w:rsidRDefault="00EC3610"/>
    <w:p w14:paraId="72BC80FC" w14:textId="77777777" w:rsidR="00EC3610" w:rsidRDefault="00EC3610"/>
    <w:p w14:paraId="44D67C77" w14:textId="77777777" w:rsidR="00EC3610" w:rsidRDefault="00EC3610"/>
    <w:p w14:paraId="6BD22257" w14:textId="2C6E7ADD" w:rsidR="00EC3610" w:rsidRDefault="00EC3610">
      <w:r>
        <w:t>Introduction done at 11;12 am by Tina</w:t>
      </w:r>
    </w:p>
    <w:p w14:paraId="0AB99BBB" w14:textId="77777777" w:rsidR="00DF2597" w:rsidRDefault="00DF2597"/>
    <w:p w14:paraId="1FBD90D5" w14:textId="66FFEA2E" w:rsidR="00DF2597" w:rsidRDefault="00DF2597">
      <w:r>
        <w:t xml:space="preserve">Tina- </w:t>
      </w:r>
      <w:r w:rsidR="0074712E">
        <w:t>She is the site manager for the Island</w:t>
      </w:r>
      <w:r w:rsidR="00F46753">
        <w:t xml:space="preserve"> worked in different roles since 2014 overseeing different things and users happy providing good service and sort of engage in arts and creatives in Bristol</w:t>
      </w:r>
    </w:p>
    <w:p w14:paraId="22C187D4" w14:textId="77777777" w:rsidR="002F0ECD" w:rsidRDefault="002F0ECD"/>
    <w:p w14:paraId="7C417611" w14:textId="77777777" w:rsidR="002F0ECD" w:rsidRDefault="002F0ECD"/>
    <w:p w14:paraId="2915FF21" w14:textId="67F00F30" w:rsidR="002F0ECD" w:rsidRDefault="002F0ECD">
      <w:r>
        <w:t>Alice does development.</w:t>
      </w:r>
    </w:p>
    <w:p w14:paraId="7530DD33" w14:textId="77777777" w:rsidR="002F0ECD" w:rsidRDefault="002F0ECD"/>
    <w:p w14:paraId="7AAC7A82" w14:textId="5DA61ADC" w:rsidR="002F0ECD" w:rsidRDefault="002F0ECD">
      <w:r>
        <w:t>Jane Marketing officer- next year meeting</w:t>
      </w:r>
    </w:p>
    <w:p w14:paraId="564EE310" w14:textId="77777777" w:rsidR="002F0ECD" w:rsidRDefault="002F0ECD"/>
    <w:p w14:paraId="132923FB" w14:textId="1BCB67B5" w:rsidR="002F0ECD" w:rsidRDefault="00851528">
      <w:r>
        <w:t xml:space="preserve">Alice said </w:t>
      </w:r>
      <w:proofErr w:type="spellStart"/>
      <w:r>
        <w:t>shes</w:t>
      </w:r>
      <w:proofErr w:type="spellEnd"/>
      <w:r>
        <w:t xml:space="preserve"> a little bit behind in </w:t>
      </w:r>
      <w:proofErr w:type="spellStart"/>
      <w:r>
        <w:t>gproviding</w:t>
      </w:r>
      <w:proofErr w:type="spellEnd"/>
      <w:r>
        <w:t xml:space="preserve"> guidance- organisation short on staff so struggling internally.</w:t>
      </w:r>
    </w:p>
    <w:p w14:paraId="39B222B1" w14:textId="77777777" w:rsidR="00851528" w:rsidRDefault="00851528"/>
    <w:p w14:paraId="7CB99E37" w14:textId="124D56F7" w:rsidR="00851528" w:rsidRDefault="00851528">
      <w:r>
        <w:t xml:space="preserve">But managed to go over the questions doc I had sent via email- </w:t>
      </w:r>
      <w:proofErr w:type="spellStart"/>
      <w:r>
        <w:t>goig</w:t>
      </w:r>
      <w:proofErr w:type="spellEnd"/>
      <w:r>
        <w:t xml:space="preserve"> to showcase.</w:t>
      </w:r>
    </w:p>
    <w:p w14:paraId="7D039541" w14:textId="77777777" w:rsidR="00851528" w:rsidRDefault="00851528"/>
    <w:p w14:paraId="46C1728A" w14:textId="4586557D" w:rsidR="00851528" w:rsidRDefault="00851528">
      <w:r>
        <w:t>Website brief will be sent by client end of week.</w:t>
      </w:r>
    </w:p>
    <w:p w14:paraId="5185E257" w14:textId="77777777" w:rsidR="00851528" w:rsidRDefault="00851528"/>
    <w:p w14:paraId="41D11FDD" w14:textId="28970C3E" w:rsidR="00851528" w:rsidRDefault="00851528">
      <w:r>
        <w:t xml:space="preserve">Questions documents will be shared. </w:t>
      </w:r>
    </w:p>
    <w:p w14:paraId="1748D3D2" w14:textId="77777777" w:rsidR="00311CD4" w:rsidRDefault="00311CD4"/>
    <w:p w14:paraId="030AC9AE" w14:textId="31861247" w:rsidR="00311CD4" w:rsidRDefault="00311CD4">
      <w:r>
        <w:t>Annual leave until 21</w:t>
      </w:r>
      <w:r w:rsidRPr="00311CD4">
        <w:rPr>
          <w:vertAlign w:val="superscript"/>
        </w:rPr>
        <w:t>st</w:t>
      </w:r>
      <w:r>
        <w:t xml:space="preserve"> December</w:t>
      </w:r>
    </w:p>
    <w:p w14:paraId="38376124" w14:textId="77777777" w:rsidR="00311CD4" w:rsidRDefault="00311CD4"/>
    <w:p w14:paraId="08C11334" w14:textId="178BF9B2" w:rsidR="00311CD4" w:rsidRDefault="00311CD4">
      <w:r>
        <w:t>She is available on 6</w:t>
      </w:r>
      <w:r w:rsidRPr="00311CD4">
        <w:rPr>
          <w:vertAlign w:val="superscript"/>
        </w:rPr>
        <w:t>th</w:t>
      </w:r>
      <w:r>
        <w:t xml:space="preserve"> of January</w:t>
      </w:r>
    </w:p>
    <w:p w14:paraId="20A1444D" w14:textId="77777777" w:rsidR="00E54ED1" w:rsidRDefault="00E54ED1"/>
    <w:p w14:paraId="76147737" w14:textId="054D99FF" w:rsidR="00E54ED1" w:rsidRDefault="00E54ED1">
      <w:r>
        <w:t>Set a next meeting today</w:t>
      </w:r>
      <w:r w:rsidR="007501E0">
        <w:t>- with calendar invite Marketing officer</w:t>
      </w:r>
    </w:p>
    <w:p w14:paraId="25BB5262" w14:textId="77777777" w:rsidR="007501E0" w:rsidRDefault="007501E0"/>
    <w:p w14:paraId="1FF5D70F" w14:textId="77777777" w:rsidR="007501E0" w:rsidRDefault="007501E0"/>
    <w:p w14:paraId="0D6D08F3" w14:textId="77777777" w:rsidR="00920DEC" w:rsidRDefault="00920DEC"/>
    <w:p w14:paraId="2A0B7A99" w14:textId="4C0C42D7" w:rsidR="007501E0" w:rsidRDefault="00920DEC">
      <w:r>
        <w:t>UWE Key Questions:</w:t>
      </w:r>
    </w:p>
    <w:p w14:paraId="6A880C15" w14:textId="77777777" w:rsidR="00920DEC" w:rsidRDefault="00920DEC"/>
    <w:p w14:paraId="444E88DC" w14:textId="05A10502" w:rsidR="007501E0" w:rsidRDefault="006A3EDC" w:rsidP="00920DEC">
      <w:pPr>
        <w:pStyle w:val="ListParagraph"/>
        <w:numPr>
          <w:ilvl w:val="0"/>
          <w:numId w:val="1"/>
        </w:numPr>
      </w:pPr>
      <w:r>
        <w:t>Target Audience identified</w:t>
      </w:r>
      <w:r w:rsidR="00920DEC">
        <w:t xml:space="preserve"> (Artists and creatives, event organisers could be others</w:t>
      </w:r>
      <w:r w:rsidR="00C5054A">
        <w:t xml:space="preserve"> like charities and organisations diverse enquiries even NHS (vary wide)</w:t>
      </w:r>
    </w:p>
    <w:p w14:paraId="05DD2AA4" w14:textId="77777777" w:rsidR="00675A4E" w:rsidRDefault="00675A4E" w:rsidP="00675A4E"/>
    <w:p w14:paraId="6BD2D7B4" w14:textId="38EAF593" w:rsidR="00675A4E" w:rsidRDefault="00675A4E" w:rsidP="00675A4E">
      <w:pPr>
        <w:pStyle w:val="ListParagraph"/>
        <w:numPr>
          <w:ilvl w:val="0"/>
          <w:numId w:val="1"/>
        </w:numPr>
      </w:pPr>
      <w:r>
        <w:t xml:space="preserve">Has local community getting involved via workshops and amazing art, students and adults tapping into website, Island users mainly adults as tailored for that demographic, younger children invited as a one off- taking over a studio or gallery opening through volunteering, Sparks- daily </w:t>
      </w:r>
      <w:proofErr w:type="spellStart"/>
      <w:r>
        <w:t>visistors</w:t>
      </w:r>
      <w:proofErr w:type="spellEnd"/>
      <w:r>
        <w:t xml:space="preserve"> over 1 million in 2 years tourists as well visiting city centre lots of </w:t>
      </w:r>
      <w:proofErr w:type="spellStart"/>
      <w:r>
        <w:t>entrepeneures</w:t>
      </w:r>
      <w:proofErr w:type="spellEnd"/>
      <w:r>
        <w:t xml:space="preserve"> and traders selling goods and wears handmade products using website how to sell product.</w:t>
      </w:r>
    </w:p>
    <w:p w14:paraId="1299852D" w14:textId="036E1A97" w:rsidR="00675A4E" w:rsidRDefault="00675A4E" w:rsidP="00675A4E">
      <w:pPr>
        <w:pStyle w:val="ListParagraph"/>
        <w:numPr>
          <w:ilvl w:val="0"/>
          <w:numId w:val="1"/>
        </w:numPr>
      </w:pPr>
    </w:p>
    <w:p w14:paraId="4AD20C41" w14:textId="52E0A8D2" w:rsidR="00920DEC" w:rsidRDefault="00920DEC" w:rsidP="00C5054A">
      <w:pPr>
        <w:ind w:left="360"/>
      </w:pPr>
    </w:p>
    <w:p w14:paraId="4E49F852" w14:textId="060D4F88" w:rsidR="00317B12" w:rsidRDefault="00C5054A" w:rsidP="00317B12">
      <w:pPr>
        <w:pStyle w:val="ListParagraph"/>
        <w:numPr>
          <w:ilvl w:val="0"/>
          <w:numId w:val="1"/>
        </w:numPr>
      </w:pPr>
      <w:r>
        <w:t>Features &amp; Functionality</w:t>
      </w:r>
      <w:r w:rsidR="00317B12">
        <w:t xml:space="preserve">- lot of diverse events from </w:t>
      </w:r>
      <w:proofErr w:type="spellStart"/>
      <w:r w:rsidR="00317B12">
        <w:t>septemeber</w:t>
      </w:r>
      <w:proofErr w:type="spellEnd"/>
      <w:r w:rsidR="00317B12">
        <w:t xml:space="preserve"> to May nightclub dance and music techno related ballet and </w:t>
      </w:r>
      <w:proofErr w:type="spellStart"/>
      <w:r w:rsidR="00317B12">
        <w:t>contemepary</w:t>
      </w:r>
      <w:proofErr w:type="spellEnd"/>
      <w:r w:rsidR="00317B12">
        <w:t xml:space="preserve"> and martial arts, poster exhibition Bristol Palestine film festival</w:t>
      </w:r>
      <w:r w:rsidR="00837F91">
        <w:t xml:space="preserve">, Coventry reading space, Work and development, pushing boundaries </w:t>
      </w:r>
      <w:proofErr w:type="spellStart"/>
      <w:r w:rsidR="00F13C16">
        <w:t>Seving</w:t>
      </w:r>
      <w:proofErr w:type="spellEnd"/>
      <w:r w:rsidR="00F13C16">
        <w:t xml:space="preserve"> career to developed organisations and individuals</w:t>
      </w:r>
    </w:p>
    <w:p w14:paraId="44D529FC" w14:textId="77777777" w:rsidR="00F13C16" w:rsidRDefault="00F13C16" w:rsidP="00F13C16">
      <w:pPr>
        <w:pStyle w:val="ListParagraph"/>
      </w:pPr>
    </w:p>
    <w:p w14:paraId="1E40925F" w14:textId="379A0F93" w:rsidR="00675A4E" w:rsidRDefault="00675A4E" w:rsidP="00675A4E">
      <w:pPr>
        <w:pStyle w:val="ListParagraph"/>
        <w:numPr>
          <w:ilvl w:val="0"/>
          <w:numId w:val="1"/>
        </w:numPr>
      </w:pPr>
      <w:r>
        <w:t xml:space="preserve">Keep it simple as possible access space what is available to hire, people to access events lots of creativity artists in building </w:t>
      </w:r>
      <w:proofErr w:type="spellStart"/>
      <w:r>
        <w:t>artsists</w:t>
      </w:r>
      <w:proofErr w:type="spellEnd"/>
      <w:r>
        <w:t xml:space="preserve"> residency could be a </w:t>
      </w:r>
      <w:proofErr w:type="gramStart"/>
      <w:r>
        <w:t>pop up</w:t>
      </w:r>
      <w:proofErr w:type="gramEnd"/>
      <w:r>
        <w:t xml:space="preserve"> page and about us for history key tabs.</w:t>
      </w:r>
    </w:p>
    <w:p w14:paraId="55525668" w14:textId="77777777" w:rsidR="00675A4E" w:rsidRDefault="00675A4E" w:rsidP="00675A4E">
      <w:pPr>
        <w:pStyle w:val="ListParagraph"/>
      </w:pPr>
    </w:p>
    <w:p w14:paraId="3855F986" w14:textId="79FFF958" w:rsidR="00675A4E" w:rsidRDefault="005D6299" w:rsidP="005D6299">
      <w:pPr>
        <w:pStyle w:val="ListParagraph"/>
        <w:numPr>
          <w:ilvl w:val="0"/>
          <w:numId w:val="1"/>
        </w:numPr>
      </w:pPr>
      <w:r>
        <w:t xml:space="preserve">User Experience- click onto each project charity </w:t>
      </w:r>
      <w:proofErr w:type="gramStart"/>
      <w:r>
        <w:t>( what</w:t>
      </w:r>
      <w:proofErr w:type="gramEnd"/>
      <w:r>
        <w:t xml:space="preserve"> they want to do </w:t>
      </w:r>
      <w:proofErr w:type="spellStart"/>
      <w:r>
        <w:t>augomate</w:t>
      </w:r>
      <w:proofErr w:type="spellEnd"/>
      <w:r>
        <w:t xml:space="preserve"> it so 3 different projects </w:t>
      </w:r>
      <w:proofErr w:type="gramStart"/>
      <w:r>
        <w:t>comes</w:t>
      </w:r>
      <w:proofErr w:type="gramEnd"/>
      <w:r>
        <w:t xml:space="preserve"> under expenses for hire like a dropdown </w:t>
      </w:r>
      <w:r w:rsidR="0087206B">
        <w:t xml:space="preserve">do you want a </w:t>
      </w:r>
      <w:proofErr w:type="spellStart"/>
      <w:r w:rsidR="0087206B">
        <w:t>lergare</w:t>
      </w:r>
      <w:proofErr w:type="spellEnd"/>
      <w:r w:rsidR="0087206B">
        <w:t xml:space="preserve"> space go to arts membership give overriding view of opportunities with hiring spaces.</w:t>
      </w:r>
    </w:p>
    <w:p w14:paraId="5B9DD4EC" w14:textId="77777777" w:rsidR="0087206B" w:rsidRDefault="0087206B" w:rsidP="0087206B">
      <w:pPr>
        <w:pStyle w:val="ListParagraph"/>
      </w:pPr>
    </w:p>
    <w:p w14:paraId="6069F30B" w14:textId="308DBEF8" w:rsidR="0087206B" w:rsidRDefault="000B0658" w:rsidP="000B0658">
      <w:pPr>
        <w:pStyle w:val="ListParagraph"/>
        <w:numPr>
          <w:ilvl w:val="0"/>
          <w:numId w:val="1"/>
        </w:numPr>
      </w:pPr>
      <w:r>
        <w:t xml:space="preserve">User Experience- </w:t>
      </w:r>
      <w:r w:rsidR="009960F3">
        <w:t xml:space="preserve">TBC (How they want it what main tabs how to make easier needs new information)- Alice said </w:t>
      </w:r>
    </w:p>
    <w:p w14:paraId="364F2064" w14:textId="77777777" w:rsidR="000B0658" w:rsidRDefault="000B0658" w:rsidP="000B0658">
      <w:pPr>
        <w:pStyle w:val="ListParagraph"/>
      </w:pPr>
    </w:p>
    <w:p w14:paraId="6BAF11EA" w14:textId="4360DB8E" w:rsidR="000B0658" w:rsidRDefault="000B0658" w:rsidP="000B0658">
      <w:pPr>
        <w:pStyle w:val="ListParagraph"/>
        <w:numPr>
          <w:ilvl w:val="0"/>
          <w:numId w:val="1"/>
        </w:numPr>
      </w:pPr>
      <w:r>
        <w:t xml:space="preserve">Quite clunky need </w:t>
      </w:r>
      <w:proofErr w:type="gramStart"/>
      <w:r>
        <w:t>really simple</w:t>
      </w:r>
      <w:proofErr w:type="gramEnd"/>
      <w:r>
        <w:t xml:space="preserve"> and clear new landing page more visual bigger images, she will add a bit about the image for each space- so visually clear so visual understanding what space looks like.</w:t>
      </w:r>
    </w:p>
    <w:p w14:paraId="5C8586C5" w14:textId="2928592B" w:rsidR="000B0658" w:rsidRDefault="000C6B98" w:rsidP="000B0658">
      <w:pPr>
        <w:pStyle w:val="ListParagraph"/>
      </w:pPr>
      <w:r>
        <w:lastRenderedPageBreak/>
        <w:t>Notes</w:t>
      </w:r>
    </w:p>
    <w:p w14:paraId="4FD95E36" w14:textId="77777777" w:rsidR="000C6B98" w:rsidRDefault="000C6B98" w:rsidP="000B0658">
      <w:pPr>
        <w:pStyle w:val="ListParagraph"/>
      </w:pPr>
    </w:p>
    <w:p w14:paraId="56718844" w14:textId="633C1389" w:rsidR="000B0658" w:rsidRDefault="000B0658" w:rsidP="000B0658">
      <w:r>
        <w:t>Island will be 20</w:t>
      </w:r>
    </w:p>
    <w:p w14:paraId="5EA25A66" w14:textId="518A1551" w:rsidR="000B0658" w:rsidRDefault="000B0658" w:rsidP="000B0658">
      <w:r>
        <w:t xml:space="preserve">Artspace </w:t>
      </w:r>
      <w:proofErr w:type="spellStart"/>
      <w:r>
        <w:t>lifespace</w:t>
      </w:r>
      <w:proofErr w:type="spellEnd"/>
      <w:r>
        <w:t xml:space="preserve"> 10 years</w:t>
      </w:r>
    </w:p>
    <w:p w14:paraId="490C3ABD" w14:textId="77777777" w:rsidR="000B0658" w:rsidRDefault="000B0658" w:rsidP="000B0658"/>
    <w:p w14:paraId="3E6CF623" w14:textId="267B7489" w:rsidR="000B0658" w:rsidRDefault="000B0658" w:rsidP="000B0658">
      <w:r>
        <w:t xml:space="preserve">They want a video what </w:t>
      </w:r>
      <w:proofErr w:type="spellStart"/>
      <w:r>
        <w:t>lifespace</w:t>
      </w:r>
      <w:proofErr w:type="spellEnd"/>
      <w:r>
        <w:t xml:space="preserve"> is staff will </w:t>
      </w:r>
      <w:proofErr w:type="gramStart"/>
      <w:r>
        <w:t>look into</w:t>
      </w:r>
      <w:proofErr w:type="gramEnd"/>
      <w:r>
        <w:t xml:space="preserve"> click a little video to find the about of </w:t>
      </w:r>
      <w:proofErr w:type="spellStart"/>
      <w:r>
        <w:t>artspace</w:t>
      </w:r>
      <w:proofErr w:type="spellEnd"/>
      <w:r>
        <w:t xml:space="preserve"> </w:t>
      </w:r>
      <w:proofErr w:type="spellStart"/>
      <w:r>
        <w:t>lifespace</w:t>
      </w:r>
      <w:proofErr w:type="spellEnd"/>
      <w:r>
        <w:t>- so more accessible instead of reading idea presented by Tina</w:t>
      </w:r>
    </w:p>
    <w:p w14:paraId="5BE1318E" w14:textId="77777777" w:rsidR="000C6B98" w:rsidRDefault="000C6B98" w:rsidP="000B0658"/>
    <w:p w14:paraId="7B48DE8F" w14:textId="43533E88" w:rsidR="000C6B98" w:rsidRDefault="000C6B98" w:rsidP="000B0658">
      <w:r>
        <w:t xml:space="preserve">Reverse the imaging making it accessible quarter information at the minute 20 images cutting </w:t>
      </w:r>
      <w:proofErr w:type="spellStart"/>
      <w:r>
        <w:t>dowjn</w:t>
      </w:r>
      <w:proofErr w:type="spellEnd"/>
      <w:r>
        <w:t xml:space="preserve"> on word count moving imagery and still imagery the </w:t>
      </w:r>
      <w:proofErr w:type="spellStart"/>
      <w:r>
        <w:t>managery</w:t>
      </w:r>
      <w:proofErr w:type="spellEnd"/>
      <w:r>
        <w:t xml:space="preserve"> and management of the site, instead of all tabs place as hovering dropdown so not overwhelmed so easy journey through website, bigger images of the space on one side bigger image and text alongside</w:t>
      </w:r>
      <w:r w:rsidR="000173A4">
        <w:t>- if they want to read can through hover over roadmaps which can be accessible.</w:t>
      </w:r>
    </w:p>
    <w:p w14:paraId="7529A0CB" w14:textId="77777777" w:rsidR="000173A4" w:rsidRDefault="000173A4" w:rsidP="000B0658"/>
    <w:p w14:paraId="025795AB" w14:textId="2CA4E35E" w:rsidR="000173A4" w:rsidRDefault="000173A4" w:rsidP="000B0658">
      <w:r>
        <w:t>Good to have hover over for more information fun inclusion sort of thing how to detail what goes into each space.</w:t>
      </w:r>
    </w:p>
    <w:p w14:paraId="4BD6BE52" w14:textId="77777777" w:rsidR="009960F3" w:rsidRDefault="009960F3" w:rsidP="009960F3">
      <w:pPr>
        <w:pStyle w:val="ListParagraph"/>
      </w:pPr>
    </w:p>
    <w:p w14:paraId="6BD2FA21" w14:textId="77777777" w:rsidR="000173A4" w:rsidRDefault="000173A4" w:rsidP="009960F3">
      <w:pPr>
        <w:pStyle w:val="ListParagraph"/>
      </w:pPr>
    </w:p>
    <w:p w14:paraId="090E5C63" w14:textId="70B8F6B7" w:rsidR="000173A4" w:rsidRDefault="000173A4" w:rsidP="009960F3">
      <w:pPr>
        <w:pStyle w:val="ListParagraph"/>
      </w:pPr>
      <w:r>
        <w:t>Branding and Design in Brief</w:t>
      </w:r>
    </w:p>
    <w:p w14:paraId="10E676A3" w14:textId="77777777" w:rsidR="000173A4" w:rsidRDefault="000173A4" w:rsidP="009960F3">
      <w:pPr>
        <w:pStyle w:val="ListParagraph"/>
      </w:pPr>
    </w:p>
    <w:p w14:paraId="6DE7DB4F" w14:textId="3DAB68C5" w:rsidR="000173A4" w:rsidRDefault="000173A4" w:rsidP="000173A4">
      <w:pPr>
        <w:pStyle w:val="ListParagraph"/>
        <w:numPr>
          <w:ilvl w:val="0"/>
          <w:numId w:val="1"/>
        </w:numPr>
      </w:pPr>
      <w:r>
        <w:t xml:space="preserve">Copied and pasted from previous </w:t>
      </w:r>
      <w:proofErr w:type="spellStart"/>
      <w:r>
        <w:t>weeb</w:t>
      </w:r>
      <w:proofErr w:type="spellEnd"/>
      <w:r>
        <w:t xml:space="preserve"> jam, how they feel etc</w:t>
      </w:r>
    </w:p>
    <w:p w14:paraId="50B8AC51" w14:textId="34E4A9DC" w:rsidR="000173A4" w:rsidRDefault="000173A4" w:rsidP="000173A4">
      <w:pPr>
        <w:pStyle w:val="ListParagraph"/>
        <w:numPr>
          <w:ilvl w:val="0"/>
          <w:numId w:val="1"/>
        </w:numPr>
      </w:pPr>
      <w:r>
        <w:t xml:space="preserve">For us to do more research they all have something they like so </w:t>
      </w:r>
      <w:proofErr w:type="gramStart"/>
      <w:r>
        <w:t>take</w:t>
      </w:r>
      <w:proofErr w:type="gramEnd"/>
      <w:r>
        <w:t xml:space="preserve"> from each when reviewing </w:t>
      </w:r>
    </w:p>
    <w:p w14:paraId="3681AFC1" w14:textId="202B61A0" w:rsidR="000173A4" w:rsidRDefault="000173A4" w:rsidP="000173A4">
      <w:pPr>
        <w:pStyle w:val="ListParagraph"/>
        <w:numPr>
          <w:ilvl w:val="0"/>
          <w:numId w:val="1"/>
        </w:numPr>
      </w:pPr>
      <w:r>
        <w:t xml:space="preserve">They have done a little bit of research from us </w:t>
      </w:r>
      <w:proofErr w:type="spellStart"/>
      <w:r>
        <w:t>formuklate</w:t>
      </w:r>
      <w:proofErr w:type="spellEnd"/>
      <w:r>
        <w:t xml:space="preserve"> short opinions </w:t>
      </w:r>
    </w:p>
    <w:p w14:paraId="15BBEEFA" w14:textId="769A48C4" w:rsidR="000173A4" w:rsidRDefault="000173A4" w:rsidP="000173A4">
      <w:pPr>
        <w:pStyle w:val="ListParagraph"/>
        <w:numPr>
          <w:ilvl w:val="0"/>
          <w:numId w:val="1"/>
        </w:numPr>
      </w:pPr>
      <w:r>
        <w:t>The Island transparent pink</w:t>
      </w:r>
    </w:p>
    <w:p w14:paraId="2C290647" w14:textId="735E3A10" w:rsidR="000173A4" w:rsidRDefault="00EE733A" w:rsidP="000173A4">
      <w:pPr>
        <w:pStyle w:val="ListParagraph"/>
        <w:numPr>
          <w:ilvl w:val="0"/>
          <w:numId w:val="1"/>
        </w:numPr>
      </w:pPr>
      <w:r>
        <w:t>Sparks- rainbow</w:t>
      </w:r>
    </w:p>
    <w:p w14:paraId="240D0969" w14:textId="792CCBF3" w:rsidR="00EE733A" w:rsidRDefault="00EE733A" w:rsidP="000173A4">
      <w:pPr>
        <w:pStyle w:val="ListParagraph"/>
        <w:numPr>
          <w:ilvl w:val="0"/>
          <w:numId w:val="1"/>
        </w:numPr>
      </w:pPr>
      <w:r>
        <w:t>Arts Black</w:t>
      </w:r>
    </w:p>
    <w:p w14:paraId="7C4F2BA2" w14:textId="714F7D6F" w:rsidR="00EE733A" w:rsidRDefault="00EE733A" w:rsidP="000173A4">
      <w:pPr>
        <w:pStyle w:val="ListParagraph"/>
        <w:numPr>
          <w:ilvl w:val="0"/>
          <w:numId w:val="1"/>
        </w:numPr>
      </w:pPr>
      <w:r>
        <w:t>Vestibules Green</w:t>
      </w:r>
    </w:p>
    <w:p w14:paraId="0E91CBB4" w14:textId="77777777" w:rsidR="00EE733A" w:rsidRDefault="00EE733A" w:rsidP="00EE733A"/>
    <w:p w14:paraId="3A03481D" w14:textId="0AC44A60" w:rsidR="00EE733A" w:rsidRDefault="00EE733A" w:rsidP="00EE733A">
      <w:r>
        <w:t xml:space="preserve">Each venue has logos good to keep the logos that they have- actual photo of venue </w:t>
      </w:r>
      <w:r w:rsidR="006D7B9F">
        <w:t xml:space="preserve">so they can see photo assigned to specific venue- there will be codes to </w:t>
      </w:r>
      <w:proofErr w:type="spellStart"/>
      <w:r w:rsidR="006D7B9F">
        <w:t>coloures</w:t>
      </w:r>
      <w:proofErr w:type="spellEnd"/>
      <w:r w:rsidR="006D7B9F">
        <w:t xml:space="preserve"> she will provide list via document.</w:t>
      </w:r>
    </w:p>
    <w:p w14:paraId="0CE452A8" w14:textId="77777777" w:rsidR="006D7B9F" w:rsidRDefault="006D7B9F" w:rsidP="00EE733A"/>
    <w:p w14:paraId="760DA218" w14:textId="2960B6A2" w:rsidR="006D7B9F" w:rsidRDefault="006D7B9F" w:rsidP="00EE733A">
      <w:r>
        <w:t>Project timeline</w:t>
      </w:r>
    </w:p>
    <w:p w14:paraId="277D204D" w14:textId="77777777" w:rsidR="006D7B9F" w:rsidRDefault="006D7B9F" w:rsidP="00EE733A"/>
    <w:p w14:paraId="53251968" w14:textId="705C6758" w:rsidR="006D7B9F" w:rsidRDefault="001E1E41" w:rsidP="006D7B9F">
      <w:pPr>
        <w:pStyle w:val="ListParagraph"/>
        <w:numPr>
          <w:ilvl w:val="0"/>
          <w:numId w:val="1"/>
        </w:numPr>
      </w:pPr>
      <w:r>
        <w:t>4 months</w:t>
      </w:r>
    </w:p>
    <w:p w14:paraId="1C9FE327" w14:textId="0162E89F" w:rsidR="001E1E41" w:rsidRDefault="001E1E41" w:rsidP="001E1E41">
      <w:pPr>
        <w:ind w:left="360"/>
      </w:pPr>
    </w:p>
    <w:p w14:paraId="7A68B935" w14:textId="78BF14A6" w:rsidR="001E1E41" w:rsidRDefault="001E1E41" w:rsidP="001E1E41">
      <w:pPr>
        <w:ind w:left="360"/>
      </w:pPr>
      <w:r>
        <w:t>Any limitations and budgets</w:t>
      </w:r>
    </w:p>
    <w:p w14:paraId="62B6C35B" w14:textId="69DAE637" w:rsidR="001E1E41" w:rsidRDefault="001E1E41" w:rsidP="001E1E41">
      <w:pPr>
        <w:pStyle w:val="ListParagraph"/>
        <w:numPr>
          <w:ilvl w:val="0"/>
          <w:numId w:val="1"/>
        </w:numPr>
      </w:pPr>
      <w:r>
        <w:t>She needs to host meeting regarding it internally with team</w:t>
      </w:r>
    </w:p>
    <w:p w14:paraId="67CF253B" w14:textId="0573E808" w:rsidR="001E1E41" w:rsidRDefault="001E1E41" w:rsidP="001E1E41">
      <w:pPr>
        <w:pStyle w:val="ListParagraph"/>
        <w:numPr>
          <w:ilvl w:val="0"/>
          <w:numId w:val="1"/>
        </w:numPr>
      </w:pPr>
      <w:r>
        <w:t>They have a reduction in staff so difficult</w:t>
      </w:r>
    </w:p>
    <w:p w14:paraId="6F1FB398" w14:textId="77777777" w:rsidR="001E1E41" w:rsidRDefault="001E1E41" w:rsidP="001E1E41"/>
    <w:p w14:paraId="5477E6AE" w14:textId="09325B2F" w:rsidR="001E1E41" w:rsidRDefault="001E1E41" w:rsidP="001E1E41">
      <w:pPr>
        <w:pStyle w:val="ListParagraph"/>
        <w:numPr>
          <w:ilvl w:val="0"/>
          <w:numId w:val="1"/>
        </w:numPr>
      </w:pPr>
      <w:r>
        <w:t>Good if we had information from outset not having to change too much on website</w:t>
      </w:r>
    </w:p>
    <w:p w14:paraId="35D768FD" w14:textId="77777777" w:rsidR="001E1E41" w:rsidRDefault="001E1E41" w:rsidP="001E1E41">
      <w:pPr>
        <w:pStyle w:val="ListParagraph"/>
      </w:pPr>
    </w:p>
    <w:p w14:paraId="2AB32677" w14:textId="3BB87310" w:rsidR="001E1E41" w:rsidRDefault="001E1E41" w:rsidP="001E1E41">
      <w:pPr>
        <w:pStyle w:val="ListParagraph"/>
        <w:numPr>
          <w:ilvl w:val="0"/>
          <w:numId w:val="1"/>
        </w:numPr>
      </w:pPr>
      <w:r>
        <w:t>Get all the information required so not too many edits.</w:t>
      </w:r>
    </w:p>
    <w:p w14:paraId="15AE95AF" w14:textId="77777777" w:rsidR="000173A4" w:rsidRDefault="000173A4" w:rsidP="009960F3">
      <w:pPr>
        <w:pStyle w:val="ListParagraph"/>
      </w:pPr>
    </w:p>
    <w:p w14:paraId="58041166" w14:textId="77777777" w:rsidR="000173A4" w:rsidRDefault="000173A4" w:rsidP="009960F3">
      <w:pPr>
        <w:pStyle w:val="ListParagraph"/>
      </w:pPr>
    </w:p>
    <w:p w14:paraId="127DB26D" w14:textId="0D7701A8" w:rsidR="001E1E41" w:rsidRDefault="001E1E41" w:rsidP="009960F3">
      <w:pPr>
        <w:pStyle w:val="ListParagraph"/>
      </w:pPr>
      <w:r>
        <w:lastRenderedPageBreak/>
        <w:t xml:space="preserve">By end of </w:t>
      </w:r>
      <w:proofErr w:type="gramStart"/>
      <w:r>
        <w:t>week</w:t>
      </w:r>
      <w:proofErr w:type="gramEnd"/>
      <w:r>
        <w:t xml:space="preserve"> </w:t>
      </w:r>
      <w:r w:rsidR="000453F6">
        <w:t xml:space="preserve">she will send the document by Thursday </w:t>
      </w:r>
    </w:p>
    <w:p w14:paraId="1FE914FC" w14:textId="77777777" w:rsidR="009960F3" w:rsidRDefault="009960F3" w:rsidP="0087206B">
      <w:pPr>
        <w:pStyle w:val="ListParagraph"/>
        <w:numPr>
          <w:ilvl w:val="0"/>
          <w:numId w:val="1"/>
        </w:numPr>
      </w:pPr>
    </w:p>
    <w:p w14:paraId="5D41708D" w14:textId="77777777" w:rsidR="00920DEC" w:rsidRDefault="00920DEC"/>
    <w:p w14:paraId="1DA2B7DE" w14:textId="77777777" w:rsidR="00920DEC" w:rsidRDefault="00920DEC"/>
    <w:p w14:paraId="390C1C4F" w14:textId="77777777" w:rsidR="007501E0" w:rsidRDefault="007501E0"/>
    <w:p w14:paraId="3B2B3A08" w14:textId="42030944" w:rsidR="007501E0" w:rsidRDefault="009C06FE">
      <w:r>
        <w:t xml:space="preserve">Inclusions- </w:t>
      </w:r>
    </w:p>
    <w:p w14:paraId="254B8CF5" w14:textId="77777777" w:rsidR="009C06FE" w:rsidRDefault="009C06FE"/>
    <w:p w14:paraId="56EB724A" w14:textId="5B8E5E57" w:rsidR="009C06FE" w:rsidRDefault="009C06FE" w:rsidP="009C06FE">
      <w:pPr>
        <w:pStyle w:val="ListParagraph"/>
        <w:numPr>
          <w:ilvl w:val="0"/>
          <w:numId w:val="1"/>
        </w:numPr>
      </w:pPr>
      <w:r>
        <w:t xml:space="preserve">Keen on widget </w:t>
      </w:r>
    </w:p>
    <w:p w14:paraId="263A1E6A" w14:textId="3E099627" w:rsidR="00826DEA" w:rsidRDefault="00D572B4" w:rsidP="00826DEA">
      <w:pPr>
        <w:pStyle w:val="ListParagraph"/>
        <w:numPr>
          <w:ilvl w:val="0"/>
          <w:numId w:val="1"/>
        </w:numPr>
      </w:pPr>
      <w:r>
        <w:t xml:space="preserve">As long as </w:t>
      </w:r>
      <w:r w:rsidR="00826DEA">
        <w:t>no Chatbot</w:t>
      </w:r>
    </w:p>
    <w:p w14:paraId="69BF5773" w14:textId="77777777" w:rsidR="00826DEA" w:rsidRDefault="00826DEA" w:rsidP="008F2D39">
      <w:pPr>
        <w:ind w:left="360"/>
      </w:pPr>
    </w:p>
    <w:p w14:paraId="7DAE8ACE" w14:textId="08C3338A" w:rsidR="008F2D39" w:rsidRDefault="008F2D39" w:rsidP="008F2D39">
      <w:pPr>
        <w:ind w:left="360"/>
      </w:pPr>
      <w:r>
        <w:t xml:space="preserve">They are happy with the PID should get signed </w:t>
      </w:r>
      <w:proofErr w:type="spellStart"/>
      <w:r>
        <w:t>of</w:t>
      </w:r>
      <w:proofErr w:type="spellEnd"/>
      <w:r>
        <w:t xml:space="preserve"> by 18</w:t>
      </w:r>
      <w:r w:rsidRPr="008F2D39">
        <w:rPr>
          <w:vertAlign w:val="superscript"/>
        </w:rPr>
        <w:t>th</w:t>
      </w:r>
      <w:r>
        <w:t xml:space="preserve"> Dec clearly </w:t>
      </w:r>
      <w:proofErr w:type="spellStart"/>
      <w:r>
        <w:t>layed</w:t>
      </w:r>
      <w:proofErr w:type="spellEnd"/>
      <w:r>
        <w:t xml:space="preserve"> and impressed</w:t>
      </w:r>
    </w:p>
    <w:p w14:paraId="43AEF83E" w14:textId="18F8FCE5" w:rsidR="00A57B97" w:rsidRDefault="00A57B97" w:rsidP="00A57B97">
      <w:pPr>
        <w:pStyle w:val="ListParagraph"/>
        <w:numPr>
          <w:ilvl w:val="0"/>
          <w:numId w:val="1"/>
        </w:numPr>
      </w:pPr>
      <w:r>
        <w:t>Tuesday or Thursday should be the meeting 12</w:t>
      </w:r>
      <w:r w:rsidRPr="00A57B97">
        <w:rPr>
          <w:vertAlign w:val="superscript"/>
        </w:rPr>
        <w:t>th</w:t>
      </w:r>
      <w:r>
        <w:t xml:space="preserve"> January onwards</w:t>
      </w:r>
      <w:r w:rsidR="00BF25A9">
        <w:t>, Thursday 15</w:t>
      </w:r>
      <w:r w:rsidR="00BF25A9" w:rsidRPr="00BF25A9">
        <w:rPr>
          <w:vertAlign w:val="superscript"/>
        </w:rPr>
        <w:t>th</w:t>
      </w:r>
      <w:r w:rsidR="00BF25A9">
        <w:t xml:space="preserve"> January </w:t>
      </w:r>
      <w:r w:rsidR="00A3432C">
        <w:t>1PM.</w:t>
      </w:r>
    </w:p>
    <w:p w14:paraId="2D56E013" w14:textId="32050C2E" w:rsidR="00A57B97" w:rsidRDefault="00BF25A9" w:rsidP="00A57B97">
      <w:pPr>
        <w:pStyle w:val="ListParagraph"/>
        <w:numPr>
          <w:ilvl w:val="0"/>
          <w:numId w:val="1"/>
        </w:numPr>
      </w:pPr>
      <w:r>
        <w:t>Alice is free till Friday this week before Christmas break.</w:t>
      </w:r>
    </w:p>
    <w:p w14:paraId="1895C607" w14:textId="3EE1EEB1" w:rsidR="00A3432C" w:rsidRDefault="00C3043C" w:rsidP="00A57B97">
      <w:pPr>
        <w:pStyle w:val="ListParagraph"/>
        <w:numPr>
          <w:ilvl w:val="0"/>
          <w:numId w:val="1"/>
        </w:numPr>
      </w:pPr>
      <w:r>
        <w:t>Jane will be added as a guest</w:t>
      </w:r>
    </w:p>
    <w:p w14:paraId="1071C0F7" w14:textId="77777777" w:rsidR="00C3043C" w:rsidRDefault="00C3043C" w:rsidP="00C3043C">
      <w:pPr>
        <w:pStyle w:val="ListParagraph"/>
      </w:pPr>
    </w:p>
    <w:p w14:paraId="048E5933" w14:textId="5EE6A3E4" w:rsidR="00C3043C" w:rsidRDefault="00C3043C" w:rsidP="00C3043C">
      <w:pPr>
        <w:pStyle w:val="ListParagraph"/>
      </w:pPr>
      <w:r>
        <w:t>Any questions ahead of me</w:t>
      </w:r>
      <w:r w:rsidR="00B17843">
        <w:t>eting by this week.</w:t>
      </w:r>
    </w:p>
    <w:p w14:paraId="5BB8C6DF" w14:textId="77777777" w:rsidR="00B17843" w:rsidRDefault="00B17843" w:rsidP="00C3043C">
      <w:pPr>
        <w:pStyle w:val="ListParagraph"/>
      </w:pPr>
    </w:p>
    <w:p w14:paraId="018C446A" w14:textId="77777777" w:rsidR="00B17843" w:rsidRDefault="00B17843" w:rsidP="00C3043C">
      <w:pPr>
        <w:pStyle w:val="ListParagraph"/>
      </w:pPr>
    </w:p>
    <w:p w14:paraId="4ECDF903" w14:textId="77777777" w:rsidR="00BF25A9" w:rsidRDefault="00BF25A9" w:rsidP="00A3432C"/>
    <w:sectPr w:rsidR="00BF25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181246"/>
    <w:multiLevelType w:val="hybridMultilevel"/>
    <w:tmpl w:val="D2489A7E"/>
    <w:lvl w:ilvl="0" w:tplc="BF18792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43380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07C"/>
    <w:rsid w:val="000173A4"/>
    <w:rsid w:val="000453F6"/>
    <w:rsid w:val="000A1F34"/>
    <w:rsid w:val="000B0658"/>
    <w:rsid w:val="000C2D7E"/>
    <w:rsid w:val="000C6B98"/>
    <w:rsid w:val="0014107C"/>
    <w:rsid w:val="001D544A"/>
    <w:rsid w:val="001E1E41"/>
    <w:rsid w:val="00252D2C"/>
    <w:rsid w:val="002F0ECD"/>
    <w:rsid w:val="00311CD4"/>
    <w:rsid w:val="00313719"/>
    <w:rsid w:val="00317B12"/>
    <w:rsid w:val="004048C0"/>
    <w:rsid w:val="00477B03"/>
    <w:rsid w:val="005D6299"/>
    <w:rsid w:val="00675A4E"/>
    <w:rsid w:val="006A3EDC"/>
    <w:rsid w:val="006D7B9F"/>
    <w:rsid w:val="0074712E"/>
    <w:rsid w:val="007501E0"/>
    <w:rsid w:val="007662F9"/>
    <w:rsid w:val="00811C17"/>
    <w:rsid w:val="00826DEA"/>
    <w:rsid w:val="00837F91"/>
    <w:rsid w:val="00851528"/>
    <w:rsid w:val="0087206B"/>
    <w:rsid w:val="008F2D39"/>
    <w:rsid w:val="00920DEC"/>
    <w:rsid w:val="009960F3"/>
    <w:rsid w:val="009C06FE"/>
    <w:rsid w:val="00A3432C"/>
    <w:rsid w:val="00A571BD"/>
    <w:rsid w:val="00A57B97"/>
    <w:rsid w:val="00AE7027"/>
    <w:rsid w:val="00B17843"/>
    <w:rsid w:val="00BF25A9"/>
    <w:rsid w:val="00C22F1C"/>
    <w:rsid w:val="00C3043C"/>
    <w:rsid w:val="00C5054A"/>
    <w:rsid w:val="00D572B4"/>
    <w:rsid w:val="00D67EE7"/>
    <w:rsid w:val="00DA0885"/>
    <w:rsid w:val="00DF2597"/>
    <w:rsid w:val="00E54ED1"/>
    <w:rsid w:val="00EC3610"/>
    <w:rsid w:val="00EE733A"/>
    <w:rsid w:val="00F13C16"/>
    <w:rsid w:val="00F46753"/>
    <w:rsid w:val="00F95D89"/>
    <w:rsid w:val="00FD1E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423E8C"/>
  <w15:chartTrackingRefBased/>
  <w15:docId w15:val="{2B5D36A2-FFF4-A544-8310-131B116BF4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10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10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10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10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0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07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07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07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07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0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10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10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10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0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07C"/>
    <w:rPr>
      <w:rFonts w:eastAsiaTheme="majorEastAsia" w:cstheme="majorBidi"/>
      <w:color w:val="272727" w:themeColor="text1" w:themeTint="D8"/>
    </w:rPr>
  </w:style>
  <w:style w:type="paragraph" w:styleId="Title">
    <w:name w:val="Title"/>
    <w:basedOn w:val="Normal"/>
    <w:next w:val="Normal"/>
    <w:link w:val="TitleChar"/>
    <w:uiPriority w:val="10"/>
    <w:qFormat/>
    <w:rsid w:val="001410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07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0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4107C"/>
    <w:rPr>
      <w:i/>
      <w:iCs/>
      <w:color w:val="404040" w:themeColor="text1" w:themeTint="BF"/>
    </w:rPr>
  </w:style>
  <w:style w:type="paragraph" w:styleId="ListParagraph">
    <w:name w:val="List Paragraph"/>
    <w:basedOn w:val="Normal"/>
    <w:uiPriority w:val="34"/>
    <w:qFormat/>
    <w:rsid w:val="0014107C"/>
    <w:pPr>
      <w:ind w:left="720"/>
      <w:contextualSpacing/>
    </w:pPr>
  </w:style>
  <w:style w:type="character" w:styleId="IntenseEmphasis">
    <w:name w:val="Intense Emphasis"/>
    <w:basedOn w:val="DefaultParagraphFont"/>
    <w:uiPriority w:val="21"/>
    <w:qFormat/>
    <w:rsid w:val="0014107C"/>
    <w:rPr>
      <w:i/>
      <w:iCs/>
      <w:color w:val="2F5496" w:themeColor="accent1" w:themeShade="BF"/>
    </w:rPr>
  </w:style>
  <w:style w:type="paragraph" w:styleId="IntenseQuote">
    <w:name w:val="Intense Quote"/>
    <w:basedOn w:val="Normal"/>
    <w:next w:val="Normal"/>
    <w:link w:val="IntenseQuoteChar"/>
    <w:uiPriority w:val="30"/>
    <w:qFormat/>
    <w:rsid w:val="00141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07C"/>
    <w:rPr>
      <w:i/>
      <w:iCs/>
      <w:color w:val="2F5496" w:themeColor="accent1" w:themeShade="BF"/>
    </w:rPr>
  </w:style>
  <w:style w:type="character" w:styleId="IntenseReference">
    <w:name w:val="Intense Reference"/>
    <w:basedOn w:val="DefaultParagraphFont"/>
    <w:uiPriority w:val="32"/>
    <w:qFormat/>
    <w:rsid w:val="001410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7ef1208-413c-4b5e-9cdd-64ef305754f0}" enabled="0" method="" siteId="{07ef1208-413c-4b5e-9cdd-64ef305754f0}" removed="1"/>
</clbl:labelList>
</file>

<file path=docProps/app.xml><?xml version="1.0" encoding="utf-8"?>
<Properties xmlns="http://schemas.openxmlformats.org/officeDocument/2006/extended-properties" xmlns:vt="http://schemas.openxmlformats.org/officeDocument/2006/docPropsVTypes">
  <Template>Normal.dotm</Template>
  <TotalTime>35</TotalTime>
  <Pages>4</Pages>
  <Words>772</Words>
  <Characters>4657</Characters>
  <Application>Microsoft Office Word</Application>
  <DocSecurity>0</DocSecurity>
  <Lines>125</Lines>
  <Paragraphs>92</Paragraphs>
  <ScaleCrop>false</ScaleCrop>
  <Company/>
  <LinksUpToDate>false</LinksUpToDate>
  <CharactersWithSpaces>5337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Shelvi (Student)</dc:creator>
  <cp:keywords/>
  <dc:description/>
  <cp:lastModifiedBy>Joel Shelvi (Student)</cp:lastModifiedBy>
  <cp:revision>46</cp:revision>
  <dcterms:created xsi:type="dcterms:W3CDTF">2025-12-16T10:56:00Z</dcterms:created>
  <dcterms:modified xsi:type="dcterms:W3CDTF">2025-12-17T12:17:00Z</dcterms:modified>
</cp:coreProperties>
</file>