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4514" w14:textId="5EDF3345" w:rsidR="005F417A" w:rsidRPr="005A0BAB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F417A" w:rsidRPr="005A0BAB">
        <w:rPr>
          <w:b/>
          <w:bCs/>
          <w:sz w:val="32"/>
          <w:szCs w:val="32"/>
        </w:rPr>
        <w:t>Brainstorming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2106"/>
        <w:gridCol w:w="3636"/>
      </w:tblGrid>
      <w:tr w:rsidR="0029645C" w:rsidRPr="0029645C" w14:paraId="2575F539" w14:textId="77777777" w:rsidTr="005A0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E16DC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63FD860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0A5CCECB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Sensor/Tech Solution</w:t>
            </w:r>
          </w:p>
        </w:tc>
      </w:tr>
      <w:tr w:rsidR="0029645C" w:rsidRPr="0029645C" w14:paraId="46EB713C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5D61" w14:textId="77777777" w:rsidR="0029645C" w:rsidRPr="0029645C" w:rsidRDefault="0029645C" w:rsidP="0029645C">
            <w:r w:rsidRPr="0029645C">
              <w:t>Fish death</w:t>
            </w:r>
          </w:p>
        </w:tc>
        <w:tc>
          <w:tcPr>
            <w:tcW w:w="0" w:type="auto"/>
            <w:vAlign w:val="center"/>
            <w:hideMark/>
          </w:tcPr>
          <w:p w14:paraId="68042BA0" w14:textId="77777777" w:rsidR="0029645C" w:rsidRPr="0029645C" w:rsidRDefault="0029645C" w:rsidP="0029645C">
            <w:r w:rsidRPr="0029645C">
              <w:t>Low oxygen</w:t>
            </w:r>
          </w:p>
        </w:tc>
        <w:tc>
          <w:tcPr>
            <w:tcW w:w="0" w:type="auto"/>
            <w:vAlign w:val="center"/>
            <w:hideMark/>
          </w:tcPr>
          <w:p w14:paraId="030A8DB8" w14:textId="77777777" w:rsidR="0029645C" w:rsidRPr="0029645C" w:rsidRDefault="0029645C" w:rsidP="0029645C">
            <w:r w:rsidRPr="0029645C">
              <w:t>Use DO Sensor + alert system</w:t>
            </w:r>
          </w:p>
        </w:tc>
      </w:tr>
      <w:tr w:rsidR="0029645C" w:rsidRPr="0029645C" w14:paraId="6A6411C7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D6C7" w14:textId="77777777" w:rsidR="0029645C" w:rsidRPr="0029645C" w:rsidRDefault="0029645C" w:rsidP="0029645C">
            <w:r w:rsidRPr="0029645C">
              <w:t>Sudden water contamination</w:t>
            </w:r>
          </w:p>
        </w:tc>
        <w:tc>
          <w:tcPr>
            <w:tcW w:w="0" w:type="auto"/>
            <w:vAlign w:val="center"/>
            <w:hideMark/>
          </w:tcPr>
          <w:p w14:paraId="7E3361D0" w14:textId="77777777" w:rsidR="0029645C" w:rsidRPr="0029645C" w:rsidRDefault="0029645C" w:rsidP="0029645C">
            <w:r w:rsidRPr="0029645C">
              <w:t>Tank pollution</w:t>
            </w:r>
          </w:p>
        </w:tc>
        <w:tc>
          <w:tcPr>
            <w:tcW w:w="0" w:type="auto"/>
            <w:vAlign w:val="center"/>
            <w:hideMark/>
          </w:tcPr>
          <w:p w14:paraId="143C5A62" w14:textId="77777777" w:rsidR="0029645C" w:rsidRPr="0029645C" w:rsidRDefault="0029645C" w:rsidP="0029645C">
            <w:r w:rsidRPr="0029645C">
              <w:t>Water Purity Sensor</w:t>
            </w:r>
          </w:p>
        </w:tc>
      </w:tr>
      <w:tr w:rsidR="0029645C" w:rsidRPr="0029645C" w14:paraId="295F8BCB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F7A1" w14:textId="77777777" w:rsidR="0029645C" w:rsidRPr="0029645C" w:rsidRDefault="0029645C" w:rsidP="0029645C">
            <w:r w:rsidRPr="0029645C">
              <w:t>Poor hatching rate</w:t>
            </w:r>
          </w:p>
        </w:tc>
        <w:tc>
          <w:tcPr>
            <w:tcW w:w="0" w:type="auto"/>
            <w:vAlign w:val="center"/>
            <w:hideMark/>
          </w:tcPr>
          <w:p w14:paraId="6BCAAA63" w14:textId="77777777" w:rsidR="0029645C" w:rsidRPr="0029645C" w:rsidRDefault="0029645C" w:rsidP="0029645C">
            <w:r w:rsidRPr="0029645C">
              <w:t>Wrong temperature</w:t>
            </w:r>
          </w:p>
        </w:tc>
        <w:tc>
          <w:tcPr>
            <w:tcW w:w="0" w:type="auto"/>
            <w:vAlign w:val="center"/>
            <w:hideMark/>
          </w:tcPr>
          <w:p w14:paraId="58F77C11" w14:textId="77777777" w:rsidR="0029645C" w:rsidRPr="0029645C" w:rsidRDefault="0029645C" w:rsidP="0029645C">
            <w:r w:rsidRPr="0029645C">
              <w:t>DHT11 + Auto Heater control</w:t>
            </w:r>
          </w:p>
        </w:tc>
      </w:tr>
      <w:tr w:rsidR="0029645C" w:rsidRPr="0029645C" w14:paraId="58C166E6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A8A3" w14:textId="77777777" w:rsidR="0029645C" w:rsidRPr="0029645C" w:rsidRDefault="0029645C" w:rsidP="0029645C">
            <w:r w:rsidRPr="0029645C">
              <w:t>Water overflow/leakage</w:t>
            </w:r>
          </w:p>
        </w:tc>
        <w:tc>
          <w:tcPr>
            <w:tcW w:w="0" w:type="auto"/>
            <w:vAlign w:val="center"/>
            <w:hideMark/>
          </w:tcPr>
          <w:p w14:paraId="1C8C5068" w14:textId="77777777" w:rsidR="0029645C" w:rsidRPr="0029645C" w:rsidRDefault="0029645C" w:rsidP="0029645C">
            <w:r w:rsidRPr="0029645C">
              <w:t>Pipe leak or soil soak</w:t>
            </w:r>
          </w:p>
        </w:tc>
        <w:tc>
          <w:tcPr>
            <w:tcW w:w="0" w:type="auto"/>
            <w:vAlign w:val="center"/>
            <w:hideMark/>
          </w:tcPr>
          <w:p w14:paraId="4DF55B6E" w14:textId="77777777" w:rsidR="0029645C" w:rsidRPr="0029645C" w:rsidRDefault="0029645C" w:rsidP="0029645C">
            <w:r w:rsidRPr="0029645C">
              <w:t>Soil Moisture Sensor + alert</w:t>
            </w:r>
          </w:p>
        </w:tc>
      </w:tr>
      <w:tr w:rsidR="0029645C" w:rsidRPr="0029645C" w14:paraId="577DA364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5A87" w14:textId="77777777" w:rsidR="0029645C" w:rsidRPr="0029645C" w:rsidRDefault="0029645C" w:rsidP="0029645C">
            <w:r w:rsidRPr="0029645C">
              <w:t>Manual checking is time-consuming</w:t>
            </w:r>
          </w:p>
        </w:tc>
        <w:tc>
          <w:tcPr>
            <w:tcW w:w="0" w:type="auto"/>
            <w:vAlign w:val="center"/>
            <w:hideMark/>
          </w:tcPr>
          <w:p w14:paraId="12BE9FC6" w14:textId="77777777" w:rsidR="0029645C" w:rsidRPr="0029645C" w:rsidRDefault="0029645C" w:rsidP="0029645C">
            <w:r w:rsidRPr="0029645C">
              <w:t xml:space="preserve">Human </w:t>
            </w:r>
            <w:proofErr w:type="spellStart"/>
            <w:r w:rsidRPr="0029645C">
              <w:t>labor</w:t>
            </w:r>
            <w:proofErr w:type="spellEnd"/>
            <w:r w:rsidRPr="0029645C">
              <w:t xml:space="preserve"> fatigue</w:t>
            </w:r>
          </w:p>
        </w:tc>
        <w:tc>
          <w:tcPr>
            <w:tcW w:w="0" w:type="auto"/>
            <w:vAlign w:val="center"/>
            <w:hideMark/>
          </w:tcPr>
          <w:p w14:paraId="36042148" w14:textId="77777777" w:rsidR="0029645C" w:rsidRPr="0029645C" w:rsidRDefault="0029645C" w:rsidP="0029645C">
            <w:r w:rsidRPr="0029645C">
              <w:t>Dashboard + Remote IoT monitoring</w:t>
            </w:r>
          </w:p>
        </w:tc>
      </w:tr>
    </w:tbl>
    <w:p w14:paraId="5DF02330" w14:textId="77777777" w:rsidR="00022508" w:rsidRDefault="00022508"/>
    <w:p w14:paraId="2C0E6550" w14:textId="77777777" w:rsidR="00D77CCA" w:rsidRPr="005A0BAB" w:rsidRDefault="00D77CCA" w:rsidP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A0BAB">
        <w:rPr>
          <w:b/>
          <w:bCs/>
          <w:sz w:val="32"/>
          <w:szCs w:val="32"/>
        </w:rPr>
        <w:t>Idea Posting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7255"/>
      </w:tblGrid>
      <w:tr w:rsidR="00D77CCA" w:rsidRPr="005F417A" w14:paraId="3397C532" w14:textId="77777777" w:rsidTr="00AF6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179E4" w14:textId="77777777" w:rsidR="00D77CCA" w:rsidRPr="005F417A" w:rsidRDefault="00D77CCA" w:rsidP="00AF6C58">
            <w:pPr>
              <w:rPr>
                <w:b/>
                <w:bCs/>
              </w:rPr>
            </w:pPr>
            <w:r w:rsidRPr="005F417A">
              <w:rPr>
                <w:b/>
                <w:bCs/>
              </w:rPr>
              <w:t>Component / Layer</w:t>
            </w:r>
          </w:p>
        </w:tc>
        <w:tc>
          <w:tcPr>
            <w:tcW w:w="0" w:type="auto"/>
            <w:vAlign w:val="center"/>
            <w:hideMark/>
          </w:tcPr>
          <w:p w14:paraId="33BDF2C6" w14:textId="77777777" w:rsidR="00D77CCA" w:rsidRDefault="00D77CCA" w:rsidP="00AF6C58">
            <w:pPr>
              <w:rPr>
                <w:b/>
                <w:bCs/>
              </w:rPr>
            </w:pPr>
          </w:p>
          <w:p w14:paraId="191772B2" w14:textId="77777777" w:rsidR="00D77CCA" w:rsidRPr="005F417A" w:rsidRDefault="00D77CCA" w:rsidP="00AF6C58">
            <w:pPr>
              <w:rPr>
                <w:b/>
                <w:bCs/>
              </w:rPr>
            </w:pPr>
            <w:r w:rsidRPr="005F417A">
              <w:rPr>
                <w:b/>
                <w:bCs/>
              </w:rPr>
              <w:t>Description</w:t>
            </w:r>
          </w:p>
        </w:tc>
      </w:tr>
      <w:tr w:rsidR="00D77CCA" w:rsidRPr="005F417A" w14:paraId="600FA0EB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E149" w14:textId="77777777" w:rsidR="00D77CCA" w:rsidRPr="005F417A" w:rsidRDefault="00D77CCA" w:rsidP="00AF6C58">
            <w:r w:rsidRPr="005F417A">
              <w:t>Water Tank with Fish Eggs</w:t>
            </w:r>
          </w:p>
        </w:tc>
        <w:tc>
          <w:tcPr>
            <w:tcW w:w="0" w:type="auto"/>
            <w:vAlign w:val="center"/>
            <w:hideMark/>
          </w:tcPr>
          <w:p w14:paraId="7EF38A5A" w14:textId="77777777" w:rsidR="00D77CCA" w:rsidRPr="005F417A" w:rsidRDefault="00D77CCA" w:rsidP="00AF6C58">
            <w:r w:rsidRPr="005F417A">
              <w:t>Central hatchery unit where fish eggs are incubated</w:t>
            </w:r>
          </w:p>
        </w:tc>
      </w:tr>
      <w:tr w:rsidR="00D77CCA" w:rsidRPr="005F417A" w14:paraId="5FCA4F59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4BE2" w14:textId="77777777" w:rsidR="00D77CCA" w:rsidRPr="005F417A" w:rsidRDefault="00D77CCA" w:rsidP="00AF6C58">
            <w:r w:rsidRPr="005F417A">
              <w:t>Water Purity Sensor</w:t>
            </w:r>
          </w:p>
        </w:tc>
        <w:tc>
          <w:tcPr>
            <w:tcW w:w="0" w:type="auto"/>
            <w:vAlign w:val="center"/>
            <w:hideMark/>
          </w:tcPr>
          <w:p w14:paraId="7775083F" w14:textId="77777777" w:rsidR="00D77CCA" w:rsidRPr="005F417A" w:rsidRDefault="00D77CCA" w:rsidP="00AF6C58">
            <w:r w:rsidRPr="005F417A">
              <w:t>Detects chemical contamination or turbidity in water</w:t>
            </w:r>
          </w:p>
        </w:tc>
      </w:tr>
      <w:tr w:rsidR="00D77CCA" w:rsidRPr="005F417A" w14:paraId="0E35A095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E9E9" w14:textId="77777777" w:rsidR="00D77CCA" w:rsidRPr="005F417A" w:rsidRDefault="00D77CCA" w:rsidP="00AF6C58">
            <w:r w:rsidRPr="005F417A">
              <w:t>Dissolved Oxygen (DO) Sensor</w:t>
            </w:r>
          </w:p>
        </w:tc>
        <w:tc>
          <w:tcPr>
            <w:tcW w:w="0" w:type="auto"/>
            <w:vAlign w:val="center"/>
            <w:hideMark/>
          </w:tcPr>
          <w:p w14:paraId="5AE49504" w14:textId="77777777" w:rsidR="00D77CCA" w:rsidRPr="005F417A" w:rsidRDefault="00D77CCA" w:rsidP="00AF6C58">
            <w:r w:rsidRPr="005F417A">
              <w:t>Measures oxygen level in water to support healthy hatching</w:t>
            </w:r>
          </w:p>
        </w:tc>
      </w:tr>
      <w:tr w:rsidR="00D77CCA" w:rsidRPr="005F417A" w14:paraId="53C81A51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3DB6" w14:textId="77777777" w:rsidR="00D77CCA" w:rsidRPr="005F417A" w:rsidRDefault="00D77CCA" w:rsidP="00AF6C58">
            <w:r w:rsidRPr="005F417A"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4C7230D4" w14:textId="77777777" w:rsidR="00D77CCA" w:rsidRPr="005F417A" w:rsidRDefault="00D77CCA" w:rsidP="00AF6C58">
            <w:r w:rsidRPr="005F417A">
              <w:t>Monitors ambient temperature and humidity around hatchery</w:t>
            </w:r>
          </w:p>
        </w:tc>
      </w:tr>
      <w:tr w:rsidR="00D77CCA" w:rsidRPr="005F417A" w14:paraId="3FCD8CE7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8572" w14:textId="77777777" w:rsidR="00D77CCA" w:rsidRPr="005F417A" w:rsidRDefault="00D77CCA" w:rsidP="00AF6C58">
            <w:r w:rsidRPr="005F417A">
              <w:t>Soil Moisture Sensor</w:t>
            </w:r>
          </w:p>
        </w:tc>
        <w:tc>
          <w:tcPr>
            <w:tcW w:w="0" w:type="auto"/>
            <w:vAlign w:val="center"/>
            <w:hideMark/>
          </w:tcPr>
          <w:p w14:paraId="155A2F19" w14:textId="77777777" w:rsidR="00D77CCA" w:rsidRPr="005F417A" w:rsidRDefault="00D77CCA" w:rsidP="00AF6C58">
            <w:r w:rsidRPr="005F417A">
              <w:t>Detects leakage or excess ground moisture indicating possible tank failure</w:t>
            </w:r>
          </w:p>
        </w:tc>
      </w:tr>
      <w:tr w:rsidR="00D77CCA" w:rsidRPr="005F417A" w14:paraId="319C4344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43F2" w14:textId="77777777" w:rsidR="00D77CCA" w:rsidRPr="005F417A" w:rsidRDefault="00D77CCA" w:rsidP="00AF6C58">
            <w:r w:rsidRPr="005F417A">
              <w:t>Microcontroller (ESP32)</w:t>
            </w:r>
          </w:p>
        </w:tc>
        <w:tc>
          <w:tcPr>
            <w:tcW w:w="0" w:type="auto"/>
            <w:vAlign w:val="center"/>
            <w:hideMark/>
          </w:tcPr>
          <w:p w14:paraId="5172866F" w14:textId="77777777" w:rsidR="00D77CCA" w:rsidRPr="005F417A" w:rsidRDefault="00D77CCA" w:rsidP="00AF6C58">
            <w:r w:rsidRPr="005F417A">
              <w:t>Collects data from sensors and sends to the cloud</w:t>
            </w:r>
          </w:p>
        </w:tc>
      </w:tr>
      <w:tr w:rsidR="00D77CCA" w:rsidRPr="005F417A" w14:paraId="58A5D259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539B" w14:textId="77777777" w:rsidR="00D77CCA" w:rsidRPr="005F417A" w:rsidRDefault="00D77CCA" w:rsidP="00AF6C58">
            <w:r w:rsidRPr="005F417A">
              <w:t>Cloud Storage (e.g., Firebase)</w:t>
            </w:r>
          </w:p>
        </w:tc>
        <w:tc>
          <w:tcPr>
            <w:tcW w:w="0" w:type="auto"/>
            <w:vAlign w:val="center"/>
            <w:hideMark/>
          </w:tcPr>
          <w:p w14:paraId="2A0D3B39" w14:textId="77777777" w:rsidR="00D77CCA" w:rsidRPr="005F417A" w:rsidRDefault="00D77CCA" w:rsidP="00AF6C58">
            <w:r w:rsidRPr="005F417A">
              <w:t>Stores real-time data for historical tracking and analysis</w:t>
            </w:r>
          </w:p>
        </w:tc>
      </w:tr>
      <w:tr w:rsidR="00D77CCA" w:rsidRPr="005F417A" w14:paraId="564EBA2A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7599" w14:textId="77777777" w:rsidR="00D77CCA" w:rsidRPr="005F417A" w:rsidRDefault="00D77CCA" w:rsidP="00AF6C58">
            <w:r w:rsidRPr="005F417A">
              <w:t>ML Prediction Module</w:t>
            </w:r>
          </w:p>
        </w:tc>
        <w:tc>
          <w:tcPr>
            <w:tcW w:w="0" w:type="auto"/>
            <w:vAlign w:val="center"/>
            <w:hideMark/>
          </w:tcPr>
          <w:p w14:paraId="0A43638C" w14:textId="77777777" w:rsidR="00D77CCA" w:rsidRPr="005F417A" w:rsidRDefault="00D77CCA" w:rsidP="00AF6C58">
            <w:proofErr w:type="spellStart"/>
            <w:r w:rsidRPr="005F417A">
              <w:t>Analyzes</w:t>
            </w:r>
            <w:proofErr w:type="spellEnd"/>
            <w:r w:rsidRPr="005F417A">
              <w:t xml:space="preserve"> trends to predict water quality issues or contamination</w:t>
            </w:r>
          </w:p>
        </w:tc>
      </w:tr>
      <w:tr w:rsidR="00D77CCA" w:rsidRPr="005F417A" w14:paraId="59A2BEA6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C1F7" w14:textId="77777777" w:rsidR="00D77CCA" w:rsidRPr="005F417A" w:rsidRDefault="00D77CCA" w:rsidP="00AF6C58">
            <w:r w:rsidRPr="005F417A">
              <w:t>Web Dashboard</w:t>
            </w:r>
          </w:p>
        </w:tc>
        <w:tc>
          <w:tcPr>
            <w:tcW w:w="0" w:type="auto"/>
            <w:vAlign w:val="center"/>
            <w:hideMark/>
          </w:tcPr>
          <w:p w14:paraId="7345D900" w14:textId="77777777" w:rsidR="00D77CCA" w:rsidRPr="005F417A" w:rsidRDefault="00D77CCA" w:rsidP="00AF6C58">
            <w:r w:rsidRPr="005F417A">
              <w:t>Displays live sensor values, graphs, and warning alerts</w:t>
            </w:r>
          </w:p>
        </w:tc>
      </w:tr>
      <w:tr w:rsidR="00D77CCA" w:rsidRPr="005F417A" w14:paraId="729A8C5D" w14:textId="77777777" w:rsidTr="00AF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C4A3" w14:textId="77777777" w:rsidR="00D77CCA" w:rsidRPr="005F417A" w:rsidRDefault="00D77CCA" w:rsidP="00AF6C58">
            <w:r w:rsidRPr="005F417A">
              <w:t>Alert System (SMS/App/Buzzer)</w:t>
            </w:r>
          </w:p>
        </w:tc>
        <w:tc>
          <w:tcPr>
            <w:tcW w:w="0" w:type="auto"/>
            <w:vAlign w:val="center"/>
            <w:hideMark/>
          </w:tcPr>
          <w:p w14:paraId="5B1C955A" w14:textId="77777777" w:rsidR="00D77CCA" w:rsidRPr="005F417A" w:rsidRDefault="00D77CCA" w:rsidP="00AF6C58">
            <w:r w:rsidRPr="005F417A">
              <w:t>Sends instant alerts to hatchery staff for corrective action</w:t>
            </w:r>
          </w:p>
        </w:tc>
      </w:tr>
    </w:tbl>
    <w:p w14:paraId="2E07B07D" w14:textId="77777777" w:rsidR="00D77CCA" w:rsidRDefault="00D77CCA" w:rsidP="00D77CCA"/>
    <w:p w14:paraId="1C8571C6" w14:textId="77777777" w:rsidR="0029645C" w:rsidRPr="005A0BAB" w:rsidRDefault="0029645C">
      <w:pPr>
        <w:rPr>
          <w:sz w:val="32"/>
          <w:szCs w:val="32"/>
        </w:rPr>
      </w:pPr>
    </w:p>
    <w:p w14:paraId="00B5CAF1" w14:textId="62769C12" w:rsidR="0029645C" w:rsidRPr="005A0BAB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5F417A" w:rsidRPr="005A0BAB">
        <w:rPr>
          <w:b/>
          <w:bCs/>
          <w:sz w:val="32"/>
          <w:szCs w:val="32"/>
        </w:rPr>
        <w:t>Customer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963"/>
        <w:gridCol w:w="3626"/>
      </w:tblGrid>
      <w:tr w:rsidR="0029645C" w:rsidRPr="0029645C" w14:paraId="2E7ED237" w14:textId="77777777" w:rsidTr="005A0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52D2B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7C12C4C0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7712FCF2" w14:textId="77777777" w:rsidR="0029645C" w:rsidRPr="0029645C" w:rsidRDefault="0029645C" w:rsidP="0029645C">
            <w:pPr>
              <w:rPr>
                <w:b/>
                <w:bCs/>
              </w:rPr>
            </w:pPr>
            <w:r w:rsidRPr="0029645C">
              <w:rPr>
                <w:b/>
                <w:bCs/>
              </w:rPr>
              <w:t>What They Gain with Your Solution</w:t>
            </w:r>
          </w:p>
        </w:tc>
      </w:tr>
      <w:tr w:rsidR="0029645C" w:rsidRPr="0029645C" w14:paraId="3B3C27BA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5D06" w14:textId="77777777" w:rsidR="0029645C" w:rsidRPr="0029645C" w:rsidRDefault="0029645C" w:rsidP="0029645C">
            <w:r w:rsidRPr="0029645C">
              <w:t>Hatchery Manager</w:t>
            </w:r>
          </w:p>
        </w:tc>
        <w:tc>
          <w:tcPr>
            <w:tcW w:w="0" w:type="auto"/>
            <w:vAlign w:val="center"/>
            <w:hideMark/>
          </w:tcPr>
          <w:p w14:paraId="63248F3C" w14:textId="77777777" w:rsidR="0029645C" w:rsidRPr="0029645C" w:rsidRDefault="0029645C" w:rsidP="0029645C">
            <w:r w:rsidRPr="0029645C">
              <w:t>Fish die without early signs</w:t>
            </w:r>
          </w:p>
        </w:tc>
        <w:tc>
          <w:tcPr>
            <w:tcW w:w="0" w:type="auto"/>
            <w:vAlign w:val="center"/>
            <w:hideMark/>
          </w:tcPr>
          <w:p w14:paraId="0C97EBC2" w14:textId="77777777" w:rsidR="0029645C" w:rsidRPr="0029645C" w:rsidRDefault="0029645C" w:rsidP="0029645C">
            <w:r w:rsidRPr="0029645C">
              <w:t>Get alerts, save fish early</w:t>
            </w:r>
          </w:p>
        </w:tc>
      </w:tr>
      <w:tr w:rsidR="0029645C" w:rsidRPr="0029645C" w14:paraId="1D0BC68E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D188" w14:textId="77777777" w:rsidR="0029645C" w:rsidRPr="0029645C" w:rsidRDefault="0029645C" w:rsidP="0029645C">
            <w:r w:rsidRPr="0029645C">
              <w:lastRenderedPageBreak/>
              <w:t>Worker</w:t>
            </w:r>
          </w:p>
        </w:tc>
        <w:tc>
          <w:tcPr>
            <w:tcW w:w="0" w:type="auto"/>
            <w:vAlign w:val="center"/>
            <w:hideMark/>
          </w:tcPr>
          <w:p w14:paraId="058F0269" w14:textId="77777777" w:rsidR="0029645C" w:rsidRPr="0029645C" w:rsidRDefault="0029645C" w:rsidP="0029645C">
            <w:r w:rsidRPr="0029645C">
              <w:t>Manual checks every hour</w:t>
            </w:r>
          </w:p>
        </w:tc>
        <w:tc>
          <w:tcPr>
            <w:tcW w:w="0" w:type="auto"/>
            <w:vAlign w:val="center"/>
            <w:hideMark/>
          </w:tcPr>
          <w:p w14:paraId="5A5C2BDE" w14:textId="77777777" w:rsidR="0029645C" w:rsidRPr="0029645C" w:rsidRDefault="0029645C" w:rsidP="0029645C">
            <w:r w:rsidRPr="0029645C">
              <w:t>Let sensors monitor 24/7</w:t>
            </w:r>
          </w:p>
        </w:tc>
      </w:tr>
      <w:tr w:rsidR="0029645C" w:rsidRPr="0029645C" w14:paraId="584D1865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066E" w14:textId="77777777" w:rsidR="0029645C" w:rsidRPr="0029645C" w:rsidRDefault="0029645C" w:rsidP="0029645C">
            <w:r w:rsidRPr="0029645C">
              <w:t>Owner/Investor</w:t>
            </w:r>
          </w:p>
        </w:tc>
        <w:tc>
          <w:tcPr>
            <w:tcW w:w="0" w:type="auto"/>
            <w:vAlign w:val="center"/>
            <w:hideMark/>
          </w:tcPr>
          <w:p w14:paraId="3F7CA9CA" w14:textId="77777777" w:rsidR="0029645C" w:rsidRPr="0029645C" w:rsidRDefault="0029645C" w:rsidP="0029645C">
            <w:r w:rsidRPr="0029645C">
              <w:t>High loss from bad conditions</w:t>
            </w:r>
          </w:p>
        </w:tc>
        <w:tc>
          <w:tcPr>
            <w:tcW w:w="0" w:type="auto"/>
            <w:vAlign w:val="center"/>
            <w:hideMark/>
          </w:tcPr>
          <w:p w14:paraId="2C8A7F94" w14:textId="77777777" w:rsidR="0029645C" w:rsidRPr="0029645C" w:rsidRDefault="0029645C" w:rsidP="0029645C">
            <w:r w:rsidRPr="0029645C">
              <w:t>Better data, better profit</w:t>
            </w:r>
          </w:p>
        </w:tc>
      </w:tr>
      <w:tr w:rsidR="0029645C" w:rsidRPr="0029645C" w14:paraId="21AC0594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CD69" w14:textId="77777777" w:rsidR="0029645C" w:rsidRPr="0029645C" w:rsidRDefault="0029645C" w:rsidP="0029645C">
            <w:r w:rsidRPr="0029645C">
              <w:t>Aquaculture Expert</w:t>
            </w:r>
          </w:p>
        </w:tc>
        <w:tc>
          <w:tcPr>
            <w:tcW w:w="0" w:type="auto"/>
            <w:vAlign w:val="center"/>
            <w:hideMark/>
          </w:tcPr>
          <w:p w14:paraId="46ADEC24" w14:textId="77777777" w:rsidR="0029645C" w:rsidRPr="0029645C" w:rsidRDefault="0029645C" w:rsidP="0029645C">
            <w:r w:rsidRPr="0029645C">
              <w:t>Difficult to trace water trends</w:t>
            </w:r>
          </w:p>
        </w:tc>
        <w:tc>
          <w:tcPr>
            <w:tcW w:w="0" w:type="auto"/>
            <w:vAlign w:val="center"/>
            <w:hideMark/>
          </w:tcPr>
          <w:p w14:paraId="1949075C" w14:textId="77777777" w:rsidR="0029645C" w:rsidRPr="0029645C" w:rsidRDefault="0029645C" w:rsidP="0029645C">
            <w:r w:rsidRPr="0029645C">
              <w:t>View dashboards, run analysis easily</w:t>
            </w:r>
          </w:p>
        </w:tc>
      </w:tr>
    </w:tbl>
    <w:p w14:paraId="35EF823E" w14:textId="77777777" w:rsidR="0029645C" w:rsidRPr="005A0BAB" w:rsidRDefault="0029645C">
      <w:pPr>
        <w:rPr>
          <w:b/>
          <w:bCs/>
        </w:rPr>
      </w:pPr>
    </w:p>
    <w:p w14:paraId="767FE337" w14:textId="233000ED" w:rsidR="00E77704" w:rsidRPr="005A0BAB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5F417A" w:rsidRPr="005A0BAB">
        <w:rPr>
          <w:b/>
          <w:bCs/>
          <w:sz w:val="32"/>
          <w:szCs w:val="32"/>
        </w:rPr>
        <w:t>Idea Layout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963"/>
        <w:gridCol w:w="3626"/>
      </w:tblGrid>
      <w:tr w:rsidR="00E77704" w:rsidRPr="00E77704" w14:paraId="265A5291" w14:textId="77777777" w:rsidTr="005A0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26531" w14:textId="77777777" w:rsidR="00E77704" w:rsidRPr="00E77704" w:rsidRDefault="00E77704" w:rsidP="00E77704">
            <w:pPr>
              <w:rPr>
                <w:b/>
                <w:bCs/>
              </w:rPr>
            </w:pPr>
            <w:r w:rsidRPr="00E77704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4D90C7F7" w14:textId="77777777" w:rsidR="00E77704" w:rsidRPr="00E77704" w:rsidRDefault="00E77704" w:rsidP="00E77704">
            <w:pPr>
              <w:rPr>
                <w:b/>
                <w:bCs/>
              </w:rPr>
            </w:pPr>
            <w:r w:rsidRPr="00E77704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46542D4A" w14:textId="77777777" w:rsidR="00E77704" w:rsidRPr="00E77704" w:rsidRDefault="00E77704" w:rsidP="00E77704">
            <w:pPr>
              <w:rPr>
                <w:b/>
                <w:bCs/>
              </w:rPr>
            </w:pPr>
            <w:r w:rsidRPr="00E77704">
              <w:rPr>
                <w:b/>
                <w:bCs/>
              </w:rPr>
              <w:t>What They Gain with Your Solution</w:t>
            </w:r>
          </w:p>
        </w:tc>
      </w:tr>
      <w:tr w:rsidR="00E77704" w:rsidRPr="00E77704" w14:paraId="3D7A1325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409E" w14:textId="77777777" w:rsidR="00E77704" w:rsidRPr="00E77704" w:rsidRDefault="00E77704" w:rsidP="00E77704">
            <w:r w:rsidRPr="00E77704">
              <w:t>Hatchery Manager</w:t>
            </w:r>
          </w:p>
        </w:tc>
        <w:tc>
          <w:tcPr>
            <w:tcW w:w="0" w:type="auto"/>
            <w:vAlign w:val="center"/>
            <w:hideMark/>
          </w:tcPr>
          <w:p w14:paraId="0DA1D33B" w14:textId="77777777" w:rsidR="00E77704" w:rsidRPr="00E77704" w:rsidRDefault="00E77704" w:rsidP="00E77704">
            <w:r w:rsidRPr="00E77704">
              <w:t>Fish die without early signs</w:t>
            </w:r>
          </w:p>
        </w:tc>
        <w:tc>
          <w:tcPr>
            <w:tcW w:w="0" w:type="auto"/>
            <w:vAlign w:val="center"/>
            <w:hideMark/>
          </w:tcPr>
          <w:p w14:paraId="14312C38" w14:textId="77777777" w:rsidR="00E77704" w:rsidRPr="00E77704" w:rsidRDefault="00E77704" w:rsidP="00E77704">
            <w:r w:rsidRPr="00E77704">
              <w:t>Get alerts, save fish early</w:t>
            </w:r>
          </w:p>
        </w:tc>
      </w:tr>
      <w:tr w:rsidR="00E77704" w:rsidRPr="00E77704" w14:paraId="469068D2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5221" w14:textId="77777777" w:rsidR="00E77704" w:rsidRPr="00E77704" w:rsidRDefault="00E77704" w:rsidP="00E77704">
            <w:r w:rsidRPr="00E77704">
              <w:t>Worker</w:t>
            </w:r>
          </w:p>
        </w:tc>
        <w:tc>
          <w:tcPr>
            <w:tcW w:w="0" w:type="auto"/>
            <w:vAlign w:val="center"/>
            <w:hideMark/>
          </w:tcPr>
          <w:p w14:paraId="3E846DBE" w14:textId="77777777" w:rsidR="00E77704" w:rsidRPr="00E77704" w:rsidRDefault="00E77704" w:rsidP="00E77704">
            <w:r w:rsidRPr="00E77704">
              <w:t>Manual checks every hour</w:t>
            </w:r>
          </w:p>
        </w:tc>
        <w:tc>
          <w:tcPr>
            <w:tcW w:w="0" w:type="auto"/>
            <w:vAlign w:val="center"/>
            <w:hideMark/>
          </w:tcPr>
          <w:p w14:paraId="7972DCE0" w14:textId="77777777" w:rsidR="00E77704" w:rsidRPr="00E77704" w:rsidRDefault="00E77704" w:rsidP="00E77704">
            <w:r w:rsidRPr="00E77704">
              <w:t>Let sensors monitor 24/7</w:t>
            </w:r>
          </w:p>
        </w:tc>
      </w:tr>
      <w:tr w:rsidR="00E77704" w:rsidRPr="00E77704" w14:paraId="15E0F7B9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2C69" w14:textId="77777777" w:rsidR="00E77704" w:rsidRPr="00E77704" w:rsidRDefault="00E77704" w:rsidP="00E77704">
            <w:r w:rsidRPr="00E77704">
              <w:t>Owner/Investor</w:t>
            </w:r>
          </w:p>
        </w:tc>
        <w:tc>
          <w:tcPr>
            <w:tcW w:w="0" w:type="auto"/>
            <w:vAlign w:val="center"/>
            <w:hideMark/>
          </w:tcPr>
          <w:p w14:paraId="2D3E961B" w14:textId="77777777" w:rsidR="00E77704" w:rsidRPr="00E77704" w:rsidRDefault="00E77704" w:rsidP="00E77704">
            <w:r w:rsidRPr="00E77704">
              <w:t>High loss from bad conditions</w:t>
            </w:r>
          </w:p>
        </w:tc>
        <w:tc>
          <w:tcPr>
            <w:tcW w:w="0" w:type="auto"/>
            <w:vAlign w:val="center"/>
            <w:hideMark/>
          </w:tcPr>
          <w:p w14:paraId="55115B1B" w14:textId="77777777" w:rsidR="00E77704" w:rsidRPr="00E77704" w:rsidRDefault="00E77704" w:rsidP="00E77704">
            <w:r w:rsidRPr="00E77704">
              <w:t>Better data, better profit</w:t>
            </w:r>
          </w:p>
        </w:tc>
      </w:tr>
      <w:tr w:rsidR="00E77704" w:rsidRPr="00E77704" w14:paraId="06F31218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30AC" w14:textId="77777777" w:rsidR="00E77704" w:rsidRPr="00E77704" w:rsidRDefault="00E77704" w:rsidP="00E77704">
            <w:r w:rsidRPr="00E77704">
              <w:t>Aquaculture Expert</w:t>
            </w:r>
          </w:p>
        </w:tc>
        <w:tc>
          <w:tcPr>
            <w:tcW w:w="0" w:type="auto"/>
            <w:vAlign w:val="center"/>
            <w:hideMark/>
          </w:tcPr>
          <w:p w14:paraId="073426BB" w14:textId="77777777" w:rsidR="00E77704" w:rsidRPr="00E77704" w:rsidRDefault="00E77704" w:rsidP="00E77704">
            <w:r w:rsidRPr="00E77704">
              <w:t>Difficult to trace water trends</w:t>
            </w:r>
          </w:p>
        </w:tc>
        <w:tc>
          <w:tcPr>
            <w:tcW w:w="0" w:type="auto"/>
            <w:vAlign w:val="center"/>
            <w:hideMark/>
          </w:tcPr>
          <w:p w14:paraId="76BE8B4D" w14:textId="77777777" w:rsidR="00E77704" w:rsidRPr="00E77704" w:rsidRDefault="00E77704" w:rsidP="00E77704">
            <w:r w:rsidRPr="00E77704">
              <w:t>View dashboards, run analysis easily</w:t>
            </w:r>
          </w:p>
        </w:tc>
      </w:tr>
    </w:tbl>
    <w:p w14:paraId="6DD6451D" w14:textId="3B6EC26E" w:rsidR="005F417A" w:rsidRDefault="00D77CCA">
      <w:r>
        <w:rPr>
          <w:noProof/>
        </w:rPr>
        <w:drawing>
          <wp:inline distT="0" distB="0" distL="0" distR="0" wp14:anchorId="68BEAD3D" wp14:editId="354BE3CB">
            <wp:extent cx="3855720" cy="3970020"/>
            <wp:effectExtent l="0" t="0" r="0" b="0"/>
            <wp:docPr id="812180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307" w14:textId="77777777" w:rsidR="005A0BAB" w:rsidRDefault="005A0BAB"/>
    <w:p w14:paraId="526E9B45" w14:textId="77777777" w:rsidR="005A0BAB" w:rsidRDefault="005A0BAB"/>
    <w:p w14:paraId="6D0AD608" w14:textId="77777777" w:rsidR="005A0BAB" w:rsidRDefault="005A0BAB"/>
    <w:p w14:paraId="6CB9BFF3" w14:textId="77777777" w:rsidR="005A0BAB" w:rsidRDefault="005A0BAB"/>
    <w:p w14:paraId="475EB1A5" w14:textId="77777777" w:rsidR="00D77CCA" w:rsidRDefault="00D77CCA">
      <w:pPr>
        <w:rPr>
          <w:b/>
          <w:bCs/>
          <w:sz w:val="32"/>
          <w:szCs w:val="32"/>
        </w:rPr>
      </w:pPr>
    </w:p>
    <w:p w14:paraId="44BC5973" w14:textId="780A8A0B" w:rsidR="005F417A" w:rsidRPr="005A0BAB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5F417A" w:rsidRPr="005A0BAB">
        <w:rPr>
          <w:b/>
          <w:bCs/>
          <w:sz w:val="32"/>
          <w:szCs w:val="32"/>
        </w:rPr>
        <w:t>Reflection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009"/>
        <w:gridCol w:w="2918"/>
      </w:tblGrid>
      <w:tr w:rsidR="005F417A" w:rsidRPr="005F417A" w14:paraId="1B12C8FA" w14:textId="77777777" w:rsidTr="005A0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9F244" w14:textId="77777777" w:rsidR="005F417A" w:rsidRPr="005F417A" w:rsidRDefault="005F417A" w:rsidP="005F417A">
            <w:pPr>
              <w:rPr>
                <w:b/>
                <w:bCs/>
              </w:rPr>
            </w:pPr>
            <w:r w:rsidRPr="005F417A">
              <w:rPr>
                <w:b/>
                <w:bCs/>
              </w:rPr>
              <w:t>What Worked Well</w:t>
            </w:r>
          </w:p>
        </w:tc>
        <w:tc>
          <w:tcPr>
            <w:tcW w:w="0" w:type="auto"/>
            <w:vAlign w:val="center"/>
            <w:hideMark/>
          </w:tcPr>
          <w:p w14:paraId="25AFE99B" w14:textId="77777777" w:rsidR="005F417A" w:rsidRPr="005F417A" w:rsidRDefault="005F417A" w:rsidP="005F417A">
            <w:pPr>
              <w:rPr>
                <w:b/>
                <w:bCs/>
              </w:rPr>
            </w:pPr>
            <w:r w:rsidRPr="005F417A">
              <w:rPr>
                <w:b/>
                <w:bCs/>
              </w:rPr>
              <w:t>What Was Challenging</w:t>
            </w:r>
          </w:p>
        </w:tc>
        <w:tc>
          <w:tcPr>
            <w:tcW w:w="0" w:type="auto"/>
            <w:vAlign w:val="center"/>
            <w:hideMark/>
          </w:tcPr>
          <w:p w14:paraId="68A19D0C" w14:textId="77777777" w:rsidR="005F417A" w:rsidRPr="005F417A" w:rsidRDefault="005F417A" w:rsidP="005F417A">
            <w:pPr>
              <w:rPr>
                <w:b/>
                <w:bCs/>
              </w:rPr>
            </w:pPr>
            <w:r w:rsidRPr="005F417A">
              <w:rPr>
                <w:b/>
                <w:bCs/>
              </w:rPr>
              <w:t>What I’d Improve Next</w:t>
            </w:r>
          </w:p>
        </w:tc>
      </w:tr>
      <w:tr w:rsidR="005F417A" w:rsidRPr="005F417A" w14:paraId="6F144344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DCB6" w14:textId="77777777" w:rsidR="005F417A" w:rsidRPr="005F417A" w:rsidRDefault="005F417A" w:rsidP="005F417A">
            <w:r w:rsidRPr="005F417A">
              <w:t>Real-time sensing + cloud logging</w:t>
            </w:r>
          </w:p>
        </w:tc>
        <w:tc>
          <w:tcPr>
            <w:tcW w:w="0" w:type="auto"/>
            <w:vAlign w:val="center"/>
            <w:hideMark/>
          </w:tcPr>
          <w:p w14:paraId="47840D4E" w14:textId="77777777" w:rsidR="005F417A" w:rsidRPr="005F417A" w:rsidRDefault="005F417A" w:rsidP="005F417A">
            <w:r w:rsidRPr="005F417A">
              <w:t>Connecting DO sensor reliably</w:t>
            </w:r>
          </w:p>
        </w:tc>
        <w:tc>
          <w:tcPr>
            <w:tcW w:w="0" w:type="auto"/>
            <w:vAlign w:val="center"/>
            <w:hideMark/>
          </w:tcPr>
          <w:p w14:paraId="2FFF4559" w14:textId="77777777" w:rsidR="005F417A" w:rsidRPr="005F417A" w:rsidRDefault="005F417A" w:rsidP="005F417A">
            <w:r w:rsidRPr="005F417A">
              <w:t>Add automatic water purifier</w:t>
            </w:r>
          </w:p>
        </w:tc>
      </w:tr>
      <w:tr w:rsidR="005F417A" w:rsidRPr="005F417A" w14:paraId="67BD799A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8308" w14:textId="77777777" w:rsidR="005F417A" w:rsidRPr="005F417A" w:rsidRDefault="005F417A" w:rsidP="005F417A">
            <w:r w:rsidRPr="005F417A">
              <w:t>Alert system was responsive</w:t>
            </w:r>
          </w:p>
        </w:tc>
        <w:tc>
          <w:tcPr>
            <w:tcW w:w="0" w:type="auto"/>
            <w:vAlign w:val="center"/>
            <w:hideMark/>
          </w:tcPr>
          <w:p w14:paraId="0C60C983" w14:textId="77777777" w:rsidR="005F417A" w:rsidRPr="005F417A" w:rsidRDefault="005F417A" w:rsidP="005F417A">
            <w:r w:rsidRPr="005F417A">
              <w:t>Sensor calibration took time</w:t>
            </w:r>
          </w:p>
        </w:tc>
        <w:tc>
          <w:tcPr>
            <w:tcW w:w="0" w:type="auto"/>
            <w:vAlign w:val="center"/>
            <w:hideMark/>
          </w:tcPr>
          <w:p w14:paraId="781F66F3" w14:textId="77777777" w:rsidR="005F417A" w:rsidRPr="005F417A" w:rsidRDefault="005F417A" w:rsidP="005F417A">
            <w:r w:rsidRPr="005F417A">
              <w:t>Include mobile app interface</w:t>
            </w:r>
          </w:p>
        </w:tc>
      </w:tr>
      <w:tr w:rsidR="005F417A" w:rsidRPr="005F417A" w14:paraId="4C6826DF" w14:textId="77777777" w:rsidTr="005A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F690" w14:textId="77777777" w:rsidR="005F417A" w:rsidRPr="005F417A" w:rsidRDefault="005F417A" w:rsidP="005F417A">
            <w:r w:rsidRPr="005F417A">
              <w:t>Dashboard visualized trends well</w:t>
            </w:r>
          </w:p>
        </w:tc>
        <w:tc>
          <w:tcPr>
            <w:tcW w:w="0" w:type="auto"/>
            <w:vAlign w:val="center"/>
            <w:hideMark/>
          </w:tcPr>
          <w:p w14:paraId="6C75E88C" w14:textId="77777777" w:rsidR="005F417A" w:rsidRPr="005F417A" w:rsidRDefault="005F417A" w:rsidP="005F417A">
            <w:r w:rsidRPr="005F417A">
              <w:t>Need better power backup</w:t>
            </w:r>
          </w:p>
        </w:tc>
        <w:tc>
          <w:tcPr>
            <w:tcW w:w="0" w:type="auto"/>
            <w:vAlign w:val="center"/>
            <w:hideMark/>
          </w:tcPr>
          <w:p w14:paraId="026734FB" w14:textId="77777777" w:rsidR="005F417A" w:rsidRPr="005F417A" w:rsidRDefault="005F417A" w:rsidP="005F417A">
            <w:r w:rsidRPr="005F417A">
              <w:t>Add solar or UPS module</w:t>
            </w:r>
          </w:p>
        </w:tc>
      </w:tr>
    </w:tbl>
    <w:p w14:paraId="13557E91" w14:textId="77777777" w:rsidR="00127814" w:rsidRDefault="00127814"/>
    <w:p w14:paraId="5FD81BCE" w14:textId="7FD424A3" w:rsidR="00127814" w:rsidRPr="00D77CCA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127814" w:rsidRPr="00D77CCA">
        <w:rPr>
          <w:b/>
          <w:bCs/>
          <w:sz w:val="32"/>
          <w:szCs w:val="32"/>
        </w:rPr>
        <w:t>Design of Modules (Workforce/Function Separation)</w:t>
      </w:r>
      <w:r w:rsidR="00127814" w:rsidRPr="00D77CCA">
        <w:rPr>
          <w:b/>
          <w:bCs/>
          <w:sz w:val="32"/>
          <w:szCs w:val="32"/>
        </w:rPr>
        <w:t>:</w:t>
      </w:r>
    </w:p>
    <w:p w14:paraId="1B020F84" w14:textId="41F5D2CD" w:rsidR="005A0BAB" w:rsidRPr="005A0BAB" w:rsidRDefault="005A0BAB" w:rsidP="005A0BAB">
      <w:r w:rsidRPr="005A0BAB">
        <w:rPr>
          <w:noProof/>
        </w:rPr>
        <w:drawing>
          <wp:inline distT="0" distB="0" distL="0" distR="0" wp14:anchorId="1249244B" wp14:editId="35F1BBBF">
            <wp:extent cx="6372209" cy="3025140"/>
            <wp:effectExtent l="0" t="0" r="0" b="3810"/>
            <wp:docPr id="1232837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92" cy="302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AA0C" w14:textId="77777777" w:rsidR="005A0BAB" w:rsidRDefault="005A0BAB"/>
    <w:p w14:paraId="526D61B4" w14:textId="5FF061A1" w:rsidR="00127814" w:rsidRPr="00D77CCA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127814" w:rsidRPr="00D77CCA">
        <w:rPr>
          <w:b/>
          <w:bCs/>
          <w:sz w:val="32"/>
          <w:szCs w:val="32"/>
        </w:rPr>
        <w:t>Resources Identification</w:t>
      </w:r>
      <w:r w:rsidR="00127814" w:rsidRPr="00D77CCA">
        <w:rPr>
          <w:b/>
          <w:bCs/>
          <w:sz w:val="32"/>
          <w:szCs w:val="32"/>
        </w:rPr>
        <w:t>:</w:t>
      </w:r>
    </w:p>
    <w:tbl>
      <w:tblPr>
        <w:tblW w:w="84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427"/>
        <w:gridCol w:w="1905"/>
      </w:tblGrid>
      <w:tr w:rsidR="00127814" w:rsidRPr="00127814" w14:paraId="4ECC8CE9" w14:textId="77777777" w:rsidTr="00127814">
        <w:trPr>
          <w:trHeight w:val="5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08D66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1E0D4053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696174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Status</w:t>
            </w:r>
          </w:p>
        </w:tc>
      </w:tr>
      <w:tr w:rsidR="00127814" w:rsidRPr="00127814" w14:paraId="453C28F9" w14:textId="77777777" w:rsidTr="00127814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1846A488" w14:textId="77777777" w:rsidR="00127814" w:rsidRPr="00127814" w:rsidRDefault="00127814" w:rsidP="00127814">
            <w:r w:rsidRPr="00127814"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6922BFBC" w14:textId="77777777" w:rsidR="00127814" w:rsidRPr="00127814" w:rsidRDefault="00127814" w:rsidP="00127814">
            <w:r w:rsidRPr="00127814">
              <w:t>Hardware</w:t>
            </w:r>
          </w:p>
        </w:tc>
        <w:tc>
          <w:tcPr>
            <w:tcW w:w="0" w:type="auto"/>
            <w:vAlign w:val="center"/>
            <w:hideMark/>
          </w:tcPr>
          <w:p w14:paraId="75227053" w14:textId="77777777" w:rsidR="00127814" w:rsidRPr="00127814" w:rsidRDefault="00127814" w:rsidP="00127814">
            <w:r w:rsidRPr="00127814">
              <w:t>Available</w:t>
            </w:r>
          </w:p>
        </w:tc>
      </w:tr>
      <w:tr w:rsidR="00127814" w:rsidRPr="00127814" w14:paraId="1928B5D5" w14:textId="77777777" w:rsidTr="001278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2FFCA602" w14:textId="77777777" w:rsidR="00127814" w:rsidRPr="00127814" w:rsidRDefault="00127814" w:rsidP="00127814">
            <w:r w:rsidRPr="00127814">
              <w:t>Firebase</w:t>
            </w:r>
          </w:p>
        </w:tc>
        <w:tc>
          <w:tcPr>
            <w:tcW w:w="0" w:type="auto"/>
            <w:vAlign w:val="center"/>
            <w:hideMark/>
          </w:tcPr>
          <w:p w14:paraId="0A79747F" w14:textId="77777777" w:rsidR="00127814" w:rsidRPr="00127814" w:rsidRDefault="00127814" w:rsidP="00127814">
            <w:r w:rsidRPr="00127814">
              <w:t>Cloud Platform</w:t>
            </w:r>
          </w:p>
        </w:tc>
        <w:tc>
          <w:tcPr>
            <w:tcW w:w="0" w:type="auto"/>
            <w:vAlign w:val="center"/>
            <w:hideMark/>
          </w:tcPr>
          <w:p w14:paraId="7076D079" w14:textId="77777777" w:rsidR="00127814" w:rsidRPr="00127814" w:rsidRDefault="00127814" w:rsidP="00127814">
            <w:r w:rsidRPr="00127814">
              <w:t>Ready</w:t>
            </w:r>
          </w:p>
        </w:tc>
      </w:tr>
      <w:tr w:rsidR="00127814" w:rsidRPr="00127814" w14:paraId="00A57A55" w14:textId="77777777" w:rsidTr="001278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49D47A3B" w14:textId="77777777" w:rsidR="00127814" w:rsidRPr="00127814" w:rsidRDefault="00127814" w:rsidP="00127814">
            <w:r w:rsidRPr="00127814">
              <w:t>ESP32</w:t>
            </w:r>
          </w:p>
        </w:tc>
        <w:tc>
          <w:tcPr>
            <w:tcW w:w="0" w:type="auto"/>
            <w:vAlign w:val="center"/>
            <w:hideMark/>
          </w:tcPr>
          <w:p w14:paraId="7761F8B4" w14:textId="77777777" w:rsidR="00127814" w:rsidRPr="00127814" w:rsidRDefault="00127814" w:rsidP="00127814">
            <w:r w:rsidRPr="00127814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048F1857" w14:textId="77777777" w:rsidR="00127814" w:rsidRPr="00127814" w:rsidRDefault="00127814" w:rsidP="00127814">
            <w:r w:rsidRPr="00127814">
              <w:t>Procured</w:t>
            </w:r>
          </w:p>
        </w:tc>
      </w:tr>
      <w:tr w:rsidR="00127814" w:rsidRPr="00127814" w14:paraId="305707E3" w14:textId="77777777" w:rsidTr="00127814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6752AF3F" w14:textId="77777777" w:rsidR="00127814" w:rsidRPr="00127814" w:rsidRDefault="00127814" w:rsidP="00127814">
            <w:r w:rsidRPr="00127814">
              <w:t>Technician help</w:t>
            </w:r>
          </w:p>
        </w:tc>
        <w:tc>
          <w:tcPr>
            <w:tcW w:w="0" w:type="auto"/>
            <w:vAlign w:val="center"/>
            <w:hideMark/>
          </w:tcPr>
          <w:p w14:paraId="6A19EFB5" w14:textId="77777777" w:rsidR="00127814" w:rsidRPr="00127814" w:rsidRDefault="00127814" w:rsidP="00127814">
            <w:r w:rsidRPr="00127814">
              <w:t>Human Resource</w:t>
            </w:r>
          </w:p>
        </w:tc>
        <w:tc>
          <w:tcPr>
            <w:tcW w:w="0" w:type="auto"/>
            <w:vAlign w:val="center"/>
            <w:hideMark/>
          </w:tcPr>
          <w:p w14:paraId="000DE6AC" w14:textId="77777777" w:rsidR="00127814" w:rsidRPr="00127814" w:rsidRDefault="00127814" w:rsidP="00127814">
            <w:r w:rsidRPr="00127814">
              <w:t>Assigned</w:t>
            </w:r>
          </w:p>
        </w:tc>
      </w:tr>
    </w:tbl>
    <w:p w14:paraId="30FF5031" w14:textId="77777777" w:rsidR="00127814" w:rsidRDefault="00127814"/>
    <w:p w14:paraId="338E6544" w14:textId="0E7FE874" w:rsidR="00D77CCA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8.Planning:</w:t>
      </w:r>
    </w:p>
    <w:p w14:paraId="57CAE6B4" w14:textId="3C435E3A" w:rsidR="00D77CCA" w:rsidRDefault="00D77C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395BE3" wp14:editId="0047C19C">
            <wp:extent cx="6645910" cy="666115"/>
            <wp:effectExtent l="0" t="0" r="2540" b="635"/>
            <wp:docPr id="8679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D969" w14:textId="4FA978DC" w:rsidR="00127814" w:rsidRPr="00D77CCA" w:rsidRDefault="00D77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</w:t>
      </w:r>
      <w:r w:rsidR="00127814" w:rsidRPr="00D77CCA">
        <w:rPr>
          <w:b/>
          <w:bCs/>
          <w:sz w:val="32"/>
          <w:szCs w:val="32"/>
        </w:rPr>
        <w:t>Redesign:</w:t>
      </w:r>
    </w:p>
    <w:tbl>
      <w:tblPr>
        <w:tblW w:w="96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697"/>
        <w:gridCol w:w="3282"/>
      </w:tblGrid>
      <w:tr w:rsidR="00127814" w:rsidRPr="00127814" w14:paraId="645963B1" w14:textId="77777777" w:rsidTr="00127814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ABED1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A75128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Issues Found</w:t>
            </w:r>
          </w:p>
        </w:tc>
        <w:tc>
          <w:tcPr>
            <w:tcW w:w="0" w:type="auto"/>
            <w:vAlign w:val="center"/>
            <w:hideMark/>
          </w:tcPr>
          <w:p w14:paraId="6AE167D6" w14:textId="77777777" w:rsidR="00127814" w:rsidRPr="00127814" w:rsidRDefault="00127814" w:rsidP="00127814">
            <w:pPr>
              <w:rPr>
                <w:b/>
                <w:bCs/>
              </w:rPr>
            </w:pPr>
            <w:r w:rsidRPr="00127814">
              <w:rPr>
                <w:b/>
                <w:bCs/>
              </w:rPr>
              <w:t>Fix Applied</w:t>
            </w:r>
          </w:p>
        </w:tc>
      </w:tr>
      <w:tr w:rsidR="00127814" w:rsidRPr="00127814" w14:paraId="22C5CB66" w14:textId="77777777" w:rsidTr="00127814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54526D51" w14:textId="77777777" w:rsidR="00127814" w:rsidRPr="00127814" w:rsidRDefault="00127814" w:rsidP="00127814">
            <w:r w:rsidRPr="00127814">
              <w:t>DHT11</w:t>
            </w:r>
          </w:p>
        </w:tc>
        <w:tc>
          <w:tcPr>
            <w:tcW w:w="0" w:type="auto"/>
            <w:vAlign w:val="center"/>
            <w:hideMark/>
          </w:tcPr>
          <w:p w14:paraId="7938AB77" w14:textId="77777777" w:rsidR="00127814" w:rsidRPr="00127814" w:rsidRDefault="00127814" w:rsidP="00127814">
            <w:r w:rsidRPr="00127814">
              <w:t>Delay in reading</w:t>
            </w:r>
          </w:p>
        </w:tc>
        <w:tc>
          <w:tcPr>
            <w:tcW w:w="0" w:type="auto"/>
            <w:vAlign w:val="center"/>
            <w:hideMark/>
          </w:tcPr>
          <w:p w14:paraId="0E16FBC7" w14:textId="77777777" w:rsidR="00127814" w:rsidRPr="00127814" w:rsidRDefault="00127814" w:rsidP="00127814">
            <w:r w:rsidRPr="00127814">
              <w:t>Pull-up resistor</w:t>
            </w:r>
          </w:p>
        </w:tc>
      </w:tr>
      <w:tr w:rsidR="00127814" w:rsidRPr="00127814" w14:paraId="545637F7" w14:textId="77777777" w:rsidTr="00127814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1918D42F" w14:textId="77777777" w:rsidR="00127814" w:rsidRPr="00127814" w:rsidRDefault="00127814" w:rsidP="00127814">
            <w:r w:rsidRPr="00127814">
              <w:t>Firebase</w:t>
            </w:r>
          </w:p>
        </w:tc>
        <w:tc>
          <w:tcPr>
            <w:tcW w:w="0" w:type="auto"/>
            <w:vAlign w:val="center"/>
            <w:hideMark/>
          </w:tcPr>
          <w:p w14:paraId="6890D787" w14:textId="77777777" w:rsidR="00127814" w:rsidRPr="00127814" w:rsidRDefault="00127814" w:rsidP="00127814">
            <w:r w:rsidRPr="00127814">
              <w:t>Intermittent data</w:t>
            </w:r>
          </w:p>
        </w:tc>
        <w:tc>
          <w:tcPr>
            <w:tcW w:w="0" w:type="auto"/>
            <w:vAlign w:val="center"/>
            <w:hideMark/>
          </w:tcPr>
          <w:p w14:paraId="17A948B0" w14:textId="77777777" w:rsidR="00127814" w:rsidRPr="00127814" w:rsidRDefault="00127814" w:rsidP="00127814">
            <w:r w:rsidRPr="00127814">
              <w:t>Optimize API</w:t>
            </w:r>
          </w:p>
        </w:tc>
      </w:tr>
    </w:tbl>
    <w:p w14:paraId="041BDB5C" w14:textId="77777777" w:rsidR="00127814" w:rsidRDefault="00127814"/>
    <w:p w14:paraId="0A687C6F" w14:textId="3BE23EA0" w:rsidR="00D77CCA" w:rsidRPr="00D77CCA" w:rsidRDefault="00D77CCA">
      <w:pPr>
        <w:rPr>
          <w:b/>
          <w:bCs/>
          <w:sz w:val="32"/>
          <w:szCs w:val="32"/>
        </w:rPr>
      </w:pPr>
      <w:r w:rsidRPr="00D77CCA">
        <w:rPr>
          <w:b/>
          <w:bCs/>
          <w:sz w:val="32"/>
          <w:szCs w:val="32"/>
        </w:rPr>
        <w:t>10.Execution Framework:</w:t>
      </w:r>
    </w:p>
    <w:p w14:paraId="45210EF4" w14:textId="6AB50B13" w:rsidR="00127814" w:rsidRDefault="00D77CCA">
      <w:r>
        <w:rPr>
          <w:noProof/>
        </w:rPr>
        <w:drawing>
          <wp:inline distT="0" distB="0" distL="0" distR="0" wp14:anchorId="6DB98531" wp14:editId="48F5545F">
            <wp:extent cx="6645910" cy="523240"/>
            <wp:effectExtent l="0" t="0" r="2540" b="0"/>
            <wp:docPr id="384896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9C6F" w14:textId="77777777" w:rsidR="00D77CCA" w:rsidRDefault="00D77CCA"/>
    <w:p w14:paraId="7AF18B10" w14:textId="3B888AF6" w:rsidR="00D77CCA" w:rsidRDefault="00D77CCA">
      <w:pPr>
        <w:rPr>
          <w:b/>
          <w:bCs/>
          <w:sz w:val="28"/>
          <w:szCs w:val="28"/>
        </w:rPr>
      </w:pPr>
      <w:r w:rsidRPr="00D77CCA">
        <w:rPr>
          <w:b/>
          <w:bCs/>
          <w:sz w:val="28"/>
          <w:szCs w:val="28"/>
        </w:rPr>
        <w:t xml:space="preserve">11. </w:t>
      </w:r>
      <w:r w:rsidRPr="00D77CCA">
        <w:rPr>
          <w:b/>
          <w:bCs/>
          <w:sz w:val="28"/>
          <w:szCs w:val="28"/>
        </w:rPr>
        <w:t>Micro</w:t>
      </w:r>
      <w:r>
        <w:rPr>
          <w:b/>
          <w:bCs/>
          <w:sz w:val="28"/>
          <w:szCs w:val="28"/>
        </w:rPr>
        <w:t xml:space="preserve"> </w:t>
      </w:r>
      <w:r w:rsidRPr="00D77CCA">
        <w:rPr>
          <w:b/>
          <w:bCs/>
          <w:sz w:val="28"/>
          <w:szCs w:val="28"/>
        </w:rPr>
        <w:t>Modules</w:t>
      </w:r>
      <w:r w:rsidRPr="00D77CCA">
        <w:rPr>
          <w:b/>
          <w:bCs/>
          <w:sz w:val="28"/>
          <w:szCs w:val="28"/>
        </w:rPr>
        <w:t>:</w:t>
      </w:r>
    </w:p>
    <w:p w14:paraId="4BC7655D" w14:textId="5DBFDEFE" w:rsidR="00D77CCA" w:rsidRPr="00D77CCA" w:rsidRDefault="00042FF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A2CE6" wp14:editId="072CD3A4">
            <wp:extent cx="2674620" cy="6774180"/>
            <wp:effectExtent l="0" t="0" r="0" b="7620"/>
            <wp:docPr id="6799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CCA" w:rsidRPr="00D77CCA" w:rsidSect="005A0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5C"/>
    <w:rsid w:val="00022508"/>
    <w:rsid w:val="00042FF3"/>
    <w:rsid w:val="00127814"/>
    <w:rsid w:val="00233F2D"/>
    <w:rsid w:val="0029645C"/>
    <w:rsid w:val="002D5042"/>
    <w:rsid w:val="004E0AB1"/>
    <w:rsid w:val="005A0BAB"/>
    <w:rsid w:val="005F417A"/>
    <w:rsid w:val="008B5EA4"/>
    <w:rsid w:val="00B4245B"/>
    <w:rsid w:val="00D77CCA"/>
    <w:rsid w:val="00E611E1"/>
    <w:rsid w:val="00E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A25"/>
  <w15:chartTrackingRefBased/>
  <w15:docId w15:val="{129DC8EA-AB2F-4740-B0FA-57C139E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rs</dc:creator>
  <cp:keywords/>
  <dc:description/>
  <cp:lastModifiedBy>Sharan rs</cp:lastModifiedBy>
  <cp:revision>2</cp:revision>
  <dcterms:created xsi:type="dcterms:W3CDTF">2025-06-07T02:27:00Z</dcterms:created>
  <dcterms:modified xsi:type="dcterms:W3CDTF">2025-06-07T02:27:00Z</dcterms:modified>
</cp:coreProperties>
</file>