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D9" w:rsidRDefault="00B62780">
      <w:proofErr w:type="spellStart"/>
      <w:r>
        <w:t>BookCnt</w:t>
      </w:r>
      <w:proofErr w:type="spellEnd"/>
      <w:r>
        <w:t>=-1!</w:t>
      </w:r>
      <w:r w:rsidR="00B61B87">
        <w:t xml:space="preserve"> In Book</w:t>
      </w:r>
    </w:p>
    <w:p w:rsidR="00694E98" w:rsidRDefault="00694E98">
      <w:r>
        <w:rPr>
          <w:rFonts w:hint="cs"/>
          <w:rtl/>
        </w:rPr>
        <w:t>בדיקות קלט לשאילתות!</w:t>
      </w:r>
      <w:r w:rsidR="00764ACD">
        <w:br/>
      </w:r>
      <w:proofErr w:type="spellStart"/>
      <w:r w:rsidR="00764ACD">
        <w:t>removebook</w:t>
      </w:r>
      <w:proofErr w:type="spellEnd"/>
      <w:r w:rsidR="00764ACD">
        <w:t xml:space="preserve"> </w:t>
      </w:r>
      <w:r w:rsidR="00764ACD">
        <w:rPr>
          <w:rFonts w:hint="cs"/>
          <w:rtl/>
        </w:rPr>
        <w:t xml:space="preserve">לטפל בלמחוק מטבלת </w:t>
      </w:r>
      <w:proofErr w:type="spellStart"/>
      <w:r w:rsidR="00764ACD">
        <w:t>genrebook</w:t>
      </w:r>
      <w:proofErr w:type="spellEnd"/>
    </w:p>
    <w:p w:rsidR="00764ACD" w:rsidRDefault="00764ACD">
      <w:pPr>
        <w:rPr>
          <w:rFonts w:hint="cs"/>
          <w:rtl/>
        </w:rPr>
      </w:pPr>
    </w:p>
    <w:sectPr w:rsidR="0076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80"/>
    <w:rsid w:val="002A3ED9"/>
    <w:rsid w:val="00612864"/>
    <w:rsid w:val="00694E98"/>
    <w:rsid w:val="00764ACD"/>
    <w:rsid w:val="00997539"/>
    <w:rsid w:val="00B61B87"/>
    <w:rsid w:val="00B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095B"/>
  <w15:chartTrackingRefBased/>
  <w15:docId w15:val="{98C85E4A-8E4D-4C14-BE81-2D9F1679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אוראל זילברמן</dc:creator>
  <cp:keywords/>
  <dc:description/>
  <cp:lastModifiedBy>Oz David</cp:lastModifiedBy>
  <cp:revision>4</cp:revision>
  <dcterms:created xsi:type="dcterms:W3CDTF">2017-01-05T18:57:00Z</dcterms:created>
  <dcterms:modified xsi:type="dcterms:W3CDTF">2017-01-19T19:36:00Z</dcterms:modified>
</cp:coreProperties>
</file>