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C9" w:rsidRDefault="009B24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第二次作业</w:t>
      </w:r>
    </w:p>
    <w:p w:rsidR="006B6A89" w:rsidRDefault="00A22B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简单计算器的需求分析</w:t>
      </w:r>
    </w:p>
    <w:p w:rsidR="00A22B44" w:rsidRDefault="00A22B44" w:rsidP="00A22B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2B44">
        <w:rPr>
          <w:rFonts w:ascii="微软雅黑" w:eastAsia="微软雅黑" w:hAnsi="微软雅黑" w:hint="eastAsia"/>
        </w:rPr>
        <w:t>确定系统的要求</w:t>
      </w:r>
    </w:p>
    <w:p w:rsidR="00A22B44" w:rsidRPr="00A22B44" w:rsidRDefault="00A22B44" w:rsidP="00A22B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22B44">
        <w:rPr>
          <w:rFonts w:ascii="微软雅黑" w:eastAsia="微软雅黑" w:hAnsi="微软雅黑" w:hint="eastAsia"/>
        </w:rPr>
        <w:t>系统功能要求</w:t>
      </w:r>
    </w:p>
    <w:p w:rsidR="00A22B44" w:rsidRDefault="00A22B44" w:rsidP="00A22B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在程序设计过程中，该程序是要实现简单的加减乘除运算等功能。还要实现数据的输入，输出，计算，显示及程序退出等功能。</w:t>
      </w:r>
    </w:p>
    <w:p w:rsidR="00A22B44" w:rsidRDefault="00A22B44" w:rsidP="00A22B4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22B44">
        <w:rPr>
          <w:rFonts w:ascii="微软雅黑" w:eastAsia="微软雅黑" w:hAnsi="微软雅黑" w:hint="eastAsia"/>
        </w:rPr>
        <w:t>系统性能的要求</w:t>
      </w:r>
    </w:p>
    <w:p w:rsidR="00347C50" w:rsidRDefault="00347C50" w:rsidP="00347C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用户提交查询时，得到返回结果的延时不得超过5秒</w:t>
      </w:r>
    </w:p>
    <w:p w:rsidR="00347C50" w:rsidRDefault="00347C50" w:rsidP="00347C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提交数据录入时，得到结果的延时不得超过5秒。</w:t>
      </w:r>
    </w:p>
    <w:p w:rsidR="00347C50" w:rsidRPr="00347C50" w:rsidRDefault="00347C50" w:rsidP="00347C5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47C50">
        <w:rPr>
          <w:rFonts w:ascii="微软雅黑" w:eastAsia="微软雅黑" w:hAnsi="微软雅黑" w:hint="eastAsia"/>
        </w:rPr>
        <w:t>分析系统数据的要求</w:t>
      </w:r>
    </w:p>
    <w:p w:rsidR="00347C50" w:rsidRDefault="00347C50" w:rsidP="00347C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计算器上数字0-9为一个控件数组，加减乘除为一个控件数组，其中除为单一控件。</w:t>
      </w:r>
    </w:p>
    <w:p w:rsidR="00A22B44" w:rsidRPr="005540A2" w:rsidRDefault="00347C50" w:rsidP="005540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给对话框添加菜单</w:t>
      </w:r>
    </w:p>
    <w:sectPr w:rsidR="00A22B44" w:rsidRPr="005540A2" w:rsidSect="006B6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B05" w:rsidRDefault="00886B05" w:rsidP="009B24C9">
      <w:r>
        <w:separator/>
      </w:r>
    </w:p>
  </w:endnote>
  <w:endnote w:type="continuationSeparator" w:id="1">
    <w:p w:rsidR="00886B05" w:rsidRDefault="00886B05" w:rsidP="009B2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B05" w:rsidRDefault="00886B05" w:rsidP="009B24C9">
      <w:r>
        <w:separator/>
      </w:r>
    </w:p>
  </w:footnote>
  <w:footnote w:type="continuationSeparator" w:id="1">
    <w:p w:rsidR="00886B05" w:rsidRDefault="00886B05" w:rsidP="009B2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E05DC"/>
    <w:multiLevelType w:val="hybridMultilevel"/>
    <w:tmpl w:val="3F3674F6"/>
    <w:lvl w:ilvl="0" w:tplc="9A4A7E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92B51"/>
    <w:multiLevelType w:val="hybridMultilevel"/>
    <w:tmpl w:val="20502254"/>
    <w:lvl w:ilvl="0" w:tplc="6602B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B44"/>
    <w:rsid w:val="001975AB"/>
    <w:rsid w:val="00347C50"/>
    <w:rsid w:val="00430174"/>
    <w:rsid w:val="005540A2"/>
    <w:rsid w:val="006B6A89"/>
    <w:rsid w:val="00886B05"/>
    <w:rsid w:val="00964805"/>
    <w:rsid w:val="009B24C9"/>
    <w:rsid w:val="00A22B44"/>
    <w:rsid w:val="00F75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A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B4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B2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B24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B2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B24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2017-06-27T12:07:00Z</dcterms:created>
  <dcterms:modified xsi:type="dcterms:W3CDTF">2017-06-27T12:48:00Z</dcterms:modified>
</cp:coreProperties>
</file>