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B7" w:rsidRDefault="009B32B7">
      <w:r>
        <w:t>1</w:t>
      </w:r>
      <w:r>
        <w:rPr>
          <w:rFonts w:hint="eastAsia"/>
        </w:rPr>
        <w:t>：基于功能性测试：</w:t>
      </w:r>
    </w:p>
    <w:p w:rsidR="009B32B7" w:rsidRDefault="009B32B7"/>
    <w:p w:rsidR="009B32B7" w:rsidRDefault="009B32B7"/>
    <w:p w:rsidR="009B32B7" w:rsidRDefault="009B32B7" w:rsidP="00405EDE">
      <w:pPr>
        <w:ind w:leftChars="-257" w:left="-540" w:firstLineChars="1607" w:firstLine="3375"/>
      </w:pPr>
      <w:r>
        <w:rPr>
          <w:rFonts w:hint="eastAsia"/>
        </w:rPr>
        <w:t>简易计算测试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r w:rsidRPr="004A535E">
              <w:t>”-”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9B32B7" w:rsidRPr="004A535E" w:rsidTr="00A65FCF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1-1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错误反馈：当用户点击运算按钮清空文本内容</w:t>
            </w:r>
          </w:p>
        </w:tc>
      </w:tr>
      <w:tr w:rsidR="009B32B7" w:rsidRPr="004A535E" w:rsidTr="00A65FCF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1.2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2.64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2.64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连续多次点击</w:t>
            </w:r>
            <w:r w:rsidRPr="004A535E">
              <w:t>”+” ”-” ”%”</w:t>
            </w:r>
            <w:r w:rsidRPr="004A535E"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9B32B7" w:rsidRPr="004A535E" w:rsidTr="00A65FCF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被除数为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A65FCF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除数按钮为</w:t>
            </w:r>
            <w:r w:rsidRPr="004A535E">
              <w:t>0</w:t>
            </w:r>
            <w:r w:rsidRPr="004A535E"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异常反馈；修改此处函数</w:t>
            </w:r>
          </w:p>
        </w:tc>
      </w:tr>
      <w:tr w:rsidR="009B32B7" w:rsidRPr="004A535E" w:rsidTr="00A65FCF">
        <w:trPr>
          <w:trHeight w:val="1638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>
              <w:rPr>
                <w:rFonts w:hint="eastAsia"/>
              </w:rPr>
              <w:t>无用数据</w:t>
            </w:r>
            <w:r w:rsidRPr="004A535E">
              <w:rPr>
                <w:rFonts w:hint="eastAsia"/>
              </w:rPr>
              <w:t>操作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未点击</w:t>
            </w:r>
            <w:r w:rsidRPr="004A535E">
              <w:t>=</w:t>
            </w:r>
            <w:r w:rsidRPr="004A535E"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系统有垃圾值</w:t>
            </w:r>
            <w:r w:rsidRPr="004A535E">
              <w:t>3</w:t>
            </w:r>
            <w:r w:rsidRPr="004A535E">
              <w:rPr>
                <w:rFonts w:hint="eastAsia"/>
              </w:rPr>
              <w:t>未取消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“Tan”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“Tan”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1.74550649282176E-02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1.74550649282176E-02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负数的结果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-1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-1.74550649282176E-02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“Cos”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“Sin”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</w:tbl>
    <w:p w:rsidR="009B32B7" w:rsidRDefault="009B32B7"/>
    <w:p w:rsidR="009B32B7" w:rsidRDefault="009B32B7">
      <w:r>
        <w:rPr>
          <w:rFonts w:hint="eastAsia"/>
        </w:rPr>
        <w:t>每个功能按钮测试完成再进行组合测试</w:t>
      </w:r>
    </w:p>
    <w:p w:rsidR="009B32B7" w:rsidRDefault="009B32B7"/>
    <w:p w:rsidR="009B32B7" w:rsidRDefault="009B32B7">
      <w:r>
        <w:t>253</w:t>
      </w:r>
      <w:r>
        <w:rPr>
          <w:rFonts w:hint="eastAsia"/>
        </w:rPr>
        <w:t>！正常</w:t>
      </w:r>
    </w:p>
    <w:p w:rsidR="009B32B7" w:rsidRDefault="009B32B7">
      <w:pPr>
        <w:rPr>
          <w:rFonts w:hint="eastAsia"/>
        </w:rPr>
      </w:pPr>
      <w:r>
        <w:lastRenderedPageBreak/>
        <w:t>254</w:t>
      </w:r>
      <w:r>
        <w:rPr>
          <w:rFonts w:hint="eastAsia"/>
        </w:rPr>
        <w:t>！不正常</w:t>
      </w:r>
    </w:p>
    <w:p w:rsidR="00012822" w:rsidRDefault="00012822" w:rsidP="00012822">
      <w:pPr>
        <w:jc w:val="right"/>
      </w:pP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制作人：一组（王加宝）</w:t>
      </w:r>
    </w:p>
    <w:p w:rsidR="009B32B7" w:rsidRDefault="009B32B7" w:rsidP="00012822">
      <w:pPr>
        <w:jc w:val="right"/>
      </w:pPr>
    </w:p>
    <w:p w:rsidR="009B32B7" w:rsidRDefault="009B32B7"/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FA6" w:rsidRDefault="00247FA6" w:rsidP="00265BA7">
      <w:r>
        <w:separator/>
      </w:r>
    </w:p>
  </w:endnote>
  <w:endnote w:type="continuationSeparator" w:id="0">
    <w:p w:rsidR="00247FA6" w:rsidRDefault="00247FA6" w:rsidP="00265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FA6" w:rsidRDefault="00247FA6" w:rsidP="00265BA7">
      <w:r>
        <w:separator/>
      </w:r>
    </w:p>
  </w:footnote>
  <w:footnote w:type="continuationSeparator" w:id="0">
    <w:p w:rsidR="00247FA6" w:rsidRDefault="00247FA6" w:rsidP="00265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5BA7"/>
    <w:rsid w:val="00012822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47FA6"/>
    <w:rsid w:val="00265BA7"/>
    <w:rsid w:val="00290BD3"/>
    <w:rsid w:val="002A5F0A"/>
    <w:rsid w:val="002B1F7E"/>
    <w:rsid w:val="002F10F3"/>
    <w:rsid w:val="00330C89"/>
    <w:rsid w:val="003C31B6"/>
    <w:rsid w:val="003F26F1"/>
    <w:rsid w:val="00403DB4"/>
    <w:rsid w:val="00405EDE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16B19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192</cp:revision>
  <dcterms:created xsi:type="dcterms:W3CDTF">2021-10-20T04:25:00Z</dcterms:created>
  <dcterms:modified xsi:type="dcterms:W3CDTF">2017-06-28T01:22:00Z</dcterms:modified>
</cp:coreProperties>
</file>