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594D" w14:textId="77777777" w:rsidR="003801A9" w:rsidRDefault="003801A9" w:rsidP="003801A9">
      <w:pPr>
        <w:pStyle w:val="Heading1"/>
      </w:pPr>
      <w:r>
        <w:t>2.4.2 joint tools for editing Drawing images</w:t>
      </w:r>
    </w:p>
    <w:p w14:paraId="5F6AAA0D" w14:textId="49905100" w:rsidR="003801A9" w:rsidRDefault="003801A9" w:rsidP="003801A9">
      <w:r>
        <w:t xml:space="preserve">Figma was the tool used for drawing images </w:t>
      </w:r>
    </w:p>
    <w:p w14:paraId="40803621" w14:textId="77777777" w:rsidR="003801A9" w:rsidRDefault="003801A9" w:rsidP="003801A9"/>
    <w:p w14:paraId="1A0A8EB7" w14:textId="77777777" w:rsidR="003801A9" w:rsidRDefault="003801A9" w:rsidP="003801A9">
      <w:pPr>
        <w:pStyle w:val="Heading1"/>
      </w:pPr>
      <w:r>
        <w:t xml:space="preserve">2.4.3 Web server and Database used for design used for application </w:t>
      </w:r>
    </w:p>
    <w:p w14:paraId="2211BBBA" w14:textId="11A9749F" w:rsidR="003801A9" w:rsidRDefault="003801A9" w:rsidP="003801A9">
      <w:r>
        <w:t>Apache Server was the webserver and for database we used MySQL.</w:t>
      </w:r>
    </w:p>
    <w:p w14:paraId="2CEBA911" w14:textId="77777777" w:rsidR="003801A9" w:rsidRDefault="003801A9" w:rsidP="003801A9"/>
    <w:p w14:paraId="1D5B9FB8" w14:textId="77777777" w:rsidR="003801A9" w:rsidRDefault="003801A9" w:rsidP="003801A9">
      <w:pPr>
        <w:pStyle w:val="Heading1"/>
      </w:pPr>
      <w:r>
        <w:t>2.4.4 Software used for Scripting and run query between web server and database</w:t>
      </w:r>
    </w:p>
    <w:p w14:paraId="6CBB82E9" w14:textId="5F0B24D1" w:rsidR="00E1412B" w:rsidRDefault="003801A9" w:rsidP="003801A9">
      <w:r>
        <w:t xml:space="preserve"> </w:t>
      </w:r>
      <w:proofErr w:type="spellStart"/>
      <w:r>
        <w:t>Xammp</w:t>
      </w:r>
      <w:proofErr w:type="spellEnd"/>
      <w:r>
        <w:t xml:space="preserve"> Software (</w:t>
      </w:r>
      <w:proofErr w:type="spellStart"/>
      <w:r>
        <w:t>php</w:t>
      </w:r>
      <w:proofErr w:type="spellEnd"/>
      <w:r>
        <w:t xml:space="preserve"> aid) was used for scripting for run query </w:t>
      </w:r>
      <w:proofErr w:type="spellStart"/>
      <w:r>
        <w:t>Xammp</w:t>
      </w:r>
      <w:proofErr w:type="spellEnd"/>
      <w:r>
        <w:t xml:space="preserve"> (MySQL aid)</w:t>
      </w:r>
    </w:p>
    <w:sectPr w:rsidR="00E1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A9"/>
    <w:rsid w:val="003801A9"/>
    <w:rsid w:val="00E1412B"/>
    <w:rsid w:val="00ED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CAEF"/>
  <w15:chartTrackingRefBased/>
  <w15:docId w15:val="{5E27DE4D-3E4B-4AE2-91F4-E9B05580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B9"/>
  </w:style>
  <w:style w:type="paragraph" w:styleId="Heading1">
    <w:name w:val="heading 1"/>
    <w:basedOn w:val="Normal"/>
    <w:next w:val="Normal"/>
    <w:link w:val="Heading1Char"/>
    <w:uiPriority w:val="9"/>
    <w:qFormat/>
    <w:rsid w:val="00ED06B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B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B9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B9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B9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B9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B9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B9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B9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B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B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B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B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B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B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B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B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6B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D06B9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D06B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B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B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D06B9"/>
    <w:rPr>
      <w:b/>
      <w:bCs/>
    </w:rPr>
  </w:style>
  <w:style w:type="character" w:styleId="Emphasis">
    <w:name w:val="Emphasis"/>
    <w:basedOn w:val="DefaultParagraphFont"/>
    <w:uiPriority w:val="20"/>
    <w:qFormat/>
    <w:rsid w:val="00ED06B9"/>
    <w:rPr>
      <w:i/>
      <w:iCs/>
    </w:rPr>
  </w:style>
  <w:style w:type="paragraph" w:styleId="NoSpacing">
    <w:name w:val="No Spacing"/>
    <w:uiPriority w:val="1"/>
    <w:qFormat/>
    <w:rsid w:val="00ED06B9"/>
  </w:style>
  <w:style w:type="paragraph" w:styleId="Quote">
    <w:name w:val="Quote"/>
    <w:basedOn w:val="Normal"/>
    <w:next w:val="Normal"/>
    <w:link w:val="QuoteChar"/>
    <w:uiPriority w:val="29"/>
    <w:qFormat/>
    <w:rsid w:val="00ED06B9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D06B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B9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B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D06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06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06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06B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D06B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6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Kamar</dc:creator>
  <cp:keywords/>
  <dc:description/>
  <cp:lastModifiedBy>Nishan Kamar</cp:lastModifiedBy>
  <cp:revision>1</cp:revision>
  <dcterms:created xsi:type="dcterms:W3CDTF">2022-09-18T23:15:00Z</dcterms:created>
  <dcterms:modified xsi:type="dcterms:W3CDTF">2022-09-18T23:18:00Z</dcterms:modified>
</cp:coreProperties>
</file>