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5DDC" w14:textId="77777777" w:rsidR="00594FCD" w:rsidRDefault="00594FCD" w:rsidP="00594FCD">
      <w:pPr>
        <w:pStyle w:val="Heading1"/>
      </w:pPr>
      <w:r>
        <w:t xml:space="preserve">5. Responses on the feedback from your project Supervisor </w:t>
      </w:r>
    </w:p>
    <w:p w14:paraId="1A9ECC11" w14:textId="77777777" w:rsidR="00594FCD" w:rsidRDefault="00594FCD" w:rsidP="00594FCD">
      <w:r>
        <w:t>The responses gathered from our supervisor were on a weekly basis and the information were delivered in a face-to-face environment. We shared our progress in an industrialized manner and got feedback where minor iteration was needed.</w:t>
      </w:r>
    </w:p>
    <w:p w14:paraId="5907677D" w14:textId="77777777" w:rsidR="00594FCD" w:rsidRDefault="00594FCD" w:rsidP="00594FCD">
      <w:pPr>
        <w:pStyle w:val="Heading1"/>
      </w:pPr>
      <w:r>
        <w:t>6. appendix</w:t>
      </w:r>
    </w:p>
    <w:p w14:paraId="0C1A12E9" w14:textId="77777777" w:rsidR="00594FCD" w:rsidRDefault="00594FCD" w:rsidP="00594FCD">
      <w:r>
        <w:t xml:space="preserve">1. Section 1.0 System Requirement Traceability ……………………………………………….2 </w:t>
      </w:r>
    </w:p>
    <w:p w14:paraId="5F5428B8" w14:textId="77777777" w:rsidR="00594FCD" w:rsidRDefault="00594FCD" w:rsidP="00594FCD">
      <w:r>
        <w:t>Section 2: System Architecture ………………………………………………………………………….3</w:t>
      </w:r>
    </w:p>
    <w:p w14:paraId="3AAAFDE6" w14:textId="77777777" w:rsidR="00594FCD" w:rsidRDefault="00594FCD" w:rsidP="00594FCD">
      <w:r>
        <w:t>2.1 System Overview………………………………………………………………………………………….3</w:t>
      </w:r>
    </w:p>
    <w:p w14:paraId="4CDB3F57" w14:textId="77777777" w:rsidR="00594FCD" w:rsidRDefault="00594FCD" w:rsidP="00594FCD">
      <w:r>
        <w:t>2.2 System Architecture Overview……………………………………………………………………….4</w:t>
      </w:r>
    </w:p>
    <w:p w14:paraId="1219BDD5" w14:textId="77777777" w:rsidR="00594FCD" w:rsidRDefault="00594FCD" w:rsidP="00594FCD">
      <w:r>
        <w:t>2.3 Hardware Components…………………………………………………………………………………….7-8</w:t>
      </w:r>
    </w:p>
    <w:p w14:paraId="009443F6" w14:textId="77777777" w:rsidR="00594FCD" w:rsidRDefault="00594FCD" w:rsidP="00594FCD">
      <w:r>
        <w:t>2.4 Software Components ……………………………………………………………………………………8-10</w:t>
      </w:r>
    </w:p>
    <w:p w14:paraId="52FFF4F4" w14:textId="77777777" w:rsidR="00594FCD" w:rsidRDefault="00594FCD" w:rsidP="00594FCD">
      <w:r>
        <w:t>2.4.2 joint tools for editing Drawing images………………………………………………………………….10</w:t>
      </w:r>
    </w:p>
    <w:p w14:paraId="40652483" w14:textId="77777777" w:rsidR="00594FCD" w:rsidRDefault="00594FCD" w:rsidP="00594FCD">
      <w:r>
        <w:t>2.4.3 Web server and Database used for design used for application………………………………. 11</w:t>
      </w:r>
    </w:p>
    <w:p w14:paraId="03367BCD" w14:textId="77777777" w:rsidR="00594FCD" w:rsidRDefault="00594FCD" w:rsidP="00594FCD">
      <w:r>
        <w:t>2.4.4 Software used for Scripting …………………………………………………………………………………….11</w:t>
      </w:r>
    </w:p>
    <w:p w14:paraId="5C382284" w14:textId="77777777" w:rsidR="00594FCD" w:rsidRDefault="00594FCD" w:rsidP="00594FCD">
      <w:r>
        <w:t>2.4.5 content management system………………………………………………………………………………111</w:t>
      </w:r>
    </w:p>
    <w:p w14:paraId="709100E3" w14:textId="77777777" w:rsidR="00594FCD" w:rsidRDefault="00594FCD" w:rsidP="00594FCD"/>
    <w:p w14:paraId="05DBFAA1" w14:textId="77777777" w:rsidR="00594FCD" w:rsidRDefault="00594FCD" w:rsidP="00594FCD">
      <w:r>
        <w:t>2.5 logical view of the system………………………………………………………………………………………….12</w:t>
      </w:r>
    </w:p>
    <w:p w14:paraId="632AB732" w14:textId="77777777" w:rsidR="00594FCD" w:rsidRDefault="00594FCD" w:rsidP="00594FCD">
      <w:r>
        <w:t>2.6 functional view of system by component …………………………………………………………………….12-18</w:t>
      </w:r>
    </w:p>
    <w:p w14:paraId="78C2E8A7" w14:textId="77777777" w:rsidR="00594FCD" w:rsidRDefault="00594FCD" w:rsidP="00594FCD">
      <w:r>
        <w:t>3. Database Design final red revised red……………………………………………………………………18-19</w:t>
      </w:r>
    </w:p>
    <w:p w14:paraId="686459A8" w14:textId="77777777" w:rsidR="00594FCD" w:rsidRDefault="00594FCD" w:rsidP="00594FCD">
      <w:r>
        <w:t>3.2 Developed database …………………………………………………………………………………………19</w:t>
      </w:r>
    </w:p>
    <w:p w14:paraId="6CD08022" w14:textId="77777777" w:rsidR="00594FCD" w:rsidRDefault="00594FCD" w:rsidP="00594FCD">
      <w:r>
        <w:t>4. User interface Design …………………………………………………………………………………………20-26</w:t>
      </w:r>
    </w:p>
    <w:p w14:paraId="15D08D18" w14:textId="77777777" w:rsidR="00594FCD" w:rsidRDefault="00594FCD" w:rsidP="00594FCD">
      <w:r>
        <w:t>5. Responses on the feedback from your project Supervisor……………………………………………….28</w:t>
      </w:r>
    </w:p>
    <w:p w14:paraId="27A403BF" w14:textId="7CC18531" w:rsidR="00E1412B" w:rsidRDefault="00594FCD" w:rsidP="00594FCD">
      <w:r>
        <w:t>6. appendix………………………………………………………………………………………………………………30</w:t>
      </w:r>
    </w:p>
    <w:sectPr w:rsidR="00E1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CD"/>
    <w:rsid w:val="00594FCD"/>
    <w:rsid w:val="00E1412B"/>
    <w:rsid w:val="00ED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FA0F"/>
  <w15:chartTrackingRefBased/>
  <w15:docId w15:val="{29F38C41-5F4F-46B7-BD64-05CDB5E3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B9"/>
  </w:style>
  <w:style w:type="paragraph" w:styleId="Heading1">
    <w:name w:val="heading 1"/>
    <w:basedOn w:val="Normal"/>
    <w:next w:val="Normal"/>
    <w:link w:val="Heading1Char"/>
    <w:uiPriority w:val="9"/>
    <w:qFormat/>
    <w:rsid w:val="00ED06B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B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6B9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6B9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B9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B9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B9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B9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B9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B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6B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6B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B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B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B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B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B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6B9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D06B9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D06B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B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B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D06B9"/>
    <w:rPr>
      <w:b/>
      <w:bCs/>
    </w:rPr>
  </w:style>
  <w:style w:type="character" w:styleId="Emphasis">
    <w:name w:val="Emphasis"/>
    <w:basedOn w:val="DefaultParagraphFont"/>
    <w:uiPriority w:val="20"/>
    <w:qFormat/>
    <w:rsid w:val="00ED06B9"/>
    <w:rPr>
      <w:i/>
      <w:iCs/>
    </w:rPr>
  </w:style>
  <w:style w:type="paragraph" w:styleId="NoSpacing">
    <w:name w:val="No Spacing"/>
    <w:uiPriority w:val="1"/>
    <w:qFormat/>
    <w:rsid w:val="00ED06B9"/>
  </w:style>
  <w:style w:type="paragraph" w:styleId="Quote">
    <w:name w:val="Quote"/>
    <w:basedOn w:val="Normal"/>
    <w:next w:val="Normal"/>
    <w:link w:val="QuoteChar"/>
    <w:uiPriority w:val="29"/>
    <w:qFormat/>
    <w:rsid w:val="00ED06B9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D06B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B9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B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D06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D06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06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06B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D06B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6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Kamar</dc:creator>
  <cp:keywords/>
  <dc:description/>
  <cp:lastModifiedBy>Nishan Kamar</cp:lastModifiedBy>
  <cp:revision>1</cp:revision>
  <dcterms:created xsi:type="dcterms:W3CDTF">2022-09-18T23:26:00Z</dcterms:created>
  <dcterms:modified xsi:type="dcterms:W3CDTF">2022-09-18T23:27:00Z</dcterms:modified>
</cp:coreProperties>
</file>