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D9D43" w14:textId="6FB1D3A1" w:rsidR="00D45435" w:rsidRDefault="009F5D1D" w:rsidP="009F5D1D">
      <w:pPr>
        <w:jc w:val="center"/>
      </w:pPr>
      <w:r>
        <w:rPr>
          <w:noProof/>
        </w:rPr>
        <w:drawing>
          <wp:inline distT="0" distB="0" distL="0" distR="0" wp14:anchorId="5A5819A2" wp14:editId="2EE37B55">
            <wp:extent cx="4099302" cy="134523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592" cy="13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C6CB" w14:textId="62A72499" w:rsidR="006879AB" w:rsidRDefault="006879AB" w:rsidP="009F5D1D">
      <w:pPr>
        <w:jc w:val="center"/>
      </w:pPr>
    </w:p>
    <w:p w14:paraId="4133ED08" w14:textId="77777777" w:rsidR="006879AB" w:rsidRDefault="006879AB" w:rsidP="009F5D1D">
      <w:pPr>
        <w:jc w:val="center"/>
      </w:pPr>
    </w:p>
    <w:p w14:paraId="471F95A5" w14:textId="09286A8D" w:rsidR="009F5D1D" w:rsidRDefault="009F5D1D" w:rsidP="009F5D1D">
      <w:pPr>
        <w:jc w:val="center"/>
      </w:pPr>
    </w:p>
    <w:p w14:paraId="7A95457A" w14:textId="00191185" w:rsidR="00CE44A6" w:rsidRPr="006879AB" w:rsidRDefault="009F5D1D" w:rsidP="009F5D1D">
      <w:pPr>
        <w:jc w:val="center"/>
        <w:rPr>
          <w:b/>
          <w:bCs/>
          <w:sz w:val="52"/>
          <w:szCs w:val="52"/>
        </w:rPr>
      </w:pPr>
      <w:r w:rsidRPr="006879AB">
        <w:rPr>
          <w:b/>
          <w:bCs/>
          <w:sz w:val="52"/>
          <w:szCs w:val="52"/>
        </w:rPr>
        <w:t>USER MANUAL WORLD CUP ON THE GO</w:t>
      </w:r>
    </w:p>
    <w:p w14:paraId="5CC1C4FA" w14:textId="10AE845D" w:rsidR="006879AB" w:rsidRPr="006879AB" w:rsidRDefault="006879AB" w:rsidP="009F5D1D">
      <w:pPr>
        <w:jc w:val="center"/>
        <w:rPr>
          <w:b/>
          <w:bCs/>
          <w:sz w:val="52"/>
          <w:szCs w:val="52"/>
        </w:rPr>
      </w:pPr>
    </w:p>
    <w:p w14:paraId="1218A739" w14:textId="0463F53B" w:rsidR="006879AB" w:rsidRPr="006879AB" w:rsidRDefault="006879AB" w:rsidP="009F5D1D">
      <w:pPr>
        <w:jc w:val="center"/>
        <w:rPr>
          <w:sz w:val="48"/>
          <w:szCs w:val="48"/>
        </w:rPr>
      </w:pPr>
      <w:r w:rsidRPr="006879AB">
        <w:rPr>
          <w:sz w:val="48"/>
          <w:szCs w:val="48"/>
        </w:rPr>
        <w:t>SCSJ3253: TEKNIK PENGATURCARAAN III</w:t>
      </w:r>
    </w:p>
    <w:p w14:paraId="09C37AA4" w14:textId="0C4AEF93" w:rsidR="006879AB" w:rsidRPr="006879AB" w:rsidRDefault="006879AB" w:rsidP="006879AB">
      <w:pPr>
        <w:jc w:val="center"/>
        <w:rPr>
          <w:sz w:val="32"/>
          <w:szCs w:val="32"/>
        </w:rPr>
      </w:pPr>
      <w:r w:rsidRPr="006879AB">
        <w:rPr>
          <w:sz w:val="32"/>
          <w:szCs w:val="32"/>
        </w:rPr>
        <w:t xml:space="preserve">- </w:t>
      </w:r>
      <w:r w:rsidRPr="006879AB">
        <w:rPr>
          <w:sz w:val="32"/>
          <w:szCs w:val="32"/>
        </w:rPr>
        <w:t xml:space="preserve">PM Dr </w:t>
      </w:r>
      <w:proofErr w:type="spellStart"/>
      <w:r w:rsidRPr="006879AB">
        <w:rPr>
          <w:sz w:val="32"/>
          <w:szCs w:val="32"/>
        </w:rPr>
        <w:t>Mohd</w:t>
      </w:r>
      <w:proofErr w:type="spellEnd"/>
      <w:r w:rsidRPr="006879AB">
        <w:rPr>
          <w:sz w:val="32"/>
          <w:szCs w:val="32"/>
        </w:rPr>
        <w:t xml:space="preserve"> </w:t>
      </w:r>
      <w:proofErr w:type="spellStart"/>
      <w:r w:rsidRPr="006879AB">
        <w:rPr>
          <w:sz w:val="32"/>
          <w:szCs w:val="32"/>
        </w:rPr>
        <w:t>Shahizan</w:t>
      </w:r>
      <w:proofErr w:type="spellEnd"/>
      <w:r w:rsidRPr="006879AB">
        <w:rPr>
          <w:sz w:val="32"/>
          <w:szCs w:val="32"/>
        </w:rPr>
        <w:t xml:space="preserve"> Othman</w:t>
      </w:r>
      <w:r w:rsidRPr="006879AB">
        <w:rPr>
          <w:sz w:val="32"/>
          <w:szCs w:val="32"/>
        </w:rPr>
        <w:t xml:space="preserve"> –</w:t>
      </w:r>
    </w:p>
    <w:p w14:paraId="45848E3B" w14:textId="31D586FC" w:rsidR="006879AB" w:rsidRPr="006879AB" w:rsidRDefault="006879AB" w:rsidP="006879AB">
      <w:pPr>
        <w:jc w:val="center"/>
        <w:rPr>
          <w:sz w:val="32"/>
          <w:szCs w:val="32"/>
        </w:rPr>
      </w:pPr>
    </w:p>
    <w:p w14:paraId="67A84E4E" w14:textId="1B0D08F9" w:rsidR="006879AB" w:rsidRPr="006879AB" w:rsidRDefault="006879AB" w:rsidP="006879AB">
      <w:pPr>
        <w:rPr>
          <w:sz w:val="32"/>
          <w:szCs w:val="32"/>
        </w:rPr>
      </w:pPr>
      <w:r w:rsidRPr="006879AB">
        <w:rPr>
          <w:sz w:val="32"/>
          <w:szCs w:val="32"/>
        </w:rPr>
        <w:t>Team Member:</w:t>
      </w:r>
    </w:p>
    <w:p w14:paraId="206ECEE1" w14:textId="77777777" w:rsidR="006879AB" w:rsidRPr="006879AB" w:rsidRDefault="006879AB" w:rsidP="006879A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879AB">
        <w:rPr>
          <w:sz w:val="32"/>
          <w:szCs w:val="32"/>
        </w:rPr>
        <w:t xml:space="preserve">Nur </w:t>
      </w:r>
      <w:proofErr w:type="spellStart"/>
      <w:r w:rsidRPr="006879AB">
        <w:rPr>
          <w:sz w:val="32"/>
          <w:szCs w:val="32"/>
        </w:rPr>
        <w:t>Ainon</w:t>
      </w:r>
      <w:proofErr w:type="spellEnd"/>
      <w:r w:rsidRPr="006879AB">
        <w:rPr>
          <w:sz w:val="32"/>
          <w:szCs w:val="32"/>
        </w:rPr>
        <w:t xml:space="preserve"> Binti </w:t>
      </w:r>
      <w:proofErr w:type="spellStart"/>
      <w:r w:rsidRPr="006879AB">
        <w:rPr>
          <w:sz w:val="32"/>
          <w:szCs w:val="32"/>
        </w:rPr>
        <w:t>Yusmadi</w:t>
      </w:r>
      <w:proofErr w:type="spellEnd"/>
      <w:r w:rsidRPr="006879AB">
        <w:rPr>
          <w:sz w:val="32"/>
          <w:szCs w:val="32"/>
        </w:rPr>
        <w:t xml:space="preserve"> – SX172096CSJF04</w:t>
      </w:r>
    </w:p>
    <w:p w14:paraId="560340FD" w14:textId="77777777" w:rsidR="006879AB" w:rsidRPr="006879AB" w:rsidRDefault="006879AB" w:rsidP="006879AB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6879AB">
        <w:rPr>
          <w:sz w:val="32"/>
          <w:szCs w:val="32"/>
        </w:rPr>
        <w:t>Sobery</w:t>
      </w:r>
      <w:proofErr w:type="spellEnd"/>
      <w:r w:rsidRPr="006879AB">
        <w:rPr>
          <w:sz w:val="32"/>
          <w:szCs w:val="32"/>
        </w:rPr>
        <w:t xml:space="preserve"> Bin </w:t>
      </w:r>
      <w:proofErr w:type="spellStart"/>
      <w:r w:rsidRPr="006879AB">
        <w:rPr>
          <w:sz w:val="32"/>
          <w:szCs w:val="32"/>
        </w:rPr>
        <w:t>Basri</w:t>
      </w:r>
      <w:proofErr w:type="spellEnd"/>
      <w:r w:rsidRPr="006879AB">
        <w:rPr>
          <w:sz w:val="32"/>
          <w:szCs w:val="32"/>
        </w:rPr>
        <w:t xml:space="preserve"> – SX180091CSJS04</w:t>
      </w:r>
    </w:p>
    <w:p w14:paraId="55E10D0A" w14:textId="77777777" w:rsidR="006879AB" w:rsidRPr="006879AB" w:rsidRDefault="006879AB" w:rsidP="006879AB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6879AB">
        <w:rPr>
          <w:sz w:val="32"/>
          <w:szCs w:val="32"/>
        </w:rPr>
        <w:t>Savith</w:t>
      </w:r>
      <w:proofErr w:type="spellEnd"/>
      <w:r w:rsidRPr="006879AB">
        <w:rPr>
          <w:sz w:val="32"/>
          <w:szCs w:val="32"/>
        </w:rPr>
        <w:t xml:space="preserve"> Kumar Raj Gulab – SX180279CSJS04</w:t>
      </w:r>
    </w:p>
    <w:p w14:paraId="35BE1E63" w14:textId="5827D524" w:rsidR="006879AB" w:rsidRDefault="006879AB" w:rsidP="006879A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879AB">
        <w:rPr>
          <w:sz w:val="32"/>
          <w:szCs w:val="32"/>
        </w:rPr>
        <w:t xml:space="preserve">Mohammad </w:t>
      </w:r>
      <w:proofErr w:type="spellStart"/>
      <w:r w:rsidRPr="006879AB">
        <w:rPr>
          <w:sz w:val="32"/>
          <w:szCs w:val="32"/>
        </w:rPr>
        <w:t>Hafizzuddin</w:t>
      </w:r>
      <w:proofErr w:type="spellEnd"/>
      <w:r w:rsidRPr="006879AB">
        <w:rPr>
          <w:sz w:val="32"/>
          <w:szCs w:val="32"/>
        </w:rPr>
        <w:t xml:space="preserve"> Bin </w:t>
      </w:r>
      <w:proofErr w:type="spellStart"/>
      <w:r w:rsidRPr="006879AB">
        <w:rPr>
          <w:sz w:val="32"/>
          <w:szCs w:val="32"/>
        </w:rPr>
        <w:t>Mohd</w:t>
      </w:r>
      <w:proofErr w:type="spellEnd"/>
      <w:r w:rsidRPr="006879AB">
        <w:rPr>
          <w:sz w:val="32"/>
          <w:szCs w:val="32"/>
        </w:rPr>
        <w:t xml:space="preserve"> Zin – SX180405CSJS04</w:t>
      </w:r>
    </w:p>
    <w:p w14:paraId="0B289A4D" w14:textId="77777777" w:rsidR="006879AB" w:rsidRDefault="006879A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B25734F" w14:textId="2631CFE0" w:rsidR="006879AB" w:rsidRPr="006C5CDE" w:rsidRDefault="006879AB" w:rsidP="006879AB">
      <w:pPr>
        <w:rPr>
          <w:b/>
          <w:bCs/>
          <w:color w:val="FF0000"/>
          <w:sz w:val="28"/>
          <w:szCs w:val="28"/>
        </w:rPr>
      </w:pPr>
      <w:r w:rsidRPr="006C5CDE">
        <w:rPr>
          <w:b/>
          <w:bCs/>
          <w:color w:val="FF0000"/>
          <w:sz w:val="28"/>
          <w:szCs w:val="28"/>
        </w:rPr>
        <w:lastRenderedPageBreak/>
        <w:t xml:space="preserve">Getting started with World Cup </w:t>
      </w:r>
      <w:r w:rsidR="002A6B44" w:rsidRPr="006C5CDE">
        <w:rPr>
          <w:b/>
          <w:bCs/>
          <w:color w:val="FF0000"/>
          <w:sz w:val="28"/>
          <w:szCs w:val="28"/>
        </w:rPr>
        <w:t>on</w:t>
      </w:r>
      <w:r w:rsidRPr="006C5CDE">
        <w:rPr>
          <w:b/>
          <w:bCs/>
          <w:color w:val="FF0000"/>
          <w:sz w:val="28"/>
          <w:szCs w:val="28"/>
        </w:rPr>
        <w:t xml:space="preserve"> The Go</w:t>
      </w:r>
    </w:p>
    <w:p w14:paraId="5D335581" w14:textId="6EC9A034" w:rsidR="002A6B44" w:rsidRDefault="006C5CDE" w:rsidP="006879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E587D29" wp14:editId="4813D5AA">
                <wp:simplePos x="0" y="0"/>
                <wp:positionH relativeFrom="column">
                  <wp:posOffset>1029905</wp:posOffset>
                </wp:positionH>
                <wp:positionV relativeFrom="paragraph">
                  <wp:posOffset>43685</wp:posOffset>
                </wp:positionV>
                <wp:extent cx="1565275" cy="387221"/>
                <wp:effectExtent l="0" t="0" r="15875" b="1333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275" cy="387221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1A5BF" w14:textId="20523122" w:rsidR="006C5CDE" w:rsidRPr="002A6B44" w:rsidRDefault="006C5CDE" w:rsidP="006C5CD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Public User</w:t>
                            </w:r>
                            <w:r w:rsidRPr="006C5CDE">
                              <w:t xml:space="preserve"> </w:t>
                            </w:r>
                            <w:r>
                              <w:t>#F5F5DC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587D29" id="Rectangle: Rounded Corners 9" o:spid="_x0000_s1026" style="position:absolute;margin-left:81.1pt;margin-top:3.45pt;width:123.25pt;height:30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" fillcolor="#70ad47 [3209]" strokecolor="#1f3763 [1604]" strokeweight="1pt">
                <v:stroke joinstyle="miter"/>
                <v:textbox>
                  <w:txbxContent>
                    <w:p w14:paraId="5F91A5BF" w14:textId="20523122" w:rsidR="006C5CDE" w:rsidRPr="002A6B44" w:rsidRDefault="006C5CDE" w:rsidP="006C5CD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Public User</w:t>
                      </w:r>
                      <w:r w:rsidRPr="006C5CDE">
                        <w:t xml:space="preserve"> </w:t>
                      </w:r>
                      <w:r>
                        <w:t>#F5F5DC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F6CCAF2" wp14:editId="0590A5C1">
                <wp:simplePos x="0" y="0"/>
                <wp:positionH relativeFrom="column">
                  <wp:posOffset>23247</wp:posOffset>
                </wp:positionH>
                <wp:positionV relativeFrom="paragraph">
                  <wp:posOffset>43793</wp:posOffset>
                </wp:positionV>
                <wp:extent cx="914400" cy="394970"/>
                <wp:effectExtent l="0" t="0" r="19050" b="2413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49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545FAE" w14:textId="7AA4C030" w:rsidR="002A6B44" w:rsidRPr="002A6B44" w:rsidRDefault="002A6B44" w:rsidP="002A6B4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A6B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STEP</w:t>
                            </w:r>
                            <w:r w:rsidR="006C5CD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</w:t>
                            </w:r>
                            <w:r w:rsidR="006C5CDE" w:rsidRPr="006C5CDE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0B134F7" wp14:editId="7A0D2CD3">
                                  <wp:extent cx="505460" cy="252730"/>
                                  <wp:effectExtent l="0" t="0" r="889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460" cy="252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A6B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</w:t>
                            </w:r>
                            <w:r w:rsidR="006C5CDE" w:rsidRPr="006C5CDE">
                              <w:t xml:space="preserve"> </w:t>
                            </w:r>
                            <w:r w:rsidR="006C5CDE">
                              <w:t>#F5F5DC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6CCAF2" id="Rectangle: Rounded Corners 6" o:spid="_x0000_s1027" style="position:absolute;margin-left:1.85pt;margin-top:3.45pt;width:1in;height:31.1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" fillcolor="#4472c4 [3204]" strokecolor="#1f3763 [1604]" strokeweight="1pt">
                <v:stroke joinstyle="miter"/>
                <v:textbox>
                  <w:txbxContent>
                    <w:p w14:paraId="63545FAE" w14:textId="7AA4C030" w:rsidR="002A6B44" w:rsidRPr="002A6B44" w:rsidRDefault="002A6B44" w:rsidP="002A6B4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A6B44">
                        <w:rPr>
                          <w:b/>
                          <w:bCs/>
                          <w:sz w:val="28"/>
                          <w:szCs w:val="28"/>
                        </w:rPr>
                        <w:t>STEP</w:t>
                      </w:r>
                      <w:r w:rsidR="006C5CD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1</w:t>
                      </w:r>
                      <w:r w:rsidR="006C5CDE" w:rsidRPr="006C5CDE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40B134F7" wp14:editId="7A0D2CD3">
                            <wp:extent cx="505460" cy="252730"/>
                            <wp:effectExtent l="0" t="0" r="889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460" cy="252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A6B4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1</w:t>
                      </w:r>
                      <w:r w:rsidR="006C5CDE" w:rsidRPr="006C5CDE">
                        <w:t xml:space="preserve"> </w:t>
                      </w:r>
                      <w:r w:rsidR="006C5CDE">
                        <w:t>#F5F5DC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4DDB7F1" w14:textId="443E95FF" w:rsidR="002A6B44" w:rsidRDefault="002A6B44" w:rsidP="006879AB">
      <w:pPr>
        <w:rPr>
          <w:b/>
          <w:bCs/>
          <w:sz w:val="28"/>
          <w:szCs w:val="28"/>
        </w:rPr>
      </w:pPr>
    </w:p>
    <w:p w14:paraId="3A77ADB4" w14:textId="0406EFBC" w:rsidR="006C5CDE" w:rsidRDefault="006C5CDE" w:rsidP="006879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0008229" wp14:editId="25A5A936">
                <wp:simplePos x="0" y="0"/>
                <wp:positionH relativeFrom="margin">
                  <wp:align>center</wp:align>
                </wp:positionH>
                <wp:positionV relativeFrom="paragraph">
                  <wp:posOffset>100276</wp:posOffset>
                </wp:positionV>
                <wp:extent cx="4858718" cy="4572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718" cy="457200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EA7EE" w14:textId="0458DAA0" w:rsidR="006C5CDE" w:rsidRPr="006C5CDE" w:rsidRDefault="006C5CDE" w:rsidP="006C5CD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C5CD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The main page will be displayed as shown Figure 1 below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08229" id="Rectangle 8" o:spid="_x0000_s1028" style="position:absolute;margin-left:0;margin-top:7.9pt;width:382.6pt;height:36pt;z-index:251649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" fillcolor="#f5f5dc" stroked="f" strokeweight="1pt">
                <v:textbox>
                  <w:txbxContent>
                    <w:p w14:paraId="55FEA7EE" w14:textId="0458DAA0" w:rsidR="006C5CDE" w:rsidRPr="006C5CDE" w:rsidRDefault="006C5CDE" w:rsidP="006C5CD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6C5CD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The main page will be displayed as shown Figure 1 below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16EF3C" w14:textId="4B6349C1" w:rsidR="006C5CDE" w:rsidRDefault="006C5CDE" w:rsidP="006879AB">
      <w:pPr>
        <w:rPr>
          <w:b/>
          <w:bCs/>
          <w:sz w:val="28"/>
          <w:szCs w:val="28"/>
        </w:rPr>
      </w:pPr>
    </w:p>
    <w:p w14:paraId="538CDC48" w14:textId="68F356FD" w:rsidR="002A6B44" w:rsidRDefault="002A6B44" w:rsidP="002A6B44">
      <w:pPr>
        <w:jc w:val="center"/>
        <w:rPr>
          <w:b/>
          <w:bCs/>
          <w:sz w:val="28"/>
          <w:szCs w:val="28"/>
        </w:rPr>
      </w:pPr>
      <w:r w:rsidRPr="002A6B44">
        <w:rPr>
          <w:b/>
          <w:bCs/>
          <w:sz w:val="28"/>
          <w:szCs w:val="28"/>
        </w:rPr>
        <w:drawing>
          <wp:inline distT="0" distB="0" distL="0" distR="0" wp14:anchorId="3EBFAA69" wp14:editId="4AC16E2A">
            <wp:extent cx="4277533" cy="160549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741"/>
                    <a:stretch/>
                  </pic:blipFill>
                  <pic:spPr bwMode="auto">
                    <a:xfrm>
                      <a:off x="0" y="0"/>
                      <a:ext cx="4327855" cy="162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7B22" w14:textId="48201693" w:rsidR="002A6B44" w:rsidRDefault="002A6B44" w:rsidP="002A6B44">
      <w:pPr>
        <w:jc w:val="center"/>
        <w:rPr>
          <w:b/>
          <w:bCs/>
          <w:sz w:val="28"/>
          <w:szCs w:val="28"/>
        </w:rPr>
      </w:pPr>
      <w:r w:rsidRPr="002A6B44">
        <w:rPr>
          <w:b/>
          <w:bCs/>
          <w:sz w:val="28"/>
          <w:szCs w:val="28"/>
        </w:rPr>
        <w:drawing>
          <wp:inline distT="0" distB="0" distL="0" distR="0" wp14:anchorId="16B68F8F" wp14:editId="054EB98D">
            <wp:extent cx="4339525" cy="1494488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26"/>
                    <a:stretch/>
                  </pic:blipFill>
                  <pic:spPr bwMode="auto">
                    <a:xfrm>
                      <a:off x="0" y="0"/>
                      <a:ext cx="4401634" cy="151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3C203" w14:textId="64BE5B40" w:rsidR="002A6B44" w:rsidRDefault="002A6B44" w:rsidP="002A6B44">
      <w:pPr>
        <w:jc w:val="center"/>
        <w:rPr>
          <w:b/>
          <w:bCs/>
          <w:sz w:val="28"/>
          <w:szCs w:val="28"/>
        </w:rPr>
      </w:pPr>
      <w:r w:rsidRPr="002A6B44">
        <w:rPr>
          <w:b/>
          <w:bCs/>
          <w:sz w:val="28"/>
          <w:szCs w:val="28"/>
        </w:rPr>
        <w:drawing>
          <wp:inline distT="0" distB="0" distL="0" distR="0" wp14:anchorId="5CDB67FB" wp14:editId="7F011B64">
            <wp:extent cx="5731510" cy="24041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B4CF" w14:textId="5FC7D2C9" w:rsidR="002A6B44" w:rsidRDefault="002A6B44" w:rsidP="002A6B44">
      <w:pPr>
        <w:jc w:val="center"/>
        <w:rPr>
          <w:b/>
          <w:bCs/>
          <w:sz w:val="28"/>
          <w:szCs w:val="28"/>
        </w:rPr>
      </w:pPr>
      <w:r w:rsidRPr="002A6B44">
        <w:rPr>
          <w:b/>
          <w:bCs/>
          <w:sz w:val="28"/>
          <w:szCs w:val="28"/>
        </w:rPr>
        <w:drawing>
          <wp:inline distT="0" distB="0" distL="0" distR="0" wp14:anchorId="2E54A34B" wp14:editId="19C0E8E0">
            <wp:extent cx="5997844" cy="3695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024" cy="3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5EBC" w14:textId="6C0FE9FC" w:rsidR="006C5CDE" w:rsidRDefault="006C5CDE" w:rsidP="002A6B44">
      <w:pPr>
        <w:jc w:val="center"/>
        <w:rPr>
          <w:sz w:val="24"/>
          <w:szCs w:val="24"/>
        </w:rPr>
      </w:pPr>
      <w:r w:rsidRPr="006C5CDE">
        <w:rPr>
          <w:sz w:val="24"/>
          <w:szCs w:val="24"/>
        </w:rPr>
        <w:t>Figure 1</w:t>
      </w:r>
    </w:p>
    <w:p w14:paraId="39906BD2" w14:textId="77777777" w:rsidR="006C5CDE" w:rsidRDefault="006C5CD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AD86E65" w14:textId="0EAFE9FF" w:rsidR="006C5CDE" w:rsidRPr="006C5CDE" w:rsidRDefault="006C5CDE" w:rsidP="006C5CDE">
      <w:pPr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7AF34CD" wp14:editId="7EA1E685">
                <wp:simplePos x="0" y="0"/>
                <wp:positionH relativeFrom="margin">
                  <wp:posOffset>1069383</wp:posOffset>
                </wp:positionH>
                <wp:positionV relativeFrom="paragraph">
                  <wp:posOffset>7749</wp:posOffset>
                </wp:positionV>
                <wp:extent cx="4858718" cy="627682"/>
                <wp:effectExtent l="0" t="0" r="0" b="12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718" cy="627682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C9E6C" w14:textId="4C89F267" w:rsidR="006C5CDE" w:rsidRPr="006C5CDE" w:rsidRDefault="00B34B6F" w:rsidP="006C5CD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Search using the keywords ‘Argentina’ or anything you want to search and the result will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F34CD" id="Rectangle 16" o:spid="_x0000_s1029" style="position:absolute;margin-left:84.2pt;margin-top:.6pt;width:382.6pt;height:49.4pt;z-index:251667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" fillcolor="#f5f5dc" stroked="f" strokeweight="1pt">
                <v:textbox>
                  <w:txbxContent>
                    <w:p w14:paraId="41FC9E6C" w14:textId="4C89F267" w:rsidR="006C5CDE" w:rsidRPr="006C5CDE" w:rsidRDefault="00B34B6F" w:rsidP="006C5CD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Search using the keywords ‘Argentina’ or anything you want to search and the result will display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F911B76" wp14:editId="397A2FD6">
                <wp:simplePos x="0" y="0"/>
                <wp:positionH relativeFrom="margin">
                  <wp:align>left</wp:align>
                </wp:positionH>
                <wp:positionV relativeFrom="paragraph">
                  <wp:posOffset>7792</wp:posOffset>
                </wp:positionV>
                <wp:extent cx="914400" cy="394970"/>
                <wp:effectExtent l="0" t="0" r="19050" b="2413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49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8E8694" w14:textId="0829F7A5" w:rsidR="006C5CDE" w:rsidRPr="002A6B44" w:rsidRDefault="006C5CDE" w:rsidP="006C5CD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A6B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STEP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Pr="006C5CDE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2CD9098" wp14:editId="4330CCDE">
                                  <wp:extent cx="505460" cy="252730"/>
                                  <wp:effectExtent l="0" t="0" r="889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460" cy="252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A6B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</w:t>
                            </w:r>
                            <w:r w:rsidRPr="006C5CDE">
                              <w:t xml:space="preserve"> </w:t>
                            </w:r>
                            <w:r>
                              <w:t>#F5F5DC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911B76" id="Rectangle: Rounded Corners 14" o:spid="_x0000_s1030" style="position:absolute;margin-left:0;margin-top:.6pt;width:1in;height:31.1pt;z-index:251665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" fillcolor="#4472c4 [3204]" strokecolor="#1f3763 [1604]" strokeweight="1pt">
                <v:stroke joinstyle="miter"/>
                <v:textbox>
                  <w:txbxContent>
                    <w:p w14:paraId="1C8E8694" w14:textId="0829F7A5" w:rsidR="006C5CDE" w:rsidRPr="002A6B44" w:rsidRDefault="006C5CDE" w:rsidP="006C5CD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A6B44">
                        <w:rPr>
                          <w:b/>
                          <w:bCs/>
                          <w:sz w:val="28"/>
                          <w:szCs w:val="28"/>
                        </w:rPr>
                        <w:t>STEP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Pr="006C5CDE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2CD9098" wp14:editId="4330CCDE">
                            <wp:extent cx="505460" cy="252730"/>
                            <wp:effectExtent l="0" t="0" r="889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460" cy="252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A6B4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1</w:t>
                      </w:r>
                      <w:r w:rsidRPr="006C5CDE">
                        <w:t xml:space="preserve"> </w:t>
                      </w:r>
                      <w:r>
                        <w:t>#F5F5DC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21E22B2" w14:textId="7F494F16" w:rsidR="006879AB" w:rsidRDefault="006879AB" w:rsidP="006879AB">
      <w:pPr>
        <w:pStyle w:val="ListParagraph"/>
        <w:rPr>
          <w:sz w:val="28"/>
          <w:szCs w:val="28"/>
        </w:rPr>
      </w:pPr>
    </w:p>
    <w:p w14:paraId="3A6C0D95" w14:textId="5E51DA14" w:rsidR="00B34B6F" w:rsidRDefault="00B34B6F" w:rsidP="006879AB">
      <w:pPr>
        <w:pStyle w:val="ListParagraph"/>
        <w:rPr>
          <w:sz w:val="28"/>
          <w:szCs w:val="28"/>
        </w:rPr>
      </w:pPr>
    </w:p>
    <w:p w14:paraId="05282003" w14:textId="137732FA" w:rsidR="00B34B6F" w:rsidRDefault="00B34B6F" w:rsidP="00B34B6F">
      <w:pPr>
        <w:pStyle w:val="ListParagraph"/>
        <w:jc w:val="center"/>
        <w:rPr>
          <w:sz w:val="28"/>
          <w:szCs w:val="28"/>
        </w:rPr>
      </w:pPr>
      <w:r w:rsidRPr="00B34B6F">
        <w:rPr>
          <w:sz w:val="28"/>
          <w:szCs w:val="28"/>
        </w:rPr>
        <w:drawing>
          <wp:inline distT="0" distB="0" distL="0" distR="0" wp14:anchorId="2ADAD15F" wp14:editId="11054D67">
            <wp:extent cx="4921784" cy="1642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287" cy="16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A08" w14:textId="0383EB01" w:rsidR="00B34B6F" w:rsidRDefault="00B34B6F" w:rsidP="00B34B6F">
      <w:pPr>
        <w:pStyle w:val="ListParagraph"/>
        <w:jc w:val="center"/>
        <w:rPr>
          <w:sz w:val="28"/>
          <w:szCs w:val="28"/>
        </w:rPr>
      </w:pPr>
    </w:p>
    <w:p w14:paraId="76DB2D86" w14:textId="62C028AC" w:rsidR="00B34B6F" w:rsidRDefault="0063249C" w:rsidP="00B34B6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3FC07C" wp14:editId="2526CA28">
                <wp:simplePos x="0" y="0"/>
                <wp:positionH relativeFrom="column">
                  <wp:posOffset>4308034</wp:posOffset>
                </wp:positionH>
                <wp:positionV relativeFrom="paragraph">
                  <wp:posOffset>394981</wp:posOffset>
                </wp:positionV>
                <wp:extent cx="1898543" cy="720671"/>
                <wp:effectExtent l="0" t="0" r="26035" b="2286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543" cy="720671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86FC6B" w14:textId="78023137" w:rsidR="00B34B6F" w:rsidRPr="00B34B6F" w:rsidRDefault="0063249C" w:rsidP="00B34B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3249C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Press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Enter </w:t>
                            </w:r>
                            <w:r w:rsidRPr="0063249C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for retrieve the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FC07C" id="Rectangle: Rounded Corners 20" o:spid="_x0000_s1031" style="position:absolute;left:0;text-align:left;margin-left:339.2pt;margin-top:31.1pt;width:149.5pt;height:56.7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" fillcolor="#f7caac [1301]" strokecolor="#1f3763 [1604]" strokeweight="1pt">
                <v:stroke joinstyle="miter"/>
                <v:textbox>
                  <w:txbxContent>
                    <w:p w14:paraId="0486FC6B" w14:textId="78023137" w:rsidR="00B34B6F" w:rsidRPr="00B34B6F" w:rsidRDefault="0063249C" w:rsidP="00B34B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63249C">
                        <w:rPr>
                          <w:color w:val="000000" w:themeColor="text1"/>
                          <w:sz w:val="28"/>
                          <w:szCs w:val="28"/>
                        </w:rPr>
                        <w:t>Press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Enter </w:t>
                      </w:r>
                      <w:r w:rsidRPr="0063249C">
                        <w:rPr>
                          <w:color w:val="000000" w:themeColor="text1"/>
                          <w:sz w:val="28"/>
                          <w:szCs w:val="28"/>
                        </w:rPr>
                        <w:t>for retrieve the result</w:t>
                      </w:r>
                    </w:p>
                  </w:txbxContent>
                </v:textbox>
              </v:roundrect>
            </w:pict>
          </mc:Fallback>
        </mc:AlternateContent>
      </w:r>
      <w:r w:rsidR="00B34B6F" w:rsidRPr="00B34B6F">
        <w:rPr>
          <w:sz w:val="28"/>
          <w:szCs w:val="28"/>
        </w:rPr>
        <w:drawing>
          <wp:inline distT="0" distB="0" distL="0" distR="0" wp14:anchorId="651638AE" wp14:editId="630ECF46">
            <wp:extent cx="3655951" cy="127861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4544" cy="12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62D0" w14:textId="68B4795D" w:rsidR="0063249C" w:rsidRPr="0063249C" w:rsidRDefault="0063249C" w:rsidP="0063249C">
      <w:pPr>
        <w:pStyle w:val="ListParagraph"/>
        <w:rPr>
          <w:sz w:val="28"/>
          <w:szCs w:val="28"/>
        </w:rPr>
      </w:pPr>
    </w:p>
    <w:p w14:paraId="25C7B127" w14:textId="63ECE294" w:rsidR="0063249C" w:rsidRDefault="0063249C" w:rsidP="0063249C">
      <w:pPr>
        <w:pStyle w:val="ListParagraph"/>
        <w:jc w:val="right"/>
        <w:rPr>
          <w:sz w:val="28"/>
          <w:szCs w:val="28"/>
        </w:rPr>
      </w:pPr>
    </w:p>
    <w:p w14:paraId="39C82F87" w14:textId="11BD4400" w:rsidR="0063249C" w:rsidRDefault="00A5476A" w:rsidP="0063249C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D9CD593" wp14:editId="591431DA">
                <wp:simplePos x="0" y="0"/>
                <wp:positionH relativeFrom="column">
                  <wp:posOffset>417195</wp:posOffset>
                </wp:positionH>
                <wp:positionV relativeFrom="paragraph">
                  <wp:posOffset>10160</wp:posOffset>
                </wp:positionV>
                <wp:extent cx="5586730" cy="356235"/>
                <wp:effectExtent l="0" t="0" r="13970" b="24765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6730" cy="35623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D1215" w14:textId="43DAE017" w:rsidR="0063249C" w:rsidRPr="0063249C" w:rsidRDefault="0063249C" w:rsidP="0063249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3249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The result of searching will be displayed as shown Figure 2 below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9CD593" id="Rectangle: Rounded Corners 22" o:spid="_x0000_s1032" style="position:absolute;left:0;text-align:left;margin-left:32.85pt;margin-top:.8pt;width:439.9pt;height:28.0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" fillcolor="#ffe599 [1303]" strokecolor="#1f3763 [1604]" strokeweight="1pt">
                <v:stroke joinstyle="miter"/>
                <v:textbox>
                  <w:txbxContent>
                    <w:p w14:paraId="7D6D1215" w14:textId="43DAE017" w:rsidR="0063249C" w:rsidRPr="0063249C" w:rsidRDefault="0063249C" w:rsidP="0063249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63249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The result of searching will be displayed as shown Figure 2 below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A5B2BA5" w14:textId="77777777" w:rsidR="0063249C" w:rsidRDefault="0063249C" w:rsidP="0063249C">
      <w:pPr>
        <w:pStyle w:val="ListParagraph"/>
        <w:jc w:val="center"/>
        <w:rPr>
          <w:sz w:val="28"/>
          <w:szCs w:val="28"/>
        </w:rPr>
      </w:pPr>
    </w:p>
    <w:p w14:paraId="4BF353D6" w14:textId="24E66D9F" w:rsidR="0063249C" w:rsidRDefault="0063249C" w:rsidP="0063249C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953EC0" wp14:editId="2ACEBDEE">
                <wp:simplePos x="0" y="0"/>
                <wp:positionH relativeFrom="column">
                  <wp:posOffset>3772406</wp:posOffset>
                </wp:positionH>
                <wp:positionV relativeFrom="paragraph">
                  <wp:posOffset>1123315</wp:posOffset>
                </wp:positionV>
                <wp:extent cx="573437" cy="573437"/>
                <wp:effectExtent l="19050" t="19050" r="36195" b="3619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37" cy="573437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8B6A44" id="Oval 23" o:spid="_x0000_s1026" style="position:absolute;margin-left:297.05pt;margin-top:88.45pt;width:45.15pt;height:45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" filled="f" strokecolor="red" strokeweight="4.5pt">
                <v:stroke joinstyle="miter"/>
              </v:oval>
            </w:pict>
          </mc:Fallback>
        </mc:AlternateContent>
      </w:r>
      <w:r w:rsidRPr="0063249C">
        <w:rPr>
          <w:sz w:val="28"/>
          <w:szCs w:val="28"/>
        </w:rPr>
        <w:drawing>
          <wp:inline distT="0" distB="0" distL="0" distR="0" wp14:anchorId="45E2AE62" wp14:editId="4AA39022">
            <wp:extent cx="4003614" cy="220850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2233" cy="22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419D" w14:textId="3D6D3739" w:rsidR="00A5476A" w:rsidRDefault="00A5476A" w:rsidP="00A5476A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2</w:t>
      </w:r>
    </w:p>
    <w:p w14:paraId="21EC5E0D" w14:textId="77777777" w:rsidR="00A5476A" w:rsidRDefault="00A5476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8DBBE0" w14:textId="77777777" w:rsidR="00A5476A" w:rsidRDefault="00A5476A" w:rsidP="00A5476A">
      <w:pPr>
        <w:rPr>
          <w:sz w:val="28"/>
          <w:szCs w:val="28"/>
        </w:rPr>
      </w:pPr>
    </w:p>
    <w:p w14:paraId="3A54C747" w14:textId="77777777" w:rsidR="00A5476A" w:rsidRDefault="00A5476A" w:rsidP="0063249C">
      <w:pPr>
        <w:pStyle w:val="ListParagraph"/>
        <w:jc w:val="center"/>
        <w:rPr>
          <w:sz w:val="28"/>
          <w:szCs w:val="28"/>
        </w:rPr>
      </w:pPr>
    </w:p>
    <w:p w14:paraId="5947C8B0" w14:textId="77777777" w:rsidR="0063249C" w:rsidRDefault="0063249C" w:rsidP="00B34B6F">
      <w:pPr>
        <w:pStyle w:val="ListParagraph"/>
        <w:rPr>
          <w:sz w:val="28"/>
          <w:szCs w:val="28"/>
        </w:rPr>
      </w:pPr>
    </w:p>
    <w:p w14:paraId="5A01CBAB" w14:textId="11EF585C" w:rsidR="00B34B6F" w:rsidRDefault="00B34B6F" w:rsidP="00B34B6F">
      <w:pPr>
        <w:pStyle w:val="ListParagraph"/>
        <w:rPr>
          <w:sz w:val="28"/>
          <w:szCs w:val="28"/>
        </w:rPr>
      </w:pPr>
    </w:p>
    <w:p w14:paraId="261D87DB" w14:textId="77777777" w:rsidR="00B34B6F" w:rsidRPr="006879AB" w:rsidRDefault="00B34B6F" w:rsidP="00B34B6F">
      <w:pPr>
        <w:pStyle w:val="ListParagraph"/>
        <w:rPr>
          <w:sz w:val="28"/>
          <w:szCs w:val="28"/>
        </w:rPr>
      </w:pPr>
    </w:p>
    <w:sectPr w:rsidR="00B34B6F" w:rsidRPr="006879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5059"/>
    <w:multiLevelType w:val="hybridMultilevel"/>
    <w:tmpl w:val="0494FF5E"/>
    <w:lvl w:ilvl="0" w:tplc="D6701A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55EB1"/>
    <w:multiLevelType w:val="hybridMultilevel"/>
    <w:tmpl w:val="16E018C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B2A43"/>
    <w:multiLevelType w:val="hybridMultilevel"/>
    <w:tmpl w:val="7D662AA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C36DAA"/>
    <w:multiLevelType w:val="hybridMultilevel"/>
    <w:tmpl w:val="4EFEC5D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77250">
    <w:abstractNumId w:val="0"/>
  </w:num>
  <w:num w:numId="2" w16cid:durableId="275410215">
    <w:abstractNumId w:val="2"/>
  </w:num>
  <w:num w:numId="3" w16cid:durableId="26949241">
    <w:abstractNumId w:val="1"/>
  </w:num>
  <w:num w:numId="4" w16cid:durableId="739443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435"/>
    <w:rsid w:val="002A6B44"/>
    <w:rsid w:val="0063249C"/>
    <w:rsid w:val="006879AB"/>
    <w:rsid w:val="006C5CDE"/>
    <w:rsid w:val="009F5D1D"/>
    <w:rsid w:val="00A5476A"/>
    <w:rsid w:val="00AB0B87"/>
    <w:rsid w:val="00B34B6F"/>
    <w:rsid w:val="00C2179A"/>
    <w:rsid w:val="00CE44A6"/>
    <w:rsid w:val="00D45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3D378"/>
  <w15:chartTrackingRefBased/>
  <w15:docId w15:val="{EF133D2E-57A9-48D6-B4E5-8C8574537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9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5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AINON YUSMADI</dc:creator>
  <cp:keywords/>
  <dc:description/>
  <cp:lastModifiedBy>NUR AINON YUSMADI</cp:lastModifiedBy>
  <cp:revision>2</cp:revision>
  <dcterms:created xsi:type="dcterms:W3CDTF">2023-01-30T03:04:00Z</dcterms:created>
  <dcterms:modified xsi:type="dcterms:W3CDTF">2023-01-30T03:04:00Z</dcterms:modified>
</cp:coreProperties>
</file>