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44E" w:rsidRDefault="005C14BF">
      <w:r>
        <w:t>Project 300 Blog</w:t>
      </w:r>
      <w:r w:rsidR="0078180B">
        <w:t xml:space="preserve"> – Entry 1</w:t>
      </w:r>
    </w:p>
    <w:p w:rsidR="005C14BF" w:rsidRDefault="005C14BF">
      <w:r>
        <w:t>After being assigned to our groups we scheduled our first meeting in a private library room. In this first meeting we discussed what our project should be. We were thinking of creating a VLAN on a network at first, but we eventually decided that we would start working towards creating a security system, unable to decide what rol</w:t>
      </w:r>
      <w:r w:rsidR="0078180B">
        <w:t>e</w:t>
      </w:r>
      <w:r>
        <w:t>s would be needed</w:t>
      </w:r>
      <w:r w:rsidR="0078180B">
        <w:t xml:space="preserve"> as</w:t>
      </w:r>
      <w:r>
        <w:t xml:space="preserve"> we start to research in our own time and try to get a clear picture of our project.</w:t>
      </w:r>
    </w:p>
    <w:p w:rsidR="005C14BF" w:rsidRDefault="005C14BF">
      <w:r>
        <w:t xml:space="preserve">Our idea was to set up a </w:t>
      </w:r>
      <w:r w:rsidR="0078180B">
        <w:t>R</w:t>
      </w:r>
      <w:r>
        <w:t xml:space="preserve">aspberry </w:t>
      </w:r>
      <w:r w:rsidR="0078180B">
        <w:t>P</w:t>
      </w:r>
      <w:r>
        <w:t xml:space="preserve">i that would be connected to HD cameras, these cameras would save footage to the cloud and stream them to a web page. Connecting to this webpage would require </w:t>
      </w:r>
      <w:r w:rsidR="0078180B">
        <w:t>credentials which would grant different privileges depending on what account you would log in to. We also threw some ideas around for the future of our project which include a number plate reader for a private carpark, we would not focus on this until the project would be further in development.</w:t>
      </w:r>
    </w:p>
    <w:p w:rsidR="005C14BF" w:rsidRDefault="005C14BF">
      <w:r>
        <w:t>As soon as we decided on our project idea and got assigned a lecturer to meet up with us weekly to monitor our progress and guide us in the correct direction. Our first meeting with our lecturer was a great success, we started to focus our research effort in certain areas. I was delegated the rol</w:t>
      </w:r>
      <w:r w:rsidR="0078180B">
        <w:t>e</w:t>
      </w:r>
      <w:r>
        <w:t xml:space="preserve"> of researching how we can implement the cloud to </w:t>
      </w:r>
      <w:r w:rsidR="0078180B">
        <w:t>save the recording &amp; to stream these clips to our web page.</w:t>
      </w:r>
      <w:bookmarkStart w:id="0" w:name="_GoBack"/>
      <w:bookmarkEnd w:id="0"/>
    </w:p>
    <w:sectPr w:rsidR="005C1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BF"/>
    <w:rsid w:val="005C14BF"/>
    <w:rsid w:val="00672A6C"/>
    <w:rsid w:val="0078180B"/>
    <w:rsid w:val="00AC7714"/>
    <w:rsid w:val="00E8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27ED8"/>
  <w15:chartTrackingRefBased/>
  <w15:docId w15:val="{54034C2D-26C1-41DF-8BC4-DBC5FFFF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Brennan</dc:creator>
  <cp:keywords/>
  <dc:description/>
  <cp:lastModifiedBy>Lee Brennan</cp:lastModifiedBy>
  <cp:revision>1</cp:revision>
  <dcterms:created xsi:type="dcterms:W3CDTF">2019-10-08T12:23:00Z</dcterms:created>
  <dcterms:modified xsi:type="dcterms:W3CDTF">2019-10-08T12:44:00Z</dcterms:modified>
</cp:coreProperties>
</file>