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7D" w:rsidRDefault="004E1F7D"/>
    <w:p w:rsidR="004E1F7D" w:rsidRDefault="004E1F7D"/>
    <w:p w:rsidR="002E344E" w:rsidRDefault="00534DCF">
      <w:r>
        <w:t>Researching which method to use when uploading video from a Raspberry Pi camera to the cloud.</w:t>
      </w:r>
    </w:p>
    <w:p w:rsidR="00534DCF" w:rsidRDefault="00534DCF">
      <w:r>
        <w:t>There were a few option</w:t>
      </w:r>
      <w:r w:rsidR="004E1F7D">
        <w:t>s</w:t>
      </w:r>
      <w:r>
        <w:t xml:space="preserve"> when using cloud storage such as Dropbox or Box.com With box.com having a free 5gb of storage.</w:t>
      </w:r>
    </w:p>
    <w:p w:rsidR="00534DCF" w:rsidRDefault="00534DCF">
      <w:hyperlink r:id="rId4" w:history="1">
        <w:r w:rsidRPr="00D47604">
          <w:rPr>
            <w:rStyle w:val="Hyperlink"/>
          </w:rPr>
          <w:t>https://www.sbprojects.net/projects/raspberrypi/webdav.php</w:t>
        </w:r>
      </w:hyperlink>
    </w:p>
    <w:p w:rsidR="00534DCF" w:rsidRDefault="004E1F7D">
      <w:r>
        <w:t xml:space="preserve">If we </w:t>
      </w:r>
      <w:proofErr w:type="gramStart"/>
      <w:r>
        <w:t>are able to</w:t>
      </w:r>
      <w:proofErr w:type="gramEnd"/>
      <w:r>
        <w:t xml:space="preserve"> use 5gb of space we can have the last few recording available at one time, depending on how many cameras we will have uploading video.</w:t>
      </w:r>
    </w:p>
    <w:p w:rsidR="004E1F7D" w:rsidRDefault="004E1F7D">
      <w:r>
        <w:rPr>
          <w:noProof/>
        </w:rPr>
        <w:drawing>
          <wp:inline distT="0" distB="0" distL="0" distR="0" wp14:anchorId="692E609A" wp14:editId="45DFC626">
            <wp:extent cx="7003203" cy="1000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7020" cy="10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7D" w:rsidRDefault="004E1F7D">
      <w:r>
        <w:rPr>
          <w:noProof/>
        </w:rPr>
        <w:drawing>
          <wp:inline distT="0" distB="0" distL="0" distR="0" wp14:anchorId="73B2D17D" wp14:editId="709F4E29">
            <wp:extent cx="6645910" cy="948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F7D" w:rsidSect="004E1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CF"/>
    <w:rsid w:val="004E1F7D"/>
    <w:rsid w:val="00534DCF"/>
    <w:rsid w:val="00672A6C"/>
    <w:rsid w:val="00E8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6EC6"/>
  <w15:chartTrackingRefBased/>
  <w15:docId w15:val="{49D6989F-BC8D-4134-8EE8-FE917724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D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bprojects.net/projects/raspberrypi/webdav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Brennan</dc:creator>
  <cp:keywords/>
  <dc:description/>
  <cp:lastModifiedBy>Lee Brennan</cp:lastModifiedBy>
  <cp:revision>1</cp:revision>
  <dcterms:created xsi:type="dcterms:W3CDTF">2019-10-11T13:09:00Z</dcterms:created>
  <dcterms:modified xsi:type="dcterms:W3CDTF">2019-10-11T13:29:00Z</dcterms:modified>
</cp:coreProperties>
</file>