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10F83" w14:textId="3BC020AE" w:rsidR="00DB3A02" w:rsidRDefault="00340189">
      <w:pPr>
        <w:rPr>
          <w:lang w:val="en-GB"/>
        </w:rPr>
      </w:pPr>
      <w:r>
        <w:rPr>
          <w:lang w:val="en-GB"/>
        </w:rPr>
        <w:t>A problem encountered that I experienced was one of the switches we got from our lecturer had an already configured console password on it therefore we could not access the command line to it.</w:t>
      </w:r>
    </w:p>
    <w:p w14:paraId="05FAB270" w14:textId="2B7C807D" w:rsidR="00340189" w:rsidRDefault="00340189">
      <w:pPr>
        <w:rPr>
          <w:lang w:val="en-GB"/>
        </w:rPr>
      </w:pPr>
      <w:r>
        <w:rPr>
          <w:lang w:val="en-GB"/>
        </w:rPr>
        <w:t>I resolved this by restarting the switch while holding in the mode button, then through TeraTerm I initialized the flash file system by entering the command ‘flash_init’</w:t>
      </w:r>
    </w:p>
    <w:p w14:paraId="6259F75A" w14:textId="3C9ECF00" w:rsidR="00340189" w:rsidRDefault="00340189">
      <w:pPr>
        <w:rPr>
          <w:lang w:val="en-GB"/>
        </w:rPr>
      </w:pPr>
      <w:r>
        <w:rPr>
          <w:lang w:val="en-GB"/>
        </w:rPr>
        <w:t>I then deleted the config.text file from the flash directory by entering the command ‘del flash:config.txt’</w:t>
      </w:r>
    </w:p>
    <w:p w14:paraId="33780858" w14:textId="34FD3C7B" w:rsidR="00340189" w:rsidRDefault="00340189">
      <w:pPr>
        <w:rPr>
          <w:lang w:val="en-GB"/>
        </w:rPr>
      </w:pPr>
      <w:r>
        <w:rPr>
          <w:lang w:val="en-GB"/>
        </w:rPr>
        <w:t>Next I deleted the vlan.dat file from the flash directory using the command ‘del flash:vlan.dat’</w:t>
      </w:r>
    </w:p>
    <w:p w14:paraId="720613EC" w14:textId="5CF7157E" w:rsidR="00340189" w:rsidRPr="00340189" w:rsidRDefault="00340189">
      <w:pPr>
        <w:rPr>
          <w:lang w:val="en-GB"/>
        </w:rPr>
      </w:pPr>
      <w:r>
        <w:rPr>
          <w:lang w:val="en-GB"/>
        </w:rPr>
        <w:t>Finally I rebooted the switch using the command ‘boot’ and the switch booted up completely reset.</w:t>
      </w:r>
      <w:bookmarkStart w:id="0" w:name="_GoBack"/>
      <w:bookmarkEnd w:id="0"/>
    </w:p>
    <w:sectPr w:rsidR="00340189" w:rsidRPr="00340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89"/>
    <w:rsid w:val="00340189"/>
    <w:rsid w:val="00D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C59E"/>
  <w15:chartTrackingRefBased/>
  <w15:docId w15:val="{94C818F0-1B32-4002-B4EC-2F3B0E37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Valentas V</dc:creator>
  <cp:keywords/>
  <dc:description/>
  <cp:lastModifiedBy>Valentas V</cp:lastModifiedBy>
  <cp:revision>1</cp:revision>
  <dcterms:created xsi:type="dcterms:W3CDTF">2019-11-13T15:23:00Z</dcterms:created>
  <dcterms:modified xsi:type="dcterms:W3CDTF">2019-11-13T15:28:00Z</dcterms:modified>
</cp:coreProperties>
</file>