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0A9" w:rsidRDefault="00BB7FD0">
      <w:r>
        <w:t>Project 300 – Valentas</w:t>
      </w:r>
      <w:r w:rsidR="00386286">
        <w:t xml:space="preserve"> Research</w:t>
      </w:r>
      <w:bookmarkStart w:id="0" w:name="_GoBack"/>
      <w:bookmarkEnd w:id="0"/>
      <w:r>
        <w:t xml:space="preserve"> Report Week 1</w:t>
      </w:r>
    </w:p>
    <w:p w:rsidR="00BB7FD0" w:rsidRDefault="00BB7FD0">
      <w:r>
        <w:t>For the project I have been assigned to make a website which will have a live feed for the cameras I will use Brackets.io because we have used it in class for the module Web Development and I have used it myself in the past to learn how to make websites, It is a very straight forward application for creating websites it shows any errors and shows where they are and tries to solve them, It also has a feature where you can see your website while its being created it is called Live preview</w:t>
      </w:r>
    </w:p>
    <w:p w:rsidR="00BB7FD0" w:rsidRDefault="00BB7FD0">
      <w:hyperlink r:id="rId4" w:history="1">
        <w:r>
          <w:rPr>
            <w:rStyle w:val="Hyperlink"/>
          </w:rPr>
          <w:t>http://brackets.io/</w:t>
        </w:r>
      </w:hyperlink>
    </w:p>
    <w:p w:rsidR="00BB7FD0" w:rsidRDefault="00BB7FD0"/>
    <w:p w:rsidR="00BB7FD0" w:rsidRDefault="00BB7FD0">
      <w:r>
        <w:t>If we use a regular camera to get the camera footage we will need to encode the footage because cameras are made to record not steam we can use either a Hardware encoder or a Software Encoder</w:t>
      </w:r>
      <w:r w:rsidR="000B4EC6">
        <w:t xml:space="preserve"> but for this project we will use an IP camera because it will be a lot easier to implement into a website and we can make a camera server too possibly.</w:t>
      </w:r>
    </w:p>
    <w:p w:rsidR="000B4EC6" w:rsidRDefault="00386286">
      <w:hyperlink r:id="rId5" w:history="1">
        <w:r>
          <w:rPr>
            <w:rStyle w:val="Hyperlink"/>
          </w:rPr>
          <w:t>https://www.amazon.co.uk/Unistorm-Raspberry-Camera-Module-Adjustable/dp/B073FGWK4C/ref=sr_1_2_sspa?crid=2L4N351I7NL83&amp;keywords=raspberry+pi+3+camera&amp;qid=1571094897&amp;sprefix=raspberr%2Caps%2C140&amp;sr=8-2-spons&amp;psc=1&amp;spLa=ZW5jcnlwdGVkUXVhbGlmaWVyPUEzRE5ZSVBVMEE5Qlo4JmVuY3J5cHRlZElkPUExMDIyMDM0VFZEQjVBUklFSVMzJmVuY3J5cHRlZEFkSWQ9QTAzMzIxNTlJVURWRVkwR1JWRFEmd2lkZ2V0TmFtZT1zcF9hdGYmYWN0aW9uPWNsaWNrUmVkaXJlY3QmZG9Ob3RMb2dDbGljaz10cnVl</w:t>
        </w:r>
      </w:hyperlink>
    </w:p>
    <w:p w:rsidR="00386286" w:rsidRDefault="00386286"/>
    <w:p w:rsidR="00386286" w:rsidRDefault="00386286">
      <w:hyperlink r:id="rId6" w:history="1">
        <w:r>
          <w:rPr>
            <w:rStyle w:val="Hyperlink"/>
          </w:rPr>
          <w:t>https://www.amazon.co.uk/Unistorm-Raspberry-Camera-Module-Support/dp/B0747LRF6K/ref=sr_1_1_sspa?crid=2L4N351I7NL83&amp;keywords=raspberry+pi+3+camera&amp;qid=1571094908&amp;sprefix=raspberr%2Caps%2C140&amp;sr=8-1-spons&amp;psc=1&amp;spLa=ZW5jcnlwdGVkUXVhbGlmaWVyPUEzOFg2NzkxWEJWWVNEJmVuY3J5cHRlZElkPUEwNDQyMzAxMjNQMTk3NEZZWEhGJmVuY3J5cHRlZEFkSWQ9QTAzMzIwNTkzMUxXV0cxRkNBRkpWJndpZGdldE5hbWU9c3BfYXRmJmFjdGlvbj1jbGlja1JlZGlyZWN0JmRvTm90TG9nQ2xpY2s9dHJ1ZQ==</w:t>
        </w:r>
      </w:hyperlink>
    </w:p>
    <w:p w:rsidR="00386286" w:rsidRDefault="00386286"/>
    <w:sectPr w:rsidR="0038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D0"/>
    <w:rsid w:val="000B4EC6"/>
    <w:rsid w:val="00386286"/>
    <w:rsid w:val="005A50A9"/>
    <w:rsid w:val="00B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9024"/>
  <w15:chartTrackingRefBased/>
  <w15:docId w15:val="{A326663F-E89D-453D-B7BD-914D47CE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.uk/Unistorm-Raspberry-Camera-Module-Support/dp/B0747LRF6K/ref=sr_1_1_sspa?crid=2L4N351I7NL83&amp;keywords=raspberry+pi+3+camera&amp;qid=1571094908&amp;sprefix=raspberr%2Caps%2C140&amp;sr=8-1-spons&amp;psc=1&amp;spLa=ZW5jcnlwdGVkUXVhbGlmaWVyPUEzOFg2NzkxWEJWWVNEJmVuY3J5cHRlZElkPUEwNDQyMzAxMjNQMTk3NEZZWEhGJmVuY3J5cHRlZEFkSWQ9QTAzMzIwNTkzMUxXV0cxRkNBRkpWJndpZGdldE5hbWU9c3BfYXRmJmFjdGlvbj1jbGlja1JlZGlyZWN0JmRvTm90TG9nQ2xpY2s9dHJ1ZQ==" TargetMode="External"/><Relationship Id="rId5" Type="http://schemas.openxmlformats.org/officeDocument/2006/relationships/hyperlink" Target="https://www.amazon.co.uk/Unistorm-Raspberry-Camera-Module-Adjustable/dp/B073FGWK4C/ref=sr_1_2_sspa?crid=2L4N351I7NL83&amp;keywords=raspberry+pi+3+camera&amp;qid=1571094897&amp;sprefix=raspberr%2Caps%2C140&amp;sr=8-2-spons&amp;psc=1&amp;spLa=ZW5jcnlwdGVkUXVhbGlmaWVyPUEzRE5ZSVBVMEE5Qlo4JmVuY3J5cHRlZElkPUExMDIyMDM0VFZEQjVBUklFSVMzJmVuY3J5cHRlZEFkSWQ9QTAzMzIxNTlJVURWRVkwR1JWRFEmd2lkZ2V0TmFtZT1zcF9hdGYmYWN0aW9uPWNsaWNrUmVkaXJlY3QmZG9Ob3RMb2dDbGljaz10cnVl" TargetMode="External"/><Relationship Id="rId4" Type="http://schemas.openxmlformats.org/officeDocument/2006/relationships/hyperlink" Target="http://bracket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Valentas V</dc:creator>
  <cp:keywords/>
  <dc:description/>
  <cp:lastModifiedBy>Valentas V</cp:lastModifiedBy>
  <cp:revision>1</cp:revision>
  <dcterms:created xsi:type="dcterms:W3CDTF">2019-10-14T22:52:00Z</dcterms:created>
  <dcterms:modified xsi:type="dcterms:W3CDTF">2019-10-14T23:21:00Z</dcterms:modified>
</cp:coreProperties>
</file>