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AFE" w:rsidRDefault="00B24680">
      <w:r>
        <w:t xml:space="preserve">On the Windows 2016 </w:t>
      </w:r>
      <w:r w:rsidR="00292CC1">
        <w:t>S</w:t>
      </w:r>
      <w:r>
        <w:t>erver PC</w:t>
      </w:r>
      <w:r w:rsidR="00292CC1">
        <w:t>, I installed active directory domain services. I installed the forest root domain controller in the forest domain and named it domain1.local. I also let the active directory installation wizard install and configure the domain name services automatically.</w:t>
      </w:r>
    </w:p>
    <w:p w:rsidR="00015E74" w:rsidRDefault="00015E74">
      <w:r>
        <w:t>Within the newly installed Active Directory Users and Computers, I created two organizational units called Branch and HQ within an organizational unit</w:t>
      </w:r>
      <w:r w:rsidR="007551B2">
        <w:t xml:space="preserve"> called</w:t>
      </w:r>
      <w:r>
        <w:t xml:space="preserve"> Project300 for the duration of this project.</w:t>
      </w:r>
    </w:p>
    <w:p w:rsidR="00015E74" w:rsidRDefault="00015E74">
      <w:r>
        <w:t xml:space="preserve">In both Branch and HQ, I created four users each. Two of them being assigned names such as </w:t>
      </w:r>
      <w:proofErr w:type="spellStart"/>
      <w:r>
        <w:t>JackEmployee</w:t>
      </w:r>
      <w:proofErr w:type="spellEnd"/>
      <w:r w:rsidR="007551B2">
        <w:t>, two being assigned names like</w:t>
      </w:r>
      <w:r>
        <w:t xml:space="preserve"> </w:t>
      </w:r>
      <w:proofErr w:type="spellStart"/>
      <w:r>
        <w:t>JohnManager</w:t>
      </w:r>
      <w:proofErr w:type="spellEnd"/>
      <w:r w:rsidR="007551B2">
        <w:t xml:space="preserve">. </w:t>
      </w:r>
    </w:p>
    <w:p w:rsidR="007551B2" w:rsidRDefault="007551B2">
      <w:r>
        <w:t xml:space="preserve">In the Project300 organizational unit, I created two groups, one being </w:t>
      </w:r>
      <w:proofErr w:type="spellStart"/>
      <w:r>
        <w:t>Managers_GG</w:t>
      </w:r>
      <w:proofErr w:type="spellEnd"/>
      <w:r>
        <w:t xml:space="preserve"> and another being </w:t>
      </w:r>
      <w:proofErr w:type="spellStart"/>
      <w:r>
        <w:t>Employees_GG</w:t>
      </w:r>
      <w:proofErr w:type="spellEnd"/>
      <w:r>
        <w:t xml:space="preserve">. I made the two employees from both HQ and Branch members of the </w:t>
      </w:r>
      <w:proofErr w:type="spellStart"/>
      <w:r>
        <w:t>Employees_GG</w:t>
      </w:r>
      <w:proofErr w:type="spellEnd"/>
      <w:r>
        <w:t xml:space="preserve"> group and I also made the two managers from both HQ and Branch become members of the </w:t>
      </w:r>
      <w:proofErr w:type="spellStart"/>
      <w:r>
        <w:t>Managers_GG</w:t>
      </w:r>
      <w:proofErr w:type="spellEnd"/>
      <w:r>
        <w:t xml:space="preserve"> group. Both groups are global groups and all user passwords are MSPress*1.</w:t>
      </w:r>
    </w:p>
    <w:p w:rsidR="007551B2" w:rsidRDefault="007551B2"/>
    <w:p w:rsidR="007551B2" w:rsidRDefault="007551B2">
      <w:r>
        <w:t xml:space="preserve">The plan for after Christmas is to set up active directory on the cloud so that </w:t>
      </w:r>
      <w:r w:rsidR="0017738D">
        <w:t>users</w:t>
      </w:r>
      <w:r>
        <w:t xml:space="preserve"> can view</w:t>
      </w:r>
      <w:r w:rsidR="006E57D6">
        <w:t xml:space="preserve"> the backup of</w:t>
      </w:r>
      <w:bookmarkStart w:id="0" w:name="_GoBack"/>
      <w:bookmarkEnd w:id="0"/>
      <w:r>
        <w:t xml:space="preserve"> previous recorded footage from the Raspberry Pi.</w:t>
      </w:r>
    </w:p>
    <w:p w:rsidR="00C83F60" w:rsidRDefault="00C83F60" w:rsidP="00C83F60">
      <w:r>
        <w:t>NAS (Network-Attached Storage) will be a drive on the devices on our network containing recorded data from the Raspberry Pi. I will assign the users in our domain permissions to view this data. Managers can view this recorded data to see the previous feed from the camera, but the employee users will not be able to view this.</w:t>
      </w:r>
    </w:p>
    <w:p w:rsidR="00C83F60" w:rsidRDefault="00CC32C7">
      <w:r>
        <w:t>Both Managers and Employees will be able to view live footage from the Pi, but only one camera will be accessible from the Employees.</w:t>
      </w:r>
    </w:p>
    <w:p w:rsidR="00CC32C7" w:rsidRDefault="00CC32C7">
      <w:r>
        <w:t>The cloud is the backup for the NAS, and it will be able to be accessed by the managers.</w:t>
      </w:r>
    </w:p>
    <w:sectPr w:rsidR="00CC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80"/>
    <w:rsid w:val="00015E74"/>
    <w:rsid w:val="0017738D"/>
    <w:rsid w:val="00292CC1"/>
    <w:rsid w:val="006E57D6"/>
    <w:rsid w:val="007551B2"/>
    <w:rsid w:val="008A48CA"/>
    <w:rsid w:val="00AC4AFE"/>
    <w:rsid w:val="00B24680"/>
    <w:rsid w:val="00C83F60"/>
    <w:rsid w:val="00CC32C7"/>
    <w:rsid w:val="00DA2C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B9DA"/>
  <w15:chartTrackingRefBased/>
  <w15:docId w15:val="{0F1EB6A6-C30B-429D-BDEC-DD453B05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Miller</dc:creator>
  <cp:keywords/>
  <dc:description/>
  <cp:lastModifiedBy>Oisin Miller</cp:lastModifiedBy>
  <cp:revision>2</cp:revision>
  <dcterms:created xsi:type="dcterms:W3CDTF">2019-11-28T15:36:00Z</dcterms:created>
  <dcterms:modified xsi:type="dcterms:W3CDTF">2019-11-28T15:36:00Z</dcterms:modified>
</cp:coreProperties>
</file>