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F28B" w14:textId="25ED9005" w:rsidR="001811BA" w:rsidRDefault="001811BA">
      <w:pPr>
        <w:rPr>
          <w:sz w:val="48"/>
          <w:szCs w:val="48"/>
        </w:rPr>
      </w:pPr>
      <w:r>
        <w:rPr>
          <w:sz w:val="48"/>
          <w:szCs w:val="48"/>
        </w:rPr>
        <w:t>In the present-day tomatoes</w:t>
      </w:r>
      <w:r w:rsidR="00D61337">
        <w:rPr>
          <w:sz w:val="48"/>
          <w:szCs w:val="48"/>
        </w:rPr>
        <w:t xml:space="preserve"> </w:t>
      </w:r>
      <w:bookmarkStart w:id="0" w:name="_GoBack"/>
      <w:bookmarkEnd w:id="0"/>
      <w:r>
        <w:rPr>
          <w:sz w:val="48"/>
          <w:szCs w:val="48"/>
        </w:rPr>
        <w:t>used in the manufacturing processes such as canned tomato, sauce, puree, ketchup suffer loses due to spoiled produces in their supply.</w:t>
      </w:r>
    </w:p>
    <w:p w14:paraId="17E53259" w14:textId="77777777" w:rsidR="001811BA" w:rsidRDefault="001811BA">
      <w:pPr>
        <w:rPr>
          <w:sz w:val="48"/>
          <w:szCs w:val="48"/>
        </w:rPr>
      </w:pPr>
    </w:p>
    <w:p w14:paraId="0C293C5C" w14:textId="5CB9896A" w:rsidR="00110266" w:rsidRDefault="001811BA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These spoiled produce</w:t>
      </w:r>
      <w:proofErr w:type="gramEnd"/>
      <w:r>
        <w:rPr>
          <w:sz w:val="48"/>
          <w:szCs w:val="48"/>
        </w:rPr>
        <w:t xml:space="preserve"> would vary the quality of products.</w:t>
      </w:r>
      <w:r w:rsidR="00D61337">
        <w:rPr>
          <w:sz w:val="48"/>
          <w:szCs w:val="48"/>
        </w:rPr>
        <w:t xml:space="preserve"> </w:t>
      </w:r>
      <w:r>
        <w:rPr>
          <w:sz w:val="48"/>
          <w:szCs w:val="48"/>
        </w:rPr>
        <w:t>Fluctuating quality of the processed tomato products would cause the products to lose their demand in the world market.</w:t>
      </w:r>
    </w:p>
    <w:p w14:paraId="54D9926E" w14:textId="39D36785" w:rsidR="00D61337" w:rsidRDefault="00D61337">
      <w:pPr>
        <w:rPr>
          <w:sz w:val="48"/>
          <w:szCs w:val="48"/>
        </w:rPr>
      </w:pPr>
    </w:p>
    <w:p w14:paraId="7E371FD2" w14:textId="44E5259B" w:rsidR="00D61337" w:rsidRDefault="00D61337">
      <w:pPr>
        <w:rPr>
          <w:sz w:val="48"/>
          <w:szCs w:val="48"/>
        </w:rPr>
      </w:pPr>
      <w:r>
        <w:rPr>
          <w:sz w:val="48"/>
          <w:szCs w:val="48"/>
        </w:rPr>
        <w:t xml:space="preserve">Currently this issue cannot be resolved directly as the current method of sorting tomatoes is by the use of manpower. This is less efficient and time consuming. </w:t>
      </w:r>
    </w:p>
    <w:p w14:paraId="1817ADD9" w14:textId="7F922DA2" w:rsidR="00D61337" w:rsidRPr="00D61337" w:rsidRDefault="00D61337">
      <w:pPr>
        <w:rPr>
          <w:sz w:val="48"/>
          <w:szCs w:val="48"/>
        </w:rPr>
      </w:pPr>
      <w:r>
        <w:rPr>
          <w:sz w:val="48"/>
          <w:szCs w:val="48"/>
        </w:rPr>
        <w:t>As a solution to this problem we propose a detection system to identify and remove the unwanted tomatoes on the conveyer belt with the use of image processing.</w:t>
      </w:r>
    </w:p>
    <w:sectPr w:rsidR="00D61337" w:rsidRPr="00D6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BA"/>
    <w:rsid w:val="00110266"/>
    <w:rsid w:val="001811BA"/>
    <w:rsid w:val="00D6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85FA"/>
  <w15:chartTrackingRefBased/>
  <w15:docId w15:val="{94AB4930-C823-4515-91B6-417B864C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karunanayake</dc:creator>
  <cp:keywords/>
  <dc:description/>
  <cp:lastModifiedBy>akila karunanayake</cp:lastModifiedBy>
  <cp:revision>1</cp:revision>
  <dcterms:created xsi:type="dcterms:W3CDTF">2019-09-11T08:52:00Z</dcterms:created>
  <dcterms:modified xsi:type="dcterms:W3CDTF">2019-09-11T09:12:00Z</dcterms:modified>
</cp:coreProperties>
</file>