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FB" w:rsidRDefault="00D763FB" w:rsidP="00D763FB">
      <w:r>
        <w:t>Date: 2/0</w:t>
      </w:r>
      <w:r>
        <w:t>9</w:t>
      </w:r>
      <w:r>
        <w:t>/19</w:t>
      </w:r>
    </w:p>
    <w:p w:rsidR="00D763FB" w:rsidRDefault="00D763FB" w:rsidP="00D763FB">
      <w:r>
        <w:t>Location: Spahr Library Study Space</w:t>
      </w:r>
    </w:p>
    <w:p w:rsidR="00D763FB" w:rsidRDefault="00D763FB" w:rsidP="00D763FB">
      <w:r>
        <w:t xml:space="preserve">Members: Ryan, Marcus, </w:t>
      </w:r>
      <w:r>
        <w:t>Myra</w:t>
      </w:r>
      <w:r>
        <w:t>, Megana</w:t>
      </w:r>
    </w:p>
    <w:p w:rsidR="00D763FB" w:rsidRDefault="00D763FB" w:rsidP="00D763FB"/>
    <w:p w:rsidR="00D763FB" w:rsidRDefault="00D763FB" w:rsidP="00D763FB">
      <w:proofErr w:type="spellStart"/>
      <w:r>
        <w:t>Minesweep</w:t>
      </w:r>
      <w:proofErr w:type="spellEnd"/>
      <w:r>
        <w:t xml:space="preserve"> (exe)-&gt; Game-&gt;UI-&gt;</w:t>
      </w:r>
      <w:proofErr w:type="spellStart"/>
      <w:r>
        <w:t>GameBoard</w:t>
      </w:r>
      <w:proofErr w:type="spellEnd"/>
      <w:r>
        <w:t>-&gt;Tiles</w:t>
      </w:r>
    </w:p>
    <w:p w:rsidR="00D763FB" w:rsidRDefault="00D763FB" w:rsidP="00D763FB"/>
    <w:p w:rsidR="00D763FB" w:rsidRDefault="00D763FB" w:rsidP="00D763FB">
      <w:r>
        <w:t>^^^ considering combining the UI and Game into one class</w:t>
      </w:r>
    </w:p>
    <w:p w:rsidR="00D763FB" w:rsidRDefault="00D763FB" w:rsidP="00D763FB">
      <w:r>
        <w:t>Tiles coding will be dependent on UI</w:t>
      </w:r>
    </w:p>
    <w:p w:rsidR="00D763FB" w:rsidRDefault="00D763FB" w:rsidP="00D763FB"/>
    <w:p w:rsidR="00D763FB" w:rsidRDefault="00D763FB" w:rsidP="00D763FB">
      <w:r>
        <w:t>Plan on meeting again tomorrow (2/10/19) right after Hackathon to get UI coding done and some Tiles coding done</w:t>
      </w:r>
      <w:bookmarkStart w:id="0" w:name="_GoBack"/>
      <w:bookmarkEnd w:id="0"/>
    </w:p>
    <w:p w:rsidR="00D763FB" w:rsidRDefault="00D763FB" w:rsidP="00D763FB"/>
    <w:p w:rsidR="00D763FB" w:rsidRDefault="00D763FB" w:rsidP="00D763FB"/>
    <w:p w:rsidR="00BE487E" w:rsidRDefault="00BE487E"/>
    <w:sectPr w:rsidR="00BE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FB"/>
    <w:rsid w:val="00BE487E"/>
    <w:rsid w:val="00D7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D3E"/>
  <w15:chartTrackingRefBased/>
  <w15:docId w15:val="{B10B40B1-4F39-42B4-A4DF-883105D8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1</cp:revision>
  <dcterms:created xsi:type="dcterms:W3CDTF">2019-02-09T19:25:00Z</dcterms:created>
  <dcterms:modified xsi:type="dcterms:W3CDTF">2019-02-09T19:27:00Z</dcterms:modified>
</cp:coreProperties>
</file>