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C4" w:rsidRDefault="00B60B2C" w:rsidP="00B60B2C">
      <w:r>
        <w:t>HOW IT WORKS?</w:t>
      </w:r>
    </w:p>
    <w:p w:rsidR="00B60B2C" w:rsidRPr="00B60B2C" w:rsidRDefault="00B60B2C" w:rsidP="00B60B2C">
      <w:proofErr w:type="spellStart"/>
      <w:r>
        <w:t>Its</w:t>
      </w:r>
      <w:proofErr w:type="spellEnd"/>
      <w:r>
        <w:t xml:space="preserve"> just a</w:t>
      </w:r>
      <w:r w:rsidR="00872BE5">
        <w:t xml:space="preserve"> new</w:t>
      </w:r>
      <w:bookmarkStart w:id="0" w:name="_GoBack"/>
      <w:bookmarkEnd w:id="0"/>
      <w:r>
        <w:t xml:space="preserve"> multi compare run test</w:t>
      </w:r>
    </w:p>
    <w:sectPr w:rsidR="00B60B2C" w:rsidRPr="00B60B2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B57A4"/>
    <w:rsid w:val="0045331B"/>
    <w:rsid w:val="00674257"/>
    <w:rsid w:val="00846CD1"/>
    <w:rsid w:val="00872BE5"/>
    <w:rsid w:val="00B60B2C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F92B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Dmitriy</cp:lastModifiedBy>
  <cp:revision>9</cp:revision>
  <dcterms:created xsi:type="dcterms:W3CDTF">2015-06-03T07:20:00Z</dcterms:created>
  <dcterms:modified xsi:type="dcterms:W3CDTF">2016-08-04T08:19:00Z</dcterms:modified>
</cp:coreProperties>
</file>