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4C2A" w14:textId="77777777" w:rsidR="00A00C00" w:rsidRDefault="00A7316B" w:rsidP="00A7316B">
      <w:r>
        <w:t>Index.html</w:t>
      </w:r>
    </w:p>
    <w:p w14:paraId="134CCA45" w14:textId="7F3339B8" w:rsidR="00A7316B" w:rsidRDefault="00A7316B" w:rsidP="00A7316B">
      <w:r w:rsidRPr="00A7316B">
        <w:rPr>
          <w:noProof/>
        </w:rPr>
        <w:drawing>
          <wp:inline distT="0" distB="0" distL="0" distR="0" wp14:anchorId="33F608D6" wp14:editId="7358B470">
            <wp:extent cx="5632319" cy="1950047"/>
            <wp:effectExtent l="0" t="0" r="6985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 rotWithShape="1">
                    <a:blip r:embed="rId6"/>
                    <a:srcRect l="8927" r="5884" b="15962"/>
                    <a:stretch/>
                  </pic:blipFill>
                  <pic:spPr bwMode="auto">
                    <a:xfrm>
                      <a:off x="0" y="0"/>
                      <a:ext cx="5646407" cy="1954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CE75C" w14:textId="2604AC02" w:rsidR="00A7316B" w:rsidRDefault="00A7316B" w:rsidP="00A7316B"/>
    <w:p w14:paraId="332AF1B0" w14:textId="77777777" w:rsidR="00A00C00" w:rsidRDefault="00A7316B" w:rsidP="00A00C00">
      <w:pPr>
        <w:tabs>
          <w:tab w:val="left" w:pos="1273"/>
        </w:tabs>
      </w:pPr>
      <w:r>
        <w:t>After Registration</w:t>
      </w:r>
      <w:r w:rsidRPr="00A7316B">
        <w:rPr>
          <w:noProof/>
        </w:rPr>
        <w:drawing>
          <wp:inline distT="0" distB="0" distL="0" distR="0" wp14:anchorId="56AD7C38" wp14:editId="2CF4B3ED">
            <wp:extent cx="5943600" cy="111142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/>
                    <a:srcRect b="33702"/>
                    <a:stretch/>
                  </pic:blipFill>
                  <pic:spPr bwMode="auto">
                    <a:xfrm>
                      <a:off x="0" y="0"/>
                      <a:ext cx="5943600" cy="1111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Schedule.php</w:t>
      </w:r>
      <w:r w:rsidRPr="00A7316B">
        <w:rPr>
          <w:noProof/>
        </w:rPr>
        <w:drawing>
          <wp:inline distT="0" distB="0" distL="0" distR="0" wp14:anchorId="3E994C89" wp14:editId="1C2DCE9A">
            <wp:extent cx="5943539" cy="2285600"/>
            <wp:effectExtent l="0" t="0" r="635" b="63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8"/>
                    <a:srcRect t="6413"/>
                    <a:stretch/>
                  </pic:blipFill>
                  <pic:spPr bwMode="auto">
                    <a:xfrm>
                      <a:off x="0" y="0"/>
                      <a:ext cx="5963118" cy="229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85510" w14:textId="16FAEB8B" w:rsidR="00A7316B" w:rsidRDefault="00A7316B" w:rsidP="00A00C00">
      <w:pPr>
        <w:tabs>
          <w:tab w:val="left" w:pos="1273"/>
        </w:tabs>
      </w:pPr>
      <w:r w:rsidRPr="00A7316B">
        <w:rPr>
          <w:noProof/>
        </w:rPr>
        <w:lastRenderedPageBreak/>
        <w:drawing>
          <wp:inline distT="0" distB="0" distL="0" distR="0" wp14:anchorId="34A9FE0A" wp14:editId="54F65F05">
            <wp:extent cx="4667987" cy="1899762"/>
            <wp:effectExtent l="0" t="0" r="0" b="571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323" cy="19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D0A2" w14:textId="7798A568" w:rsidR="00A7316B" w:rsidRDefault="00A7316B" w:rsidP="00A7316B">
      <w:pPr>
        <w:tabs>
          <w:tab w:val="left" w:pos="1273"/>
        </w:tabs>
      </w:pPr>
      <w:r>
        <w:t>Account.php – login in and has a schedule</w:t>
      </w:r>
    </w:p>
    <w:p w14:paraId="2BAF97CF" w14:textId="646F6A66" w:rsidR="00A7316B" w:rsidRPr="00A7316B" w:rsidRDefault="00A7316B" w:rsidP="00A7316B">
      <w:pPr>
        <w:tabs>
          <w:tab w:val="left" w:pos="1273"/>
        </w:tabs>
      </w:pPr>
      <w:r w:rsidRPr="00A7316B">
        <w:rPr>
          <w:noProof/>
        </w:rPr>
        <w:drawing>
          <wp:inline distT="0" distB="0" distL="0" distR="0" wp14:anchorId="2151A618" wp14:editId="1E818690">
            <wp:extent cx="5943600" cy="242379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16B" w:rsidRPr="00A7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29B89" w14:textId="77777777" w:rsidR="00021220" w:rsidRDefault="00021220" w:rsidP="00A7316B">
      <w:pPr>
        <w:spacing w:after="0" w:line="240" w:lineRule="auto"/>
      </w:pPr>
      <w:r>
        <w:separator/>
      </w:r>
    </w:p>
  </w:endnote>
  <w:endnote w:type="continuationSeparator" w:id="0">
    <w:p w14:paraId="0B64BAC6" w14:textId="77777777" w:rsidR="00021220" w:rsidRDefault="00021220" w:rsidP="00A73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5DEE2" w14:textId="77777777" w:rsidR="00021220" w:rsidRDefault="00021220" w:rsidP="00A7316B">
      <w:pPr>
        <w:spacing w:after="0" w:line="240" w:lineRule="auto"/>
      </w:pPr>
      <w:r>
        <w:separator/>
      </w:r>
    </w:p>
  </w:footnote>
  <w:footnote w:type="continuationSeparator" w:id="0">
    <w:p w14:paraId="5D8877CB" w14:textId="77777777" w:rsidR="00021220" w:rsidRDefault="00021220" w:rsidP="00A73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6B"/>
    <w:rsid w:val="00021220"/>
    <w:rsid w:val="001220E8"/>
    <w:rsid w:val="007F1540"/>
    <w:rsid w:val="00A00C00"/>
    <w:rsid w:val="00A7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5441"/>
  <w15:chartTrackingRefBased/>
  <w15:docId w15:val="{8FAC54B0-D773-4D46-9CE9-E0A987BD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16B"/>
  </w:style>
  <w:style w:type="paragraph" w:styleId="Footer">
    <w:name w:val="footer"/>
    <w:basedOn w:val="Normal"/>
    <w:link w:val="FooterChar"/>
    <w:uiPriority w:val="99"/>
    <w:unhideWhenUsed/>
    <w:rsid w:val="00A73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ACERO</dc:creator>
  <cp:keywords/>
  <dc:description/>
  <cp:lastModifiedBy>JACQUELINE ACERO</cp:lastModifiedBy>
  <cp:revision>2</cp:revision>
  <dcterms:created xsi:type="dcterms:W3CDTF">2022-12-22T06:37:00Z</dcterms:created>
  <dcterms:modified xsi:type="dcterms:W3CDTF">2022-12-22T06:37:00Z</dcterms:modified>
</cp:coreProperties>
</file>