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50B" w:rsidRDefault="00AE1AC5"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9191625" cy="6028690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ectangle 5"/>
                        <wps:cNvSpPr/>
                        <wps:spPr>
                          <a:xfrm>
                            <a:off x="3542325" y="4151925"/>
                            <a:ext cx="18583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1AC5" w:rsidRPr="005953BD" w:rsidRDefault="00566CD7" w:rsidP="00AE1A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5953BD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SimpleWriter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542325" y="4418625"/>
                            <a:ext cx="1858350" cy="705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6CD7" w:rsidRPr="00566CD7" w:rsidRDefault="00566CD7" w:rsidP="00566CD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000000" w:themeColor="text1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66CD7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Writer: header</w:t>
                              </w:r>
                            </w:p>
                            <w:p w:rsidR="00566CD7" w:rsidRPr="005953BD" w:rsidRDefault="00566CD7" w:rsidP="00BA515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000000" w:themeColor="text1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66CD7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StringBuffer: header</w:t>
                              </w:r>
                            </w:p>
                            <w:p w:rsidR="005953BD" w:rsidRPr="00BA5155" w:rsidRDefault="005953BD" w:rsidP="00BA515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000000" w:themeColor="text1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S: 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542665" y="5124450"/>
                            <a:ext cx="1858010" cy="5149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5155" w:rsidRDefault="00000B3E" w:rsidP="00BA5155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InputKey(Writer)</w:t>
                              </w:r>
                            </w:p>
                            <w:p w:rsidR="00000B3E" w:rsidRPr="00BA5155" w:rsidRDefault="005953BD" w:rsidP="00BA5155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DisplayText(s)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80000" y="180000"/>
                            <a:ext cx="2580452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53BD" w:rsidRPr="005953BD" w:rsidRDefault="0067577D" w:rsidP="005953B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StringBuffer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79999" y="446701"/>
                            <a:ext cx="2580453" cy="1025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577D" w:rsidRDefault="00154A74" w:rsidP="0067577D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C : char</w:t>
                              </w:r>
                            </w:p>
                            <w:p w:rsidR="00CC1CDC" w:rsidRDefault="00CC1CDC" w:rsidP="00214CF4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  <w:color w:val="000000" w:themeColor="text1"/>
                                </w:rPr>
                              </w:pPr>
                              <w:r w:rsidRPr="00154A74">
                                <w:rPr>
                                  <w:rFonts w:eastAsia="Times New Roman"/>
                                  <w:color w:val="000000" w:themeColor="text1"/>
                                </w:rPr>
                                <w:t>size_t</w:t>
                              </w: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 xml:space="preserve"> : </w:t>
                              </w:r>
                              <w:r w:rsidRPr="00154A74">
                                <w:rPr>
                                  <w:rFonts w:eastAsia="Times New Roman"/>
                                  <w:color w:val="000000" w:themeColor="text1"/>
                                </w:rPr>
                                <w:t xml:space="preserve"> count</w:t>
                              </w:r>
                            </w:p>
                            <w:p w:rsidR="00214CF4" w:rsidRDefault="00E45DF7" w:rsidP="00214CF4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Encoding</w:t>
                              </w: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 xml:space="preserve"> </w:t>
                              </w:r>
                              <w:r w:rsidR="00214CF4">
                                <w:rPr>
                                  <w:rFonts w:eastAsia="Times New Roman"/>
                                  <w:color w:val="000000" w:themeColor="text1"/>
                                </w:rPr>
                                <w:t xml:space="preserve">: </w:t>
                              </w: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Typename</w:t>
                              </w:r>
                            </w:p>
                            <w:p w:rsidR="00214CF4" w:rsidRPr="0067577D" w:rsidRDefault="00E45DF7" w:rsidP="00214CF4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Allocator</w:t>
                              </w: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 xml:space="preserve"> </w:t>
                              </w:r>
                              <w:r w:rsidR="00214CF4">
                                <w:rPr>
                                  <w:rFonts w:eastAsia="Times New Roman"/>
                                  <w:color w:val="000000" w:themeColor="text1"/>
                                </w:rPr>
                                <w:t xml:space="preserve">: </w:t>
                              </w: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Typename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80000" y="1472541"/>
                            <a:ext cx="2580453" cy="263520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53BD" w:rsidRPr="005953BD" w:rsidRDefault="00154A74" w:rsidP="005953BD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54" w:lineRule="auto"/>
                                <w:rPr>
                                  <w:rFonts w:eastAsia="Times New Roman"/>
                                  <w:color w:val="000000" w:themeColor="text1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Put</w:t>
                              </w:r>
                              <w:r w:rsidR="00214CF4">
                                <w:rPr>
                                  <w:rFonts w:eastAsia="Times New Roman"/>
                                  <w:color w:val="000000" w:themeColor="text1"/>
                                </w:rPr>
                                <w:t>(c)</w:t>
                              </w:r>
                            </w:p>
                            <w:p w:rsidR="005953BD" w:rsidRDefault="00154A74" w:rsidP="005953BD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54" w:lineRule="auto"/>
                                <w:rPr>
                                  <w:rFonts w:eastAsia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PutUnsafe</w:t>
                              </w:r>
                              <w:r w:rsidR="00214CF4">
                                <w:rPr>
                                  <w:rFonts w:eastAsia="Times New Roman"/>
                                  <w:color w:val="000000" w:themeColor="text1"/>
                                </w:rPr>
                                <w:t>(c)</w:t>
                              </w:r>
                            </w:p>
                            <w:p w:rsidR="00154A74" w:rsidRDefault="00154A74" w:rsidP="005953BD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54" w:lineRule="auto"/>
                                <w:rPr>
                                  <w:rFonts w:eastAsia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Flush()</w:t>
                              </w:r>
                            </w:p>
                            <w:p w:rsidR="00154A74" w:rsidRDefault="00154A74" w:rsidP="005953BD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54" w:lineRule="auto"/>
                                <w:rPr>
                                  <w:rFonts w:eastAsia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Clear()</w:t>
                              </w:r>
                            </w:p>
                            <w:p w:rsidR="00154A74" w:rsidRDefault="00154A74" w:rsidP="005953BD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54" w:lineRule="auto"/>
                                <w:rPr>
                                  <w:rFonts w:eastAsia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ShrinkToFit()</w:t>
                              </w:r>
                            </w:p>
                            <w:p w:rsidR="00154A74" w:rsidRDefault="00154A74" w:rsidP="00154A7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54" w:lineRule="auto"/>
                                <w:rPr>
                                  <w:rFonts w:eastAsia="Times New Roman"/>
                                  <w:color w:val="000000" w:themeColor="text1"/>
                                </w:rPr>
                              </w:pPr>
                              <w:r w:rsidRPr="00154A74">
                                <w:rPr>
                                  <w:rFonts w:eastAsia="Times New Roman"/>
                                  <w:color w:val="000000" w:themeColor="text1"/>
                                </w:rPr>
                                <w:t>Reserve(count)</w:t>
                              </w:r>
                            </w:p>
                            <w:p w:rsidR="00154A74" w:rsidRDefault="00154A74" w:rsidP="00154A7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54" w:lineRule="auto"/>
                                <w:rPr>
                                  <w:rFonts w:eastAsia="Times New Roman"/>
                                  <w:color w:val="000000" w:themeColor="text1"/>
                                </w:rPr>
                              </w:pPr>
                              <w:r w:rsidRPr="00154A74">
                                <w:rPr>
                                  <w:rFonts w:eastAsia="Times New Roman"/>
                                  <w:color w:val="000000" w:themeColor="text1"/>
                                </w:rPr>
                                <w:t>Pop(count)</w:t>
                              </w:r>
                            </w:p>
                            <w:p w:rsidR="00CC1CDC" w:rsidRDefault="00CC1CDC" w:rsidP="00CC1CDC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54" w:lineRule="auto"/>
                                <w:rPr>
                                  <w:rFonts w:eastAsia="Times New Roman"/>
                                  <w:color w:val="000000" w:themeColor="text1"/>
                                </w:rPr>
                              </w:pPr>
                              <w:r w:rsidRPr="00CC1CDC">
                                <w:rPr>
                                  <w:rFonts w:eastAsia="Times New Roman"/>
                                  <w:color w:val="000000" w:themeColor="text1"/>
                                </w:rPr>
                                <w:t>GetString()</w:t>
                              </w:r>
                            </w:p>
                            <w:p w:rsidR="00CC1CDC" w:rsidRDefault="00CC1CDC" w:rsidP="00CC1CDC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54" w:lineRule="auto"/>
                                <w:rPr>
                                  <w:rFonts w:eastAsia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GetLength()</w:t>
                              </w:r>
                            </w:p>
                            <w:p w:rsidR="00CC1CDC" w:rsidRDefault="00214CF4" w:rsidP="00214CF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54" w:lineRule="auto"/>
                                <w:rPr>
                                  <w:rFonts w:eastAsia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GenericStringBuffer(</w:t>
                              </w:r>
                              <w:r w:rsidRPr="00214CF4">
                                <w:rPr>
                                  <w:rFonts w:eastAsia="Times New Roman"/>
                                  <w:color w:val="000000" w:themeColor="text1"/>
                                </w:rPr>
                                <w:t xml:space="preserve"> GenericStringBuffer&amp;)</w:t>
                              </w:r>
                            </w:p>
                            <w:p w:rsidR="00214CF4" w:rsidRDefault="00214CF4" w:rsidP="00214CF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54" w:lineRule="auto"/>
                                <w:rPr>
                                  <w:rFonts w:eastAsia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PutReserve()</w:t>
                              </w:r>
                            </w:p>
                            <w:p w:rsidR="00214CF4" w:rsidRDefault="00214CF4" w:rsidP="00214CF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54" w:lineRule="auto"/>
                                <w:rPr>
                                  <w:rFonts w:eastAsia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PutUnsafe()</w:t>
                              </w:r>
                            </w:p>
                            <w:p w:rsidR="00214CF4" w:rsidRPr="005953BD" w:rsidRDefault="00214CF4" w:rsidP="00214CF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54" w:lineRule="auto"/>
                                <w:rPr>
                                  <w:rFonts w:eastAsia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PutN()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985055" y="166145"/>
                            <a:ext cx="258000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1665" w:rsidRPr="00AC1665" w:rsidRDefault="00AC1665" w:rsidP="00AC166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</w:rPr>
                              </w:pPr>
                              <w:r w:rsidRPr="00AC1665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writer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137080" y="432844"/>
                            <a:ext cx="2580005" cy="16626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1665" w:rsidRPr="00735901" w:rsidRDefault="00E45DF7" w:rsidP="00AC166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720"/>
                                </w:tabs>
                                <w:spacing w:after="0" w:line="254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SourceEncoding</w:t>
                              </w: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 w:rsidR="00AC1665"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 xml:space="preserve">: </w:t>
                              </w: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TypeName</w:t>
                              </w:r>
                            </w:p>
                            <w:p w:rsidR="00AC1665" w:rsidRPr="00735901" w:rsidRDefault="00AC1665" w:rsidP="00AC166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720"/>
                                </w:tabs>
                                <w:spacing w:after="0" w:line="254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OutputStream</w:t>
                              </w:r>
                            </w:p>
                            <w:p w:rsidR="00E45DF7" w:rsidRPr="00735901" w:rsidRDefault="00E45DF7" w:rsidP="00AC166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720"/>
                                </w:tabs>
                                <w:spacing w:after="0" w:line="254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Length : SizeType</w:t>
                              </w:r>
                            </w:p>
                            <w:p w:rsidR="00E45DF7" w:rsidRPr="00735901" w:rsidRDefault="00E45DF7" w:rsidP="00E45DF7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720"/>
                                </w:tabs>
                                <w:spacing w:after="0" w:line="254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Str : Ch*</w:t>
                              </w:r>
                            </w:p>
                            <w:p w:rsidR="00E45DF7" w:rsidRPr="00735901" w:rsidRDefault="00E45DF7" w:rsidP="00E45DF7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720"/>
                                </w:tabs>
                                <w:spacing w:after="0" w:line="254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Copy : bool</w:t>
                              </w:r>
                            </w:p>
                            <w:p w:rsidR="00E45DF7" w:rsidRPr="00735901" w:rsidRDefault="00E45DF7" w:rsidP="00E45DF7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720"/>
                                </w:tabs>
                                <w:spacing w:after="0" w:line="254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memberCount : ST</w:t>
                              </w:r>
                            </w:p>
                            <w:p w:rsidR="00E45DF7" w:rsidRDefault="00E45DF7" w:rsidP="00E45DF7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720"/>
                                </w:tabs>
                                <w:spacing w:after="0" w:line="254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elementCount : ST</w:t>
                              </w:r>
                            </w:p>
                            <w:p w:rsidR="00735901" w:rsidRDefault="00735901" w:rsidP="00E45DF7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720"/>
                                </w:tabs>
                                <w:spacing w:after="0" w:line="254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json : Ch*</w:t>
                              </w:r>
                            </w:p>
                            <w:p w:rsidR="00735901" w:rsidRDefault="00735901" w:rsidP="00E45DF7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720"/>
                                </w:tabs>
                                <w:spacing w:after="0" w:line="254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Type : Type</w:t>
                              </w:r>
                            </w:p>
                            <w:p w:rsidR="00735901" w:rsidRPr="00735901" w:rsidRDefault="00735901" w:rsidP="00E45DF7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720"/>
                                </w:tabs>
                                <w:spacing w:after="0" w:line="254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Ret : bool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985055" y="657226"/>
                            <a:ext cx="2580005" cy="5334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1665" w:rsidRPr="00735901" w:rsidRDefault="00AC1665" w:rsidP="00AC1665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Reset(OutputStream)</w:t>
                              </w:r>
                            </w:p>
                            <w:p w:rsidR="00AC1665" w:rsidRPr="00735901" w:rsidRDefault="00AC1665" w:rsidP="00AC1665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IsComplete()</w:t>
                              </w:r>
                            </w:p>
                            <w:p w:rsidR="00AC1665" w:rsidRPr="00735901" w:rsidRDefault="00AC1665" w:rsidP="00AC1665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GetMaxDecimalPlaces()</w:t>
                              </w:r>
                            </w:p>
                            <w:p w:rsidR="00E45DF7" w:rsidRPr="00735901" w:rsidRDefault="00E45DF7" w:rsidP="00AC1665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Null()</w:t>
                              </w:r>
                            </w:p>
                            <w:p w:rsidR="00E45DF7" w:rsidRPr="00735901" w:rsidRDefault="00E45DF7" w:rsidP="00AC1665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Bool(bool b)</w:t>
                              </w:r>
                            </w:p>
                            <w:p w:rsidR="00E45DF7" w:rsidRPr="00735901" w:rsidRDefault="00E45DF7" w:rsidP="00AC1665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Int(int i)</w:t>
                              </w:r>
                            </w:p>
                            <w:p w:rsidR="00E45DF7" w:rsidRPr="00735901" w:rsidRDefault="00E45DF7" w:rsidP="00AC1665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Uint(unsigned u)</w:t>
                              </w:r>
                            </w:p>
                            <w:p w:rsidR="00E45DF7" w:rsidRPr="00735901" w:rsidRDefault="00E45DF7" w:rsidP="00E45DF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Int64(int64_t i64)</w:t>
                              </w:r>
                            </w:p>
                            <w:p w:rsidR="00E45DF7" w:rsidRPr="00735901" w:rsidRDefault="00E45DF7" w:rsidP="00E45DF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Uint64(uint64_t u64)</w:t>
                              </w:r>
                            </w:p>
                            <w:p w:rsidR="00E45DF7" w:rsidRPr="00735901" w:rsidRDefault="00E45DF7" w:rsidP="00E45DF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Double(double d)</w:t>
                              </w:r>
                            </w:p>
                            <w:p w:rsidR="00E45DF7" w:rsidRPr="00735901" w:rsidRDefault="00E45DF7" w:rsidP="00E45DF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RawNumber(str, length, copy)</w:t>
                              </w:r>
                            </w:p>
                            <w:p w:rsidR="00E45DF7" w:rsidRPr="00735901" w:rsidRDefault="00E45DF7" w:rsidP="00E45DF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String(str, length, copy)</w:t>
                              </w:r>
                            </w:p>
                            <w:p w:rsidR="00E45DF7" w:rsidRPr="00735901" w:rsidRDefault="00E45DF7" w:rsidP="00E45DF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StartObject()</w:t>
                              </w:r>
                            </w:p>
                            <w:p w:rsidR="00E45DF7" w:rsidRPr="00735901" w:rsidRDefault="00E45DF7" w:rsidP="00E45DF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Key(</w:t>
                              </w: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str, length, copy</w:t>
                              </w: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)</w:t>
                              </w:r>
                            </w:p>
                            <w:p w:rsidR="00E45DF7" w:rsidRPr="00735901" w:rsidRDefault="00E45DF7" w:rsidP="00E45DF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EndObject(memberCount)</w:t>
                              </w:r>
                            </w:p>
                            <w:p w:rsidR="00E45DF7" w:rsidRPr="00735901" w:rsidRDefault="00E45DF7" w:rsidP="00E45DF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StartArray()</w:t>
                              </w:r>
                            </w:p>
                            <w:p w:rsidR="00E45DF7" w:rsidRPr="00735901" w:rsidRDefault="00E45DF7" w:rsidP="00E45DF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EndArray(elementCount)</w:t>
                              </w:r>
                            </w:p>
                            <w:p w:rsidR="00E45DF7" w:rsidRPr="00735901" w:rsidRDefault="00735901" w:rsidP="00E45DF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RawValue(json, length, type)</w:t>
                              </w:r>
                            </w:p>
                            <w:p w:rsidR="00735901" w:rsidRPr="00735901" w:rsidRDefault="00735901" w:rsidP="00E45DF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Flush()</w:t>
                              </w:r>
                            </w:p>
                            <w:p w:rsidR="00735901" w:rsidRPr="00735901" w:rsidRDefault="00735901" w:rsidP="00E45DF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WriteNull()</w:t>
                              </w:r>
                            </w:p>
                            <w:p w:rsidR="00735901" w:rsidRPr="00735901" w:rsidRDefault="00735901" w:rsidP="00735901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WriteBool(bool b)</w:t>
                              </w:r>
                            </w:p>
                            <w:p w:rsidR="00735901" w:rsidRDefault="00735901" w:rsidP="00735901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WriteInt(int i)</w:t>
                              </w:r>
                            </w:p>
                            <w:p w:rsidR="00735901" w:rsidRDefault="00735901" w:rsidP="00735901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WriteUint(unsigned u)</w:t>
                              </w:r>
                            </w:p>
                            <w:p w:rsidR="00735901" w:rsidRDefault="00735901" w:rsidP="00735901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WriteInt64(int64_t i64)</w:t>
                              </w:r>
                            </w:p>
                            <w:p w:rsidR="00735901" w:rsidRDefault="00735901" w:rsidP="00735901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WriteUint64(uint64_t u64)</w:t>
                              </w:r>
                            </w:p>
                            <w:p w:rsidR="00735901" w:rsidRDefault="00735901" w:rsidP="00735901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WriteDouble(double d)</w:t>
                              </w:r>
                            </w:p>
                            <w:p w:rsidR="00735901" w:rsidRDefault="00735901" w:rsidP="00735901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WriteString(</w:t>
                              </w:r>
                              <w:r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str,</w:t>
                              </w: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 xml:space="preserve"> length)</w:t>
                              </w:r>
                            </w:p>
                            <w:p w:rsidR="00735901" w:rsidRDefault="00735901" w:rsidP="00735901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ScanWriteUnescapedString(GenericStringStr</w:t>
                              </w:r>
                              <w:r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 xml:space="preserve">eam&lt;SourceEncoding&gt;&amp; is, </w:t>
                              </w: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length)</w:t>
                              </w:r>
                            </w:p>
                            <w:p w:rsidR="00735901" w:rsidRDefault="00735901" w:rsidP="00735901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WriteStartObject()</w:t>
                              </w:r>
                            </w:p>
                            <w:p w:rsidR="00735901" w:rsidRDefault="00735901" w:rsidP="00735901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WriteEndObject()</w:t>
                              </w:r>
                            </w:p>
                            <w:p w:rsidR="00735901" w:rsidRDefault="00735901" w:rsidP="00735901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WriteStartArray()</w:t>
                              </w:r>
                            </w:p>
                            <w:p w:rsidR="00735901" w:rsidRDefault="00735901" w:rsidP="00735901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WriteEndArray()</w:t>
                              </w:r>
                            </w:p>
                            <w:p w:rsidR="00735901" w:rsidRDefault="00735901" w:rsidP="00735901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WriteRawValue(json, length)</w:t>
                              </w:r>
                            </w:p>
                            <w:p w:rsidR="00735901" w:rsidRDefault="00735901" w:rsidP="00735901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Prefi</w:t>
                              </w:r>
                              <w:r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x(</w:t>
                              </w:r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type)</w:t>
                              </w:r>
                            </w:p>
                            <w:p w:rsidR="00735901" w:rsidRPr="00735901" w:rsidRDefault="00735901" w:rsidP="00735901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EndValue(</w:t>
                              </w:r>
                              <w:bookmarkStart w:id="0" w:name="_GoBack"/>
                              <w:bookmarkEnd w:id="0"/>
                              <w:r w:rsidRPr="00735901"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  <w:t>ret)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723.75pt;height:474.7pt;mso-position-horizontal-relative:char;mso-position-vertical-relative:line" coordsize="91916,60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916;height:60286;visibility:visible;mso-wrap-style:square">
                  <v:fill o:detectmouseclick="t"/>
                  <v:path o:connecttype="none"/>
                </v:shape>
                <v:rect id="Rectangle 5" o:spid="_x0000_s1028" style="position:absolute;left:35423;top:41519;width:1858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:rsidR="00AE1AC5" w:rsidRPr="005953BD" w:rsidRDefault="00566CD7" w:rsidP="00AE1AC5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 w:rsidRPr="005953BD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SimpleWriter</w:t>
                        </w:r>
                      </w:p>
                    </w:txbxContent>
                  </v:textbox>
                </v:rect>
                <v:rect id="Rectangle 6" o:spid="_x0000_s1029" style="position:absolute;left:35423;top:44186;width:18583;height:7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:rsidR="00566CD7" w:rsidRPr="00566CD7" w:rsidRDefault="00566CD7" w:rsidP="00566C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color w:val="000000" w:themeColor="text1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566CD7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Writer: header</w:t>
                        </w:r>
                      </w:p>
                      <w:p w:rsidR="00566CD7" w:rsidRPr="005953BD" w:rsidRDefault="00566CD7" w:rsidP="00BA515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color w:val="000000" w:themeColor="text1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566CD7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StringBuffer: header</w:t>
                        </w:r>
                      </w:p>
                      <w:p w:rsidR="005953BD" w:rsidRPr="00BA5155" w:rsidRDefault="005953BD" w:rsidP="00BA515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color w:val="000000" w:themeColor="text1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S: string</w:t>
                        </w:r>
                      </w:p>
                    </w:txbxContent>
                  </v:textbox>
                </v:rect>
                <v:rect id="Rectangle 8" o:spid="_x0000_s1030" style="position:absolute;left:35426;top:51244;width:18580;height: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:rsidR="00BA5155" w:rsidRDefault="00000B3E" w:rsidP="00BA5155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56" w:lineRule="auto"/>
                          <w:rPr>
                            <w:rFonts w:eastAsia="Times New Roman"/>
                            <w:color w:val="000000" w:themeColor="text1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</w:rPr>
                          <w:t>InputKey(Writer)</w:t>
                        </w:r>
                      </w:p>
                      <w:p w:rsidR="00000B3E" w:rsidRPr="00BA5155" w:rsidRDefault="005953BD" w:rsidP="00BA5155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56" w:lineRule="auto"/>
                          <w:rPr>
                            <w:rFonts w:eastAsia="Times New Roman"/>
                            <w:color w:val="000000" w:themeColor="text1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</w:rPr>
                          <w:t>DisplayText(s)</w:t>
                        </w:r>
                      </w:p>
                    </w:txbxContent>
                  </v:textbox>
                </v:rect>
                <v:rect id="Rectangle 9" o:spid="_x0000_s1031" style="position:absolute;left:1800;top:1800;width:2580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<v:textbox>
                    <w:txbxContent>
                      <w:p w:rsidR="005953BD" w:rsidRPr="005953BD" w:rsidRDefault="0067577D" w:rsidP="005953B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StringBuffer</w:t>
                        </w:r>
                      </w:p>
                    </w:txbxContent>
                  </v:textbox>
                </v:rect>
                <v:rect id="Rectangle 10" o:spid="_x0000_s1032" style="position:absolute;left:1799;top:4467;width:25805;height:10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aV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" filled="f" strokecolor="black [3213]" strokeweight="1pt">
                  <v:textbox>
                    <w:txbxContent>
                      <w:p w:rsidR="0067577D" w:rsidRDefault="00154A74" w:rsidP="0067577D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256" w:lineRule="auto"/>
                          <w:rPr>
                            <w:rFonts w:eastAsia="Times New Roman"/>
                            <w:color w:val="000000" w:themeColor="text1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</w:rPr>
                          <w:t>C : char</w:t>
                        </w:r>
                      </w:p>
                      <w:p w:rsidR="00CC1CDC" w:rsidRDefault="00CC1CDC" w:rsidP="00214CF4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256" w:lineRule="auto"/>
                          <w:rPr>
                            <w:rFonts w:eastAsia="Times New Roman"/>
                            <w:color w:val="000000" w:themeColor="text1"/>
                          </w:rPr>
                        </w:pPr>
                        <w:r w:rsidRPr="00154A74">
                          <w:rPr>
                            <w:rFonts w:eastAsia="Times New Roman"/>
                            <w:color w:val="000000" w:themeColor="text1"/>
                          </w:rPr>
                          <w:t>size_t</w:t>
                        </w:r>
                        <w:r>
                          <w:rPr>
                            <w:rFonts w:eastAsia="Times New Roman"/>
                            <w:color w:val="000000" w:themeColor="text1"/>
                          </w:rPr>
                          <w:t xml:space="preserve"> : </w:t>
                        </w:r>
                        <w:r w:rsidRPr="00154A74">
                          <w:rPr>
                            <w:rFonts w:eastAsia="Times New Roman"/>
                            <w:color w:val="000000" w:themeColor="text1"/>
                          </w:rPr>
                          <w:t xml:space="preserve"> count</w:t>
                        </w:r>
                      </w:p>
                      <w:p w:rsidR="00214CF4" w:rsidRDefault="00E45DF7" w:rsidP="00214CF4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256" w:lineRule="auto"/>
                          <w:rPr>
                            <w:rFonts w:eastAsia="Times New Roman"/>
                            <w:color w:val="000000" w:themeColor="text1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</w:rPr>
                          <w:t>Encoding</w:t>
                        </w:r>
                        <w:r>
                          <w:rPr>
                            <w:rFonts w:eastAsia="Times New Roman"/>
                            <w:color w:val="000000" w:themeColor="text1"/>
                          </w:rPr>
                          <w:t xml:space="preserve"> </w:t>
                        </w:r>
                        <w:r w:rsidR="00214CF4">
                          <w:rPr>
                            <w:rFonts w:eastAsia="Times New Roman"/>
                            <w:color w:val="000000" w:themeColor="text1"/>
                          </w:rPr>
                          <w:t xml:space="preserve">: </w:t>
                        </w:r>
                        <w:r>
                          <w:rPr>
                            <w:rFonts w:eastAsia="Times New Roman"/>
                            <w:color w:val="000000" w:themeColor="text1"/>
                          </w:rPr>
                          <w:t>Typename</w:t>
                        </w:r>
                      </w:p>
                      <w:p w:rsidR="00214CF4" w:rsidRPr="0067577D" w:rsidRDefault="00E45DF7" w:rsidP="00214CF4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256" w:lineRule="auto"/>
                          <w:rPr>
                            <w:rFonts w:eastAsia="Times New Roman"/>
                            <w:color w:val="000000" w:themeColor="text1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</w:rPr>
                          <w:t>Allocator</w:t>
                        </w:r>
                        <w:r>
                          <w:rPr>
                            <w:rFonts w:eastAsia="Times New Roman"/>
                            <w:color w:val="000000" w:themeColor="text1"/>
                          </w:rPr>
                          <w:t xml:space="preserve"> </w:t>
                        </w:r>
                        <w:r w:rsidR="00214CF4">
                          <w:rPr>
                            <w:rFonts w:eastAsia="Times New Roman"/>
                            <w:color w:val="000000" w:themeColor="text1"/>
                          </w:rPr>
                          <w:t xml:space="preserve">: </w:t>
                        </w:r>
                        <w:r>
                          <w:rPr>
                            <w:rFonts w:eastAsia="Times New Roman"/>
                            <w:color w:val="000000" w:themeColor="text1"/>
                          </w:rPr>
                          <w:t>Typename</w:t>
                        </w:r>
                      </w:p>
                    </w:txbxContent>
                  </v:textbox>
                </v:rect>
                <v:rect id="Rectangle 11" o:spid="_x0000_s1033" style="position:absolute;left:1800;top:14725;width:25804;height:26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>
                  <v:textbox>
                    <w:txbxContent>
                      <w:p w:rsidR="005953BD" w:rsidRPr="005953BD" w:rsidRDefault="00154A74" w:rsidP="005953BD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54" w:lineRule="auto"/>
                          <w:rPr>
                            <w:rFonts w:eastAsia="Times New Roman"/>
                            <w:color w:val="000000" w:themeColor="text1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</w:rPr>
                          <w:t>Put</w:t>
                        </w:r>
                        <w:r w:rsidR="00214CF4">
                          <w:rPr>
                            <w:rFonts w:eastAsia="Times New Roman"/>
                            <w:color w:val="000000" w:themeColor="text1"/>
                          </w:rPr>
                          <w:t>(c)</w:t>
                        </w:r>
                      </w:p>
                      <w:p w:rsidR="005953BD" w:rsidRDefault="00154A74" w:rsidP="005953BD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54" w:lineRule="auto"/>
                          <w:rPr>
                            <w:rFonts w:eastAsia="Times New Roman"/>
                            <w:color w:val="000000" w:themeColor="text1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</w:rPr>
                          <w:t>PutUnsafe</w:t>
                        </w:r>
                        <w:r w:rsidR="00214CF4">
                          <w:rPr>
                            <w:rFonts w:eastAsia="Times New Roman"/>
                            <w:color w:val="000000" w:themeColor="text1"/>
                          </w:rPr>
                          <w:t>(c)</w:t>
                        </w:r>
                      </w:p>
                      <w:p w:rsidR="00154A74" w:rsidRDefault="00154A74" w:rsidP="005953BD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54" w:lineRule="auto"/>
                          <w:rPr>
                            <w:rFonts w:eastAsia="Times New Roman"/>
                            <w:color w:val="000000" w:themeColor="text1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</w:rPr>
                          <w:t>Flush()</w:t>
                        </w:r>
                      </w:p>
                      <w:p w:rsidR="00154A74" w:rsidRDefault="00154A74" w:rsidP="005953BD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54" w:lineRule="auto"/>
                          <w:rPr>
                            <w:rFonts w:eastAsia="Times New Roman"/>
                            <w:color w:val="000000" w:themeColor="text1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</w:rPr>
                          <w:t>Clear()</w:t>
                        </w:r>
                      </w:p>
                      <w:p w:rsidR="00154A74" w:rsidRDefault="00154A74" w:rsidP="005953BD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54" w:lineRule="auto"/>
                          <w:rPr>
                            <w:rFonts w:eastAsia="Times New Roman"/>
                            <w:color w:val="000000" w:themeColor="text1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</w:rPr>
                          <w:t>ShrinkToFit()</w:t>
                        </w:r>
                      </w:p>
                      <w:p w:rsidR="00154A74" w:rsidRDefault="00154A74" w:rsidP="00154A7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54" w:lineRule="auto"/>
                          <w:rPr>
                            <w:rFonts w:eastAsia="Times New Roman"/>
                            <w:color w:val="000000" w:themeColor="text1"/>
                          </w:rPr>
                        </w:pPr>
                        <w:r w:rsidRPr="00154A74">
                          <w:rPr>
                            <w:rFonts w:eastAsia="Times New Roman"/>
                            <w:color w:val="000000" w:themeColor="text1"/>
                          </w:rPr>
                          <w:t>Reserve(count)</w:t>
                        </w:r>
                      </w:p>
                      <w:p w:rsidR="00154A74" w:rsidRDefault="00154A74" w:rsidP="00154A7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54" w:lineRule="auto"/>
                          <w:rPr>
                            <w:rFonts w:eastAsia="Times New Roman"/>
                            <w:color w:val="000000" w:themeColor="text1"/>
                          </w:rPr>
                        </w:pPr>
                        <w:r w:rsidRPr="00154A74">
                          <w:rPr>
                            <w:rFonts w:eastAsia="Times New Roman"/>
                            <w:color w:val="000000" w:themeColor="text1"/>
                          </w:rPr>
                          <w:t>Pop(count)</w:t>
                        </w:r>
                      </w:p>
                      <w:p w:rsidR="00CC1CDC" w:rsidRDefault="00CC1CDC" w:rsidP="00CC1CDC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54" w:lineRule="auto"/>
                          <w:rPr>
                            <w:rFonts w:eastAsia="Times New Roman"/>
                            <w:color w:val="000000" w:themeColor="text1"/>
                          </w:rPr>
                        </w:pPr>
                        <w:r w:rsidRPr="00CC1CDC">
                          <w:rPr>
                            <w:rFonts w:eastAsia="Times New Roman"/>
                            <w:color w:val="000000" w:themeColor="text1"/>
                          </w:rPr>
                          <w:t>GetString()</w:t>
                        </w:r>
                      </w:p>
                      <w:p w:rsidR="00CC1CDC" w:rsidRDefault="00CC1CDC" w:rsidP="00CC1CDC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54" w:lineRule="auto"/>
                          <w:rPr>
                            <w:rFonts w:eastAsia="Times New Roman"/>
                            <w:color w:val="000000" w:themeColor="text1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</w:rPr>
                          <w:t>GetLength()</w:t>
                        </w:r>
                      </w:p>
                      <w:p w:rsidR="00CC1CDC" w:rsidRDefault="00214CF4" w:rsidP="00214CF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54" w:lineRule="auto"/>
                          <w:rPr>
                            <w:rFonts w:eastAsia="Times New Roman"/>
                            <w:color w:val="000000" w:themeColor="text1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</w:rPr>
                          <w:t>GenericStringBuffer(</w:t>
                        </w:r>
                        <w:r w:rsidRPr="00214CF4">
                          <w:rPr>
                            <w:rFonts w:eastAsia="Times New Roman"/>
                            <w:color w:val="000000" w:themeColor="text1"/>
                          </w:rPr>
                          <w:t xml:space="preserve"> GenericStringBuffer&amp;)</w:t>
                        </w:r>
                      </w:p>
                      <w:p w:rsidR="00214CF4" w:rsidRDefault="00214CF4" w:rsidP="00214CF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54" w:lineRule="auto"/>
                          <w:rPr>
                            <w:rFonts w:eastAsia="Times New Roman"/>
                            <w:color w:val="000000" w:themeColor="text1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</w:rPr>
                          <w:t>PutReserve()</w:t>
                        </w:r>
                      </w:p>
                      <w:p w:rsidR="00214CF4" w:rsidRDefault="00214CF4" w:rsidP="00214CF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54" w:lineRule="auto"/>
                          <w:rPr>
                            <w:rFonts w:eastAsia="Times New Roman"/>
                            <w:color w:val="000000" w:themeColor="text1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</w:rPr>
                          <w:t>PutUnsafe()</w:t>
                        </w:r>
                      </w:p>
                      <w:p w:rsidR="00214CF4" w:rsidRPr="005953BD" w:rsidRDefault="00214CF4" w:rsidP="00214CF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54" w:lineRule="auto"/>
                          <w:rPr>
                            <w:rFonts w:eastAsia="Times New Roman"/>
                            <w:color w:val="000000" w:themeColor="text1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</w:rPr>
                          <w:t>PutN()</w:t>
                        </w:r>
                      </w:p>
                    </w:txbxContent>
                  </v:textbox>
                </v:rect>
                <v:rect id="Rectangle 12" o:spid="_x0000_s1034" style="position:absolute;left:59850;top:1661;width:2580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>
                  <v:textbox>
                    <w:txbxContent>
                      <w:p w:rsidR="00AC1665" w:rsidRPr="00AC1665" w:rsidRDefault="00AC1665" w:rsidP="00AC1665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</w:rPr>
                        </w:pPr>
                        <w:r w:rsidRPr="00AC1665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writer</w:t>
                        </w:r>
                      </w:p>
                    </w:txbxContent>
                  </v:textbox>
                </v:rect>
                <v:rect id="Rectangle 13" o:spid="_x0000_s1035" style="position:absolute;left:31370;top:4328;width:25800;height:16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>
                  <v:textbox>
                    <w:txbxContent>
                      <w:p w:rsidR="00AC1665" w:rsidRPr="00735901" w:rsidRDefault="00E45DF7" w:rsidP="00AC166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720"/>
                          </w:tabs>
                          <w:spacing w:after="0" w:line="254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SourceEncoding</w:t>
                        </w: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 xml:space="preserve"> </w:t>
                        </w:r>
                        <w:r w:rsidR="00AC1665"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 xml:space="preserve">: </w:t>
                        </w: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TypeName</w:t>
                        </w:r>
                      </w:p>
                      <w:p w:rsidR="00AC1665" w:rsidRPr="00735901" w:rsidRDefault="00AC1665" w:rsidP="00AC166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720"/>
                          </w:tabs>
                          <w:spacing w:after="0" w:line="254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OutputStream</w:t>
                        </w:r>
                      </w:p>
                      <w:p w:rsidR="00E45DF7" w:rsidRPr="00735901" w:rsidRDefault="00E45DF7" w:rsidP="00AC166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720"/>
                          </w:tabs>
                          <w:spacing w:after="0" w:line="254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Length : SizeType</w:t>
                        </w:r>
                      </w:p>
                      <w:p w:rsidR="00E45DF7" w:rsidRPr="00735901" w:rsidRDefault="00E45DF7" w:rsidP="00E45DF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720"/>
                          </w:tabs>
                          <w:spacing w:after="0" w:line="254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Str : Ch*</w:t>
                        </w:r>
                      </w:p>
                      <w:p w:rsidR="00E45DF7" w:rsidRPr="00735901" w:rsidRDefault="00E45DF7" w:rsidP="00E45DF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720"/>
                          </w:tabs>
                          <w:spacing w:after="0" w:line="254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Copy : bool</w:t>
                        </w:r>
                      </w:p>
                      <w:p w:rsidR="00E45DF7" w:rsidRPr="00735901" w:rsidRDefault="00E45DF7" w:rsidP="00E45DF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720"/>
                          </w:tabs>
                          <w:spacing w:after="0" w:line="254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memberCount : ST</w:t>
                        </w:r>
                      </w:p>
                      <w:p w:rsidR="00E45DF7" w:rsidRDefault="00E45DF7" w:rsidP="00E45DF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720"/>
                          </w:tabs>
                          <w:spacing w:after="0" w:line="254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elementCount : ST</w:t>
                        </w:r>
                      </w:p>
                      <w:p w:rsidR="00735901" w:rsidRDefault="00735901" w:rsidP="00E45DF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720"/>
                          </w:tabs>
                          <w:spacing w:after="0" w:line="254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json : Ch*</w:t>
                        </w:r>
                      </w:p>
                      <w:p w:rsidR="00735901" w:rsidRDefault="00735901" w:rsidP="00E45DF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720"/>
                          </w:tabs>
                          <w:spacing w:after="0" w:line="254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Type : Type</w:t>
                        </w:r>
                      </w:p>
                      <w:p w:rsidR="00735901" w:rsidRPr="00735901" w:rsidRDefault="00735901" w:rsidP="00E45DF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720"/>
                          </w:tabs>
                          <w:spacing w:after="0" w:line="254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Ret : bool</w:t>
                        </w:r>
                      </w:p>
                    </w:txbxContent>
                  </v:textbox>
                </v:rect>
                <v:rect id="Rectangle 14" o:spid="_x0000_s1036" style="position:absolute;left:59850;top:6572;width:25800;height:5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>
                  <v:textbox>
                    <w:txbxContent>
                      <w:p w:rsidR="00AC1665" w:rsidRPr="00735901" w:rsidRDefault="00AC1665" w:rsidP="00AC1665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Reset(OutputStream)</w:t>
                        </w:r>
                      </w:p>
                      <w:p w:rsidR="00AC1665" w:rsidRPr="00735901" w:rsidRDefault="00AC1665" w:rsidP="00AC1665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IsComplete()</w:t>
                        </w:r>
                      </w:p>
                      <w:p w:rsidR="00AC1665" w:rsidRPr="00735901" w:rsidRDefault="00AC1665" w:rsidP="00AC1665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GetMaxDecimalPlaces()</w:t>
                        </w:r>
                      </w:p>
                      <w:p w:rsidR="00E45DF7" w:rsidRPr="00735901" w:rsidRDefault="00E45DF7" w:rsidP="00AC1665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Null()</w:t>
                        </w:r>
                      </w:p>
                      <w:p w:rsidR="00E45DF7" w:rsidRPr="00735901" w:rsidRDefault="00E45DF7" w:rsidP="00AC1665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Bool(bool b)</w:t>
                        </w:r>
                      </w:p>
                      <w:p w:rsidR="00E45DF7" w:rsidRPr="00735901" w:rsidRDefault="00E45DF7" w:rsidP="00AC1665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Int(int i)</w:t>
                        </w:r>
                      </w:p>
                      <w:p w:rsidR="00E45DF7" w:rsidRPr="00735901" w:rsidRDefault="00E45DF7" w:rsidP="00AC1665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Uint(unsigned u)</w:t>
                        </w:r>
                      </w:p>
                      <w:p w:rsidR="00E45DF7" w:rsidRPr="00735901" w:rsidRDefault="00E45DF7" w:rsidP="00E45DF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Int64(int64_t i64)</w:t>
                        </w:r>
                      </w:p>
                      <w:p w:rsidR="00E45DF7" w:rsidRPr="00735901" w:rsidRDefault="00E45DF7" w:rsidP="00E45DF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Uint64(uint64_t u64)</w:t>
                        </w:r>
                      </w:p>
                      <w:p w:rsidR="00E45DF7" w:rsidRPr="00735901" w:rsidRDefault="00E45DF7" w:rsidP="00E45DF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Double(double d)</w:t>
                        </w:r>
                      </w:p>
                      <w:p w:rsidR="00E45DF7" w:rsidRPr="00735901" w:rsidRDefault="00E45DF7" w:rsidP="00E45DF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RawNumber(str, length, copy)</w:t>
                        </w:r>
                      </w:p>
                      <w:p w:rsidR="00E45DF7" w:rsidRPr="00735901" w:rsidRDefault="00E45DF7" w:rsidP="00E45DF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String(str, length, copy)</w:t>
                        </w:r>
                      </w:p>
                      <w:p w:rsidR="00E45DF7" w:rsidRPr="00735901" w:rsidRDefault="00E45DF7" w:rsidP="00E45DF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StartObject()</w:t>
                        </w:r>
                      </w:p>
                      <w:p w:rsidR="00E45DF7" w:rsidRPr="00735901" w:rsidRDefault="00E45DF7" w:rsidP="00E45DF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Key(</w:t>
                        </w: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str, length, copy</w:t>
                        </w: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)</w:t>
                        </w:r>
                      </w:p>
                      <w:p w:rsidR="00E45DF7" w:rsidRPr="00735901" w:rsidRDefault="00E45DF7" w:rsidP="00E45DF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EndObject(memberCount)</w:t>
                        </w:r>
                      </w:p>
                      <w:p w:rsidR="00E45DF7" w:rsidRPr="00735901" w:rsidRDefault="00E45DF7" w:rsidP="00E45DF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StartArray()</w:t>
                        </w:r>
                      </w:p>
                      <w:p w:rsidR="00E45DF7" w:rsidRPr="00735901" w:rsidRDefault="00E45DF7" w:rsidP="00E45DF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EndArray(elementCount)</w:t>
                        </w:r>
                      </w:p>
                      <w:p w:rsidR="00E45DF7" w:rsidRPr="00735901" w:rsidRDefault="00735901" w:rsidP="00E45DF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RawValue(json, length, type)</w:t>
                        </w:r>
                      </w:p>
                      <w:p w:rsidR="00735901" w:rsidRPr="00735901" w:rsidRDefault="00735901" w:rsidP="00E45DF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Flush()</w:t>
                        </w:r>
                      </w:p>
                      <w:p w:rsidR="00735901" w:rsidRPr="00735901" w:rsidRDefault="00735901" w:rsidP="00E45DF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WriteNull()</w:t>
                        </w:r>
                      </w:p>
                      <w:p w:rsidR="00735901" w:rsidRPr="00735901" w:rsidRDefault="00735901" w:rsidP="0073590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WriteBool(bool b)</w:t>
                        </w:r>
                      </w:p>
                      <w:p w:rsidR="00735901" w:rsidRDefault="00735901" w:rsidP="0073590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WriteInt(int i)</w:t>
                        </w:r>
                      </w:p>
                      <w:p w:rsidR="00735901" w:rsidRDefault="00735901" w:rsidP="0073590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WriteUint(unsigned u)</w:t>
                        </w:r>
                      </w:p>
                      <w:p w:rsidR="00735901" w:rsidRDefault="00735901" w:rsidP="0073590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WriteInt64(int64_t i64)</w:t>
                        </w:r>
                      </w:p>
                      <w:p w:rsidR="00735901" w:rsidRDefault="00735901" w:rsidP="0073590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WriteUint64(uint64_t u64)</w:t>
                        </w:r>
                      </w:p>
                      <w:p w:rsidR="00735901" w:rsidRDefault="00735901" w:rsidP="0073590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WriteDouble(double d)</w:t>
                        </w:r>
                      </w:p>
                      <w:p w:rsidR="00735901" w:rsidRDefault="00735901" w:rsidP="0073590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WriteString(</w:t>
                        </w:r>
                        <w:r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str,</w:t>
                        </w: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 xml:space="preserve"> length)</w:t>
                        </w:r>
                      </w:p>
                      <w:p w:rsidR="00735901" w:rsidRDefault="00735901" w:rsidP="0073590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ScanWriteUnescapedString(GenericStringStr</w:t>
                        </w:r>
                        <w:r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 xml:space="preserve">eam&lt;SourceEncoding&gt;&amp; is, </w:t>
                        </w: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length)</w:t>
                        </w:r>
                      </w:p>
                      <w:p w:rsidR="00735901" w:rsidRDefault="00735901" w:rsidP="0073590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WriteStartObject()</w:t>
                        </w:r>
                      </w:p>
                      <w:p w:rsidR="00735901" w:rsidRDefault="00735901" w:rsidP="0073590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WriteEndObject()</w:t>
                        </w:r>
                      </w:p>
                      <w:p w:rsidR="00735901" w:rsidRDefault="00735901" w:rsidP="0073590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WriteStartArray()</w:t>
                        </w:r>
                      </w:p>
                      <w:p w:rsidR="00735901" w:rsidRDefault="00735901" w:rsidP="0073590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WriteEndArray()</w:t>
                        </w:r>
                      </w:p>
                      <w:p w:rsidR="00735901" w:rsidRDefault="00735901" w:rsidP="0073590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WriteRawValue(json, length)</w:t>
                        </w:r>
                      </w:p>
                      <w:p w:rsidR="00735901" w:rsidRDefault="00735901" w:rsidP="0073590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Prefi</w:t>
                        </w:r>
                        <w:r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x(</w:t>
                        </w:r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type)</w:t>
                        </w:r>
                      </w:p>
                      <w:p w:rsidR="00735901" w:rsidRPr="00735901" w:rsidRDefault="00735901" w:rsidP="0073590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EndValue(</w:t>
                        </w:r>
                        <w:bookmarkStart w:id="1" w:name="_GoBack"/>
                        <w:bookmarkEnd w:id="1"/>
                        <w:r w:rsidRPr="00735901"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  <w:t>ret)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82150B" w:rsidSect="001651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C34EF"/>
    <w:multiLevelType w:val="hybridMultilevel"/>
    <w:tmpl w:val="E0F6C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22085"/>
    <w:multiLevelType w:val="hybridMultilevel"/>
    <w:tmpl w:val="A90E2696"/>
    <w:lvl w:ilvl="0" w:tplc="C3087F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84D9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74BF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3E17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5698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1EC0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6C16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ECFB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30D2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4C847F3"/>
    <w:multiLevelType w:val="hybridMultilevel"/>
    <w:tmpl w:val="EFC6FF4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30CB2"/>
    <w:multiLevelType w:val="hybridMultilevel"/>
    <w:tmpl w:val="871CCA90"/>
    <w:lvl w:ilvl="0" w:tplc="6AA835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6AF4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A2B9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6E1A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46C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693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401B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983B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5C6C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642A1"/>
    <w:multiLevelType w:val="hybridMultilevel"/>
    <w:tmpl w:val="D612020E"/>
    <w:lvl w:ilvl="0" w:tplc="469AF0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C868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904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626A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D4B4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1200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68A7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A838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96FE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5767C"/>
    <w:multiLevelType w:val="hybridMultilevel"/>
    <w:tmpl w:val="8312B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917C8"/>
    <w:multiLevelType w:val="hybridMultilevel"/>
    <w:tmpl w:val="207C8F94"/>
    <w:lvl w:ilvl="0" w:tplc="C03C31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0E0B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A4F4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DA50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AAF7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5610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6C61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A4C1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E60E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C765260"/>
    <w:multiLevelType w:val="hybridMultilevel"/>
    <w:tmpl w:val="EF3EB0EA"/>
    <w:lvl w:ilvl="0" w:tplc="7930C7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3469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92D1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D62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1E65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70AC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2ED5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6244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48AE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07E1678"/>
    <w:multiLevelType w:val="hybridMultilevel"/>
    <w:tmpl w:val="451EE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8151A"/>
    <w:multiLevelType w:val="hybridMultilevel"/>
    <w:tmpl w:val="6002C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9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1B6"/>
    <w:rsid w:val="00000B3E"/>
    <w:rsid w:val="00154A74"/>
    <w:rsid w:val="001651B6"/>
    <w:rsid w:val="00214CF4"/>
    <w:rsid w:val="00566CD7"/>
    <w:rsid w:val="005953BD"/>
    <w:rsid w:val="0067577D"/>
    <w:rsid w:val="00735901"/>
    <w:rsid w:val="0082150B"/>
    <w:rsid w:val="00861AA0"/>
    <w:rsid w:val="00AC05FC"/>
    <w:rsid w:val="00AC1665"/>
    <w:rsid w:val="00AE1AC5"/>
    <w:rsid w:val="00BA5155"/>
    <w:rsid w:val="00CC1CDC"/>
    <w:rsid w:val="00E4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F1F1"/>
  <w15:chartTrackingRefBased/>
  <w15:docId w15:val="{1983E177-1AE1-4EF7-811F-1A7AE486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E1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A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66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2017-03-25T15:52:00Z</dcterms:created>
  <dcterms:modified xsi:type="dcterms:W3CDTF">2017-03-26T21:35:00Z</dcterms:modified>
</cp:coreProperties>
</file>