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240" w:rsidRDefault="00223240" w:rsidP="00223240">
      <w:pPr>
        <w:tabs>
          <w:tab w:val="left" w:pos="1500"/>
        </w:tabs>
        <w:spacing w:line="240" w:lineRule="auto"/>
      </w:pPr>
      <w:r>
        <w:t>Ex:</w:t>
      </w:r>
    </w:p>
    <w:p w:rsidR="00223240" w:rsidRDefault="00223240" w:rsidP="00223240">
      <w:pPr>
        <w:pStyle w:val="ListParagraph"/>
        <w:numPr>
          <w:ilvl w:val="0"/>
          <w:numId w:val="1"/>
        </w:numPr>
        <w:tabs>
          <w:tab w:val="left" w:pos="1500"/>
        </w:tabs>
        <w:spacing w:line="240" w:lineRule="auto"/>
      </w:pPr>
      <w:r>
        <w:t>1 Player: John</w:t>
      </w:r>
    </w:p>
    <w:p w:rsidR="00223240" w:rsidRDefault="00223240" w:rsidP="00223240">
      <w:pPr>
        <w:tabs>
          <w:tab w:val="left" w:pos="1500"/>
        </w:tabs>
        <w:spacing w:line="240" w:lineRule="auto"/>
      </w:pPr>
      <w:r>
        <w:t>Scenario:</w:t>
      </w:r>
    </w:p>
    <w:p w:rsidR="007027F4" w:rsidRDefault="002A170E" w:rsidP="00223240">
      <w:pPr>
        <w:tabs>
          <w:tab w:val="left" w:pos="1500"/>
        </w:tabs>
        <w:spacing w:line="240" w:lineRule="auto"/>
      </w:pPr>
      <w:r>
        <w:t>First, John logs into his account to access the game.</w:t>
      </w:r>
    </w:p>
    <w:p w:rsidR="00E8576C" w:rsidRDefault="002A170E" w:rsidP="00315EFB">
      <w:pPr>
        <w:tabs>
          <w:tab w:val="left" w:pos="1500"/>
        </w:tabs>
        <w:spacing w:line="240" w:lineRule="auto"/>
      </w:pPr>
      <w:r>
        <w:t xml:space="preserve">Next, </w:t>
      </w:r>
      <w:r w:rsidR="00315EFB" w:rsidRPr="00315EFB">
        <w:t xml:space="preserve">John </w:t>
      </w:r>
      <w:r w:rsidR="00315EFB">
        <w:t>starts a game of Simon Says choosing to use</w:t>
      </w:r>
      <w:r w:rsidR="00315EFB" w:rsidRPr="00315EFB">
        <w:t xml:space="preserve"> 2</w:t>
      </w:r>
      <w:r w:rsidR="00315EFB">
        <w:t xml:space="preserve">4 </w:t>
      </w:r>
      <w:r w:rsidR="00315EFB" w:rsidRPr="00315EFB">
        <w:t>circles, squares, and triangles. T</w:t>
      </w:r>
      <w:r w:rsidR="00315EFB">
        <w:t>h</w:t>
      </w:r>
      <w:r w:rsidR="00EC319B">
        <w:t>e objects are medium</w:t>
      </w:r>
      <w:r w:rsidR="00315EFB" w:rsidRPr="00315EFB">
        <w:t xml:space="preserve"> </w:t>
      </w:r>
      <w:r w:rsidR="00EC319B">
        <w:t>sized</w:t>
      </w:r>
      <w:r w:rsidR="00C21543">
        <w:t>. The objects</w:t>
      </w:r>
      <w:r w:rsidR="00EC319B">
        <w:t xml:space="preserve"> </w:t>
      </w:r>
      <w:r w:rsidR="00C21543">
        <w:t>are</w:t>
      </w:r>
      <w:r w:rsidR="00EC319B">
        <w:t xml:space="preserve"> </w:t>
      </w:r>
      <w:r w:rsidR="00315EFB" w:rsidRPr="00315EFB">
        <w:t xml:space="preserve">red, </w:t>
      </w:r>
      <w:r w:rsidR="00EC319B">
        <w:t>blue, green, purple, orange, or</w:t>
      </w:r>
      <w:r w:rsidR="00315EFB" w:rsidRPr="00315EFB">
        <w:t xml:space="preserve"> yellow </w:t>
      </w:r>
      <w:r w:rsidR="00C21543">
        <w:t xml:space="preserve">and are </w:t>
      </w:r>
      <w:r w:rsidR="00315EFB" w:rsidRPr="00315EFB">
        <w:t xml:space="preserve">arranged in a </w:t>
      </w:r>
      <w:r w:rsidR="00C21543">
        <w:t>grid</w:t>
      </w:r>
      <w:r w:rsidR="00315EFB" w:rsidRPr="00315EFB">
        <w:t xml:space="preserve"> layout.</w:t>
      </w:r>
    </w:p>
    <w:p w:rsidR="00BD11A7" w:rsidRDefault="00BD11A7" w:rsidP="00315EFB">
      <w:pPr>
        <w:tabs>
          <w:tab w:val="left" w:pos="1500"/>
        </w:tabs>
        <w:spacing w:line="240" w:lineRule="auto"/>
      </w:pPr>
      <w:r>
        <w:t xml:space="preserve">During round one, John is shown a sequence of activated objects. John matches the pattern and proceeds to the next round. </w:t>
      </w:r>
    </w:p>
    <w:p w:rsidR="00B459BF" w:rsidRDefault="00B459BF" w:rsidP="00315EFB">
      <w:pPr>
        <w:tabs>
          <w:tab w:val="left" w:pos="1500"/>
        </w:tabs>
        <w:spacing w:line="240" w:lineRule="auto"/>
      </w:pPr>
      <w:r>
        <w:t>On round two, John is shown</w:t>
      </w:r>
      <w:r w:rsidR="00C8287E">
        <w:t xml:space="preserve"> the same sequence</w:t>
      </w:r>
      <w:r>
        <w:t xml:space="preserve"> with a new object added to the end of the sequence.</w:t>
      </w:r>
      <w:r w:rsidR="00F6113E">
        <w:t xml:space="preserve"> He again matches the pattern and proceeds to the next round.</w:t>
      </w:r>
    </w:p>
    <w:p w:rsidR="00916502" w:rsidRDefault="00B61EFE" w:rsidP="00916502">
      <w:pPr>
        <w:tabs>
          <w:tab w:val="left" w:pos="1500"/>
        </w:tabs>
        <w:spacing w:line="240" w:lineRule="auto"/>
      </w:pPr>
      <w:r>
        <w:t>On round three, John is shown another sequence with a new object, but incorrectly repeats the pattern. This e</w:t>
      </w:r>
      <w:bookmarkStart w:id="0" w:name="_GoBack"/>
      <w:bookmarkEnd w:id="0"/>
      <w:r>
        <w:t xml:space="preserve">nds the game and </w:t>
      </w:r>
      <w:r w:rsidR="00C21543">
        <w:t>displays John’s score</w:t>
      </w:r>
      <w:r>
        <w:t>.</w:t>
      </w:r>
      <w:r w:rsidR="00916502">
        <w:t xml:space="preserve"> </w:t>
      </w:r>
    </w:p>
    <w:sectPr w:rsidR="0091650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60E" w:rsidRDefault="00A2160E" w:rsidP="00223240">
      <w:pPr>
        <w:spacing w:after="0" w:line="240" w:lineRule="auto"/>
      </w:pPr>
      <w:r>
        <w:separator/>
      </w:r>
    </w:p>
  </w:endnote>
  <w:endnote w:type="continuationSeparator" w:id="0">
    <w:p w:rsidR="00A2160E" w:rsidRDefault="00A2160E" w:rsidP="00223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60E" w:rsidRDefault="00A2160E" w:rsidP="00223240">
      <w:pPr>
        <w:spacing w:after="0" w:line="240" w:lineRule="auto"/>
      </w:pPr>
      <w:r>
        <w:separator/>
      </w:r>
    </w:p>
  </w:footnote>
  <w:footnote w:type="continuationSeparator" w:id="0">
    <w:p w:rsidR="00A2160E" w:rsidRDefault="00A2160E" w:rsidP="00223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3240" w:rsidRDefault="00223240">
    <w:pPr>
      <w:pStyle w:val="Header"/>
    </w:pPr>
    <w:r>
      <w:t>Intensio Memory Game Scenario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92A88"/>
    <w:multiLevelType w:val="hybridMultilevel"/>
    <w:tmpl w:val="BD5CF5FA"/>
    <w:lvl w:ilvl="0" w:tplc="228472A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7D4B"/>
    <w:rsid w:val="00037B6D"/>
    <w:rsid w:val="00073419"/>
    <w:rsid w:val="0015457D"/>
    <w:rsid w:val="00157AA3"/>
    <w:rsid w:val="00223240"/>
    <w:rsid w:val="002A170E"/>
    <w:rsid w:val="00315EFB"/>
    <w:rsid w:val="00483257"/>
    <w:rsid w:val="00561789"/>
    <w:rsid w:val="006D2342"/>
    <w:rsid w:val="007027F4"/>
    <w:rsid w:val="00784AC7"/>
    <w:rsid w:val="007D6976"/>
    <w:rsid w:val="008A2E8C"/>
    <w:rsid w:val="00916502"/>
    <w:rsid w:val="00A2160E"/>
    <w:rsid w:val="00A223BE"/>
    <w:rsid w:val="00B459BF"/>
    <w:rsid w:val="00B61EFE"/>
    <w:rsid w:val="00BD11A7"/>
    <w:rsid w:val="00C21543"/>
    <w:rsid w:val="00C8287E"/>
    <w:rsid w:val="00DA61C0"/>
    <w:rsid w:val="00DB7D4B"/>
    <w:rsid w:val="00DD7018"/>
    <w:rsid w:val="00E8576C"/>
    <w:rsid w:val="00E91497"/>
    <w:rsid w:val="00EC319B"/>
    <w:rsid w:val="00F36846"/>
    <w:rsid w:val="00F61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240"/>
  </w:style>
  <w:style w:type="paragraph" w:styleId="Footer">
    <w:name w:val="footer"/>
    <w:basedOn w:val="Normal"/>
    <w:link w:val="FooterChar"/>
    <w:uiPriority w:val="99"/>
    <w:unhideWhenUsed/>
    <w:rsid w:val="0022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240"/>
  </w:style>
  <w:style w:type="paragraph" w:styleId="ListParagraph">
    <w:name w:val="List Paragraph"/>
    <w:basedOn w:val="Normal"/>
    <w:uiPriority w:val="34"/>
    <w:qFormat/>
    <w:rsid w:val="002232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3240"/>
  </w:style>
  <w:style w:type="paragraph" w:styleId="Footer">
    <w:name w:val="footer"/>
    <w:basedOn w:val="Normal"/>
    <w:link w:val="FooterChar"/>
    <w:uiPriority w:val="99"/>
    <w:unhideWhenUsed/>
    <w:rsid w:val="00223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3240"/>
  </w:style>
  <w:style w:type="paragraph" w:styleId="ListParagraph">
    <w:name w:val="List Paragraph"/>
    <w:basedOn w:val="Normal"/>
    <w:uiPriority w:val="34"/>
    <w:qFormat/>
    <w:rsid w:val="002232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Holder</dc:creator>
  <cp:keywords/>
  <dc:description/>
  <cp:lastModifiedBy>Timothy</cp:lastModifiedBy>
  <cp:revision>23</cp:revision>
  <dcterms:created xsi:type="dcterms:W3CDTF">2013-02-10T12:20:00Z</dcterms:created>
  <dcterms:modified xsi:type="dcterms:W3CDTF">2013-04-16T17:48:00Z</dcterms:modified>
</cp:coreProperties>
</file>