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CBDD" w14:textId="77777777" w:rsidR="00AC2534" w:rsidRDefault="00AC2534" w:rsidP="00AC2534">
      <w:pPr>
        <w:pStyle w:val="Title"/>
      </w:pPr>
      <w:r>
        <w:t>Look a</w:t>
      </w:r>
      <w:bookmarkStart w:id="0" w:name="_GoBack"/>
      <w:bookmarkEnd w:id="0"/>
      <w:r>
        <w:t>t Me (refined draft)</w:t>
      </w:r>
    </w:p>
    <w:p w14:paraId="113BAA8A" w14:textId="77777777" w:rsidR="00AC2534" w:rsidRDefault="00AC2534" w:rsidP="00AC2534">
      <w:r>
        <w:t>Look at me—</w:t>
      </w:r>
    </w:p>
    <w:p w14:paraId="390A2E06" w14:textId="77777777" w:rsidR="00AC2534" w:rsidRDefault="00AC2534" w:rsidP="00AC2534">
      <w:r>
        <w:t>as they pass, a wolf is what they should see,</w:t>
      </w:r>
    </w:p>
    <w:p w14:paraId="5694775E" w14:textId="77777777" w:rsidR="00AC2534" w:rsidRDefault="00AC2534" w:rsidP="00AC2534">
      <w:r>
        <w:t>while both my hands roll a blunt,</w:t>
      </w:r>
    </w:p>
    <w:p w14:paraId="18B42D2A" w14:textId="77777777" w:rsidR="00AC2534" w:rsidRDefault="00AC2534" w:rsidP="00AC2534">
      <w:r>
        <w:t>pants swinging low, underwear out</w:t>
      </w:r>
    </w:p>
    <w:p w14:paraId="533559D5" w14:textId="77777777" w:rsidR="00AC2534" w:rsidRDefault="00AC2534" w:rsidP="00AC2534">
      <w:r>
        <w:t>to photosynthesize in the sun.</w:t>
      </w:r>
    </w:p>
    <w:p w14:paraId="40C41559" w14:textId="77777777" w:rsidR="00AC2534" w:rsidRDefault="00AC2534" w:rsidP="00AC2534">
      <w:r>
        <w:t>A wolf—</w:t>
      </w:r>
    </w:p>
    <w:p w14:paraId="3D73D06C" w14:textId="77777777" w:rsidR="00AC2534" w:rsidRDefault="00AC2534" w:rsidP="00AC2534">
      <w:r>
        <w:t>that’s what I hope they see.</w:t>
      </w:r>
    </w:p>
    <w:p w14:paraId="1F0F97F4" w14:textId="77777777" w:rsidR="00AC2534" w:rsidRDefault="00AC2534" w:rsidP="00AC2534"/>
    <w:p w14:paraId="34452184" w14:textId="77777777" w:rsidR="00AC2534" w:rsidRDefault="00AC2534" w:rsidP="00AC2534">
      <w:proofErr w:type="spellStart"/>
      <w:r>
        <w:t>’Cause</w:t>
      </w:r>
      <w:proofErr w:type="spellEnd"/>
      <w:r>
        <w:t xml:space="preserve"> many </w:t>
      </w:r>
      <w:proofErr w:type="gramStart"/>
      <w:r>
        <w:t>hide</w:t>
      </w:r>
      <w:proofErr w:type="gramEnd"/>
      <w:r>
        <w:t xml:space="preserve"> in shadows</w:t>
      </w:r>
    </w:p>
    <w:p w14:paraId="5B238F6E" w14:textId="77777777" w:rsidR="00AC2534" w:rsidRDefault="00AC2534" w:rsidP="00AC2534">
      <w:r>
        <w:t>and darkness is never really seen.</w:t>
      </w:r>
    </w:p>
    <w:p w14:paraId="7E425DED" w14:textId="77777777" w:rsidR="00AC2534" w:rsidRDefault="00AC2534" w:rsidP="00AC2534">
      <w:r>
        <w:t>A world with no shepherd—</w:t>
      </w:r>
    </w:p>
    <w:p w14:paraId="531A4DAC" w14:textId="77777777" w:rsidR="00AC2534" w:rsidRDefault="00AC2534" w:rsidP="00AC2534">
      <w:r>
        <w:t>everyone just sheep,</w:t>
      </w:r>
    </w:p>
    <w:p w14:paraId="3322B400" w14:textId="77777777" w:rsidR="00AC2534" w:rsidRDefault="00AC2534" w:rsidP="00AC2534">
      <w:r>
        <w:t>scrolling past the verse of the day</w:t>
      </w:r>
    </w:p>
    <w:p w14:paraId="556028C8" w14:textId="77777777" w:rsidR="00AC2534" w:rsidRDefault="00AC2534" w:rsidP="00AC2534">
      <w:r>
        <w:t>like another meme.</w:t>
      </w:r>
    </w:p>
    <w:p w14:paraId="6509771E" w14:textId="77777777" w:rsidR="00AC2534" w:rsidRDefault="00AC2534" w:rsidP="00AC2534"/>
    <w:p w14:paraId="372B9A68" w14:textId="77777777" w:rsidR="00AC2534" w:rsidRDefault="00AC2534" w:rsidP="00AC2534">
      <w:r>
        <w:t>But man can’t live on bread alone.</w:t>
      </w:r>
    </w:p>
    <w:p w14:paraId="1ECF5FD3" w14:textId="77777777" w:rsidR="00AC2534" w:rsidRDefault="00AC2534" w:rsidP="00AC2534">
      <w:r>
        <w:t>I’ve learned—</w:t>
      </w:r>
    </w:p>
    <w:p w14:paraId="149BE58A" w14:textId="77777777" w:rsidR="00AC2534" w:rsidRDefault="00AC2534" w:rsidP="00AC2534">
      <w:r>
        <w:t>wine ruins a good heart quicker than sin.</w:t>
      </w:r>
    </w:p>
    <w:p w14:paraId="3BC1A857" w14:textId="77777777" w:rsidR="00AC2534" w:rsidRDefault="00AC2534" w:rsidP="00AC2534">
      <w:proofErr w:type="gramStart"/>
      <w:r>
        <w:t>So</w:t>
      </w:r>
      <w:proofErr w:type="gramEnd"/>
      <w:r>
        <w:t xml:space="preserve"> I’d rather play the sinner,</w:t>
      </w:r>
    </w:p>
    <w:p w14:paraId="0F63D6D8" w14:textId="77777777" w:rsidR="00AC2534" w:rsidRDefault="00AC2534" w:rsidP="00AC2534">
      <w:r>
        <w:t>than lie like a saint.</w:t>
      </w:r>
    </w:p>
    <w:p w14:paraId="0435C9A8" w14:textId="77777777" w:rsidR="00AC2534" w:rsidRDefault="00AC2534" w:rsidP="00AC2534">
      <w:r>
        <w:t>I’ll wear the teeth,</w:t>
      </w:r>
    </w:p>
    <w:p w14:paraId="1E85D374" w14:textId="77777777" w:rsidR="00AC2534" w:rsidRDefault="00AC2534" w:rsidP="00AC2534">
      <w:r>
        <w:t>while inside I remain—</w:t>
      </w:r>
    </w:p>
    <w:p w14:paraId="0F0DBD12" w14:textId="77777777" w:rsidR="00AC2534" w:rsidRDefault="00AC2534" w:rsidP="00AC2534">
      <w:r>
        <w:t>a sheep,</w:t>
      </w:r>
    </w:p>
    <w:p w14:paraId="22ABD36E" w14:textId="1D1B0A4C" w:rsidR="00812BEB" w:rsidRDefault="00AC2534" w:rsidP="00AC2534">
      <w:r>
        <w:t>in wolves’ clothing.</w:t>
      </w:r>
    </w:p>
    <w:sectPr w:rsidR="00812BE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BFD92" w14:textId="77777777" w:rsidR="00C04B4D" w:rsidRDefault="00C04B4D" w:rsidP="00C04B4D">
      <w:pPr>
        <w:spacing w:after="0" w:line="240" w:lineRule="auto"/>
      </w:pPr>
      <w:r>
        <w:separator/>
      </w:r>
    </w:p>
  </w:endnote>
  <w:endnote w:type="continuationSeparator" w:id="0">
    <w:p w14:paraId="15214C7E" w14:textId="77777777" w:rsidR="00C04B4D" w:rsidRDefault="00C04B4D" w:rsidP="00C0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72A74" w14:textId="77777777" w:rsidR="00C04B4D" w:rsidRDefault="00C04B4D" w:rsidP="00C04B4D">
      <w:pPr>
        <w:spacing w:after="0" w:line="240" w:lineRule="auto"/>
      </w:pPr>
      <w:r>
        <w:separator/>
      </w:r>
    </w:p>
  </w:footnote>
  <w:footnote w:type="continuationSeparator" w:id="0">
    <w:p w14:paraId="6DA9E5FD" w14:textId="77777777" w:rsidR="00C04B4D" w:rsidRDefault="00C04B4D" w:rsidP="00C04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0FD2D" w14:textId="7914D311" w:rsidR="00C04B4D" w:rsidRPr="00C04B4D" w:rsidRDefault="00C04B4D">
    <w:pPr>
      <w:pStyle w:val="Header"/>
      <w:rPr>
        <w:lang w:val="en-US"/>
      </w:rPr>
    </w:pPr>
    <w:r>
      <w:rPr>
        <w:lang w:val="en-US"/>
      </w:rPr>
      <w:t>21/08/2025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A9"/>
    <w:rsid w:val="00812BEB"/>
    <w:rsid w:val="00AC2534"/>
    <w:rsid w:val="00B277A9"/>
    <w:rsid w:val="00C0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06ABE"/>
  <w15:chartTrackingRefBased/>
  <w15:docId w15:val="{8B4B7CFD-F626-46B4-9CFB-2DD9E9A8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04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B4D"/>
  </w:style>
  <w:style w:type="paragraph" w:styleId="Footer">
    <w:name w:val="footer"/>
    <w:basedOn w:val="Normal"/>
    <w:link w:val="FooterChar"/>
    <w:uiPriority w:val="99"/>
    <w:unhideWhenUsed/>
    <w:rsid w:val="00C04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KGOTSO</dc:creator>
  <cp:keywords/>
  <dc:description/>
  <cp:lastModifiedBy>KGOTSO</cp:lastModifiedBy>
  <cp:revision>3</cp:revision>
  <dcterms:created xsi:type="dcterms:W3CDTF">2025-08-21T08:45:00Z</dcterms:created>
  <dcterms:modified xsi:type="dcterms:W3CDTF">2025-08-21T08:51:00Z</dcterms:modified>
</cp:coreProperties>
</file>