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8" w:rsidRDefault="00D33E08" w:rsidP="00D33E08">
      <w:r>
        <w:t>Meeting 1: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09:00, 09/12/2019,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D33E08" w:rsidRDefault="00201097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 xml:space="preserve">Create a GitHub for the project where all members have access to the project files: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p w:rsidR="00D33E08" w:rsidRDefault="00D33E08" w:rsidP="00D33E08">
      <w:r>
        <w:t>Meeting 2: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11:00, 11/12/2019,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  <w:bookmarkStart w:id="0" w:name="_GoBack"/>
      <w:bookmarkEnd w:id="0"/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EF1821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C61B09" w:rsidRDefault="00C61B09" w:rsidP="00C61B09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C61B09" w:rsidRDefault="00C61B09" w:rsidP="00C61B09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C61B09" w:rsidRDefault="00C61B09" w:rsidP="00C61B09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C61B09" w:rsidRDefault="00DE37B5" w:rsidP="00D33E08">
      <w:pPr>
        <w:pStyle w:val="ListParagraph"/>
        <w:numPr>
          <w:ilvl w:val="1"/>
          <w:numId w:val="1"/>
        </w:num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3E08" w:rsidRDefault="00D33E08" w:rsidP="00D33E08"/>
    <w:p w:rsidR="00594EF9" w:rsidRPr="00D33E08" w:rsidRDefault="00594EF9" w:rsidP="00D33E08"/>
    <w:sectPr w:rsidR="00594EF9" w:rsidRPr="00D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C66BE"/>
    <w:rsid w:val="001160F0"/>
    <w:rsid w:val="00173A3C"/>
    <w:rsid w:val="00201097"/>
    <w:rsid w:val="002E2B9B"/>
    <w:rsid w:val="003F134D"/>
    <w:rsid w:val="003F35FC"/>
    <w:rsid w:val="00594EF9"/>
    <w:rsid w:val="00654BA5"/>
    <w:rsid w:val="008B201B"/>
    <w:rsid w:val="00AE1B5E"/>
    <w:rsid w:val="00B10688"/>
    <w:rsid w:val="00B62CC5"/>
    <w:rsid w:val="00B90857"/>
    <w:rsid w:val="00C11DDC"/>
    <w:rsid w:val="00C61B09"/>
    <w:rsid w:val="00D33E08"/>
    <w:rsid w:val="00DE37B5"/>
    <w:rsid w:val="00DE487A"/>
    <w:rsid w:val="00EF1821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DD27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16</cp:revision>
  <dcterms:created xsi:type="dcterms:W3CDTF">2019-12-09T09:33:00Z</dcterms:created>
  <dcterms:modified xsi:type="dcterms:W3CDTF">2019-12-10T14:13:00Z</dcterms:modified>
</cp:coreProperties>
</file>