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E8AF9" w14:textId="52C533BC" w:rsidR="003154C0" w:rsidRPr="00AA3D9A" w:rsidRDefault="003154C0" w:rsidP="003154C0">
      <w:pPr>
        <w:snapToGrid w:val="0"/>
        <w:ind w:left="480" w:hanging="480"/>
        <w:jc w:val="center"/>
        <w:rPr>
          <w:rFonts w:eastAsia="微軟正黑體" w:cstheme="minorHAnsi"/>
          <w:b/>
          <w:bCs/>
        </w:rPr>
      </w:pPr>
      <w:r w:rsidRPr="00AA3D9A">
        <w:rPr>
          <w:rFonts w:eastAsia="微軟正黑體" w:cstheme="minorHAnsi"/>
          <w:b/>
          <w:bCs/>
        </w:rPr>
        <w:t xml:space="preserve">CUSTIN </w:t>
      </w:r>
      <w:r w:rsidRPr="00AA3D9A">
        <w:rPr>
          <w:rFonts w:eastAsia="微軟正黑體" w:cstheme="minorHAnsi"/>
          <w:b/>
          <w:bCs/>
        </w:rPr>
        <w:t>車主訪談</w:t>
      </w:r>
    </w:p>
    <w:p w14:paraId="0C866241" w14:textId="53EA0848" w:rsidR="003154C0" w:rsidRPr="00AA3D9A" w:rsidRDefault="003154C0" w:rsidP="003154C0">
      <w:pPr>
        <w:snapToGrid w:val="0"/>
        <w:ind w:left="480" w:hanging="480"/>
        <w:jc w:val="center"/>
        <w:rPr>
          <w:rFonts w:eastAsia="微軟正黑體" w:cstheme="minorHAnsi"/>
          <w:b/>
          <w:bCs/>
          <w:u w:val="single"/>
        </w:rPr>
      </w:pPr>
      <w:r>
        <w:rPr>
          <w:rFonts w:eastAsia="微軟正黑體" w:cstheme="minorHAnsi" w:hint="eastAsia"/>
          <w:b/>
          <w:bCs/>
          <w:u w:val="single"/>
        </w:rPr>
        <w:t>淡水</w:t>
      </w:r>
      <w:r w:rsidRPr="00AA3D9A">
        <w:rPr>
          <w:rFonts w:eastAsia="微軟正黑體" w:cstheme="minorHAnsi"/>
          <w:b/>
          <w:bCs/>
          <w:u w:val="single"/>
        </w:rPr>
        <w:t xml:space="preserve"> </w:t>
      </w:r>
      <w:r>
        <w:rPr>
          <w:rFonts w:eastAsia="微軟正黑體" w:cstheme="minorHAnsi" w:hint="eastAsia"/>
          <w:b/>
          <w:bCs/>
          <w:u w:val="single"/>
        </w:rPr>
        <w:t>周</w:t>
      </w:r>
      <w:r w:rsidRPr="00AA3D9A">
        <w:rPr>
          <w:rFonts w:eastAsia="微軟正黑體" w:cstheme="minorHAnsi"/>
          <w:b/>
          <w:bCs/>
          <w:u w:val="single"/>
        </w:rPr>
        <w:t>先生</w:t>
      </w:r>
    </w:p>
    <w:p w14:paraId="1A740B64" w14:textId="77777777" w:rsidR="003154C0" w:rsidRPr="00AA3D9A" w:rsidRDefault="003154C0" w:rsidP="003154C0">
      <w:pPr>
        <w:snapToGrid w:val="0"/>
        <w:rPr>
          <w:rFonts w:eastAsia="微軟正黑體" w:cstheme="minorHAnsi"/>
          <w:b/>
          <w:bCs/>
          <w:u w:val="single"/>
        </w:rPr>
      </w:pPr>
      <w:r w:rsidRPr="00AA3D9A">
        <w:rPr>
          <w:rFonts w:eastAsia="微軟正黑體" w:cstheme="minorHAnsi" w:hint="eastAsia"/>
          <w:b/>
          <w:bCs/>
          <w:u w:val="single"/>
        </w:rPr>
        <w:t>車主故事</w:t>
      </w:r>
    </w:p>
    <w:p w14:paraId="0726E2E1" w14:textId="77777777" w:rsidR="00E97A61" w:rsidRDefault="00E97A61" w:rsidP="003154C0">
      <w:pPr>
        <w:snapToGrid w:val="0"/>
        <w:rPr>
          <w:rFonts w:ascii="微軟正黑體" w:eastAsia="微軟正黑體" w:hAnsi="微軟正黑體"/>
        </w:rPr>
      </w:pPr>
    </w:p>
    <w:p w14:paraId="5E106D82" w14:textId="1AFB8628" w:rsidR="00562336" w:rsidRDefault="00D67A77" w:rsidP="003154C0">
      <w:pPr>
        <w:snapToGrid w:val="0"/>
        <w:rPr>
          <w:rFonts w:eastAsia="微軟正黑體" w:cstheme="minorHAnsi"/>
          <w:b/>
          <w:bCs/>
          <w:color w:val="000000" w:themeColor="text1"/>
          <w:sz w:val="32"/>
        </w:rPr>
      </w:pPr>
      <w:r w:rsidRPr="00D67A77">
        <w:rPr>
          <w:rFonts w:eastAsia="微軟正黑體" w:cstheme="minorHAnsi" w:hint="eastAsia"/>
          <w:b/>
          <w:bCs/>
          <w:color w:val="000000" w:themeColor="text1"/>
          <w:sz w:val="32"/>
        </w:rPr>
        <w:t>幸福</w:t>
      </w:r>
      <w:r>
        <w:rPr>
          <w:rFonts w:eastAsia="微軟正黑體" w:cstheme="minorHAnsi" w:hint="eastAsia"/>
          <w:b/>
          <w:bCs/>
          <w:color w:val="000000" w:themeColor="text1"/>
          <w:sz w:val="32"/>
        </w:rPr>
        <w:t>就</w:t>
      </w:r>
      <w:r w:rsidRPr="00D67A77">
        <w:rPr>
          <w:rFonts w:eastAsia="微軟正黑體" w:cstheme="minorHAnsi" w:hint="eastAsia"/>
          <w:b/>
          <w:bCs/>
          <w:color w:val="000000" w:themeColor="text1"/>
          <w:sz w:val="32"/>
        </w:rPr>
        <w:t>來自車的舒適</w:t>
      </w:r>
    </w:p>
    <w:p w14:paraId="24CA389C" w14:textId="039FCDCE" w:rsidR="00D67A77" w:rsidRDefault="006202D8" w:rsidP="003154C0">
      <w:pPr>
        <w:snapToGrid w:val="0"/>
        <w:rPr>
          <w:rFonts w:ascii="微軟正黑體" w:eastAsia="微軟正黑體" w:hAnsi="微軟正黑體"/>
        </w:rPr>
      </w:pPr>
      <w:r>
        <w:rPr>
          <w:rFonts w:eastAsia="微軟正黑體" w:cstheme="minorHAnsi"/>
          <w:b/>
          <w:bCs/>
          <w:noProof/>
        </w:rPr>
        <w:drawing>
          <wp:inline distT="0" distB="0" distL="0" distR="0" wp14:anchorId="24A70060" wp14:editId="7BCB2478">
            <wp:extent cx="5265420" cy="3512820"/>
            <wp:effectExtent l="0" t="0" r="0" b="0"/>
            <wp:docPr id="1812727242" name="圖片 1" descr="一張含有 天空, 戶外, 服裝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27242" name="圖片 1" descr="一張含有 天空, 戶外, 服裝, 人員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E8A3" w14:textId="77777777" w:rsidR="003154C0" w:rsidRPr="00E017B2" w:rsidRDefault="003154C0" w:rsidP="003154C0">
      <w:pPr>
        <w:snapToGrid w:val="0"/>
        <w:rPr>
          <w:rFonts w:ascii="微軟正黑體" w:eastAsia="微軟正黑體" w:hAnsi="微軟正黑體"/>
        </w:rPr>
      </w:pPr>
      <w:r w:rsidRPr="00E017B2">
        <w:rPr>
          <w:rFonts w:ascii="微軟正黑體" w:eastAsia="微軟正黑體" w:hAnsi="微軟正黑體" w:hint="eastAsia"/>
        </w:rPr>
        <w:t>我們家人口比較多，原本開的是五加二的車，但第三排空間真的太擠，尤其有長輩或小孩一起搭車的時候，坐起來都不太舒服。加上我們每一兩個月就會開長途回高雄，久了真的覺得需要一台空間大、坐起來舒服的車，才不會每次旅程都像在忍耐。</w:t>
      </w:r>
    </w:p>
    <w:p w14:paraId="073A69F8" w14:textId="6708FE3A" w:rsidR="003154C0" w:rsidRPr="00E017B2" w:rsidRDefault="003154C0" w:rsidP="003154C0">
      <w:pPr>
        <w:snapToGrid w:val="0"/>
        <w:rPr>
          <w:rFonts w:ascii="微軟正黑體" w:eastAsia="微軟正黑體" w:hAnsi="微軟正黑體"/>
        </w:rPr>
      </w:pPr>
    </w:p>
    <w:p w14:paraId="66FFFDC6" w14:textId="0026904A" w:rsidR="003154C0" w:rsidRPr="00E017B2" w:rsidRDefault="003154C0" w:rsidP="003154C0">
      <w:pPr>
        <w:snapToGrid w:val="0"/>
        <w:rPr>
          <w:rFonts w:ascii="微軟正黑體" w:eastAsia="微軟正黑體" w:hAnsi="微軟正黑體"/>
        </w:rPr>
      </w:pPr>
      <w:r w:rsidRPr="00E017B2">
        <w:rPr>
          <w:rFonts w:ascii="微軟正黑體" w:eastAsia="微軟正黑體" w:hAnsi="微軟正黑體" w:hint="eastAsia"/>
        </w:rPr>
        <w:t>後來注意到CUSTIN，是因為空間配置真的很不錯，車長不到五米但室內空間很大，加上是七人座，實際上比之前的五加二舒適很多。而且有電動滑門，家中有小孩和長輩的話，上下車真的方便也安全很多。</w:t>
      </w:r>
      <w:r w:rsidR="00866E78" w:rsidRPr="00E017B2">
        <w:rPr>
          <w:rFonts w:ascii="微軟正黑體" w:eastAsia="微軟正黑體" w:hAnsi="微軟正黑體"/>
        </w:rPr>
        <w:t>而且購車時業務介紹得非常清楚，不會有壓力，整個購車過程也讓人覺得舒服，這點也讓我們對這台車留下很好的第一印象。</w:t>
      </w:r>
    </w:p>
    <w:p w14:paraId="05B774FE" w14:textId="64F1DF69" w:rsidR="003154C0" w:rsidRPr="00E017B2" w:rsidRDefault="006202D8" w:rsidP="003154C0">
      <w:pPr>
        <w:snapToGrid w:val="0"/>
        <w:rPr>
          <w:rFonts w:ascii="微軟正黑體" w:eastAsia="微軟正黑體" w:hAnsi="微軟正黑體"/>
        </w:rPr>
      </w:pPr>
      <w:r w:rsidRPr="00E017B2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00087FEA" wp14:editId="20E4923E">
            <wp:extent cx="5265420" cy="3512820"/>
            <wp:effectExtent l="0" t="0" r="0" b="0"/>
            <wp:docPr id="1325422869" name="圖片 6" descr="一張含有 運輸, 車輛, 陸上交通工具, 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22869" name="圖片 6" descr="一張含有 運輸, 車輛, 陸上交通工具, 車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E281" w14:textId="77777777" w:rsidR="003154C0" w:rsidRPr="00E017B2" w:rsidRDefault="003154C0" w:rsidP="003154C0">
      <w:pPr>
        <w:snapToGrid w:val="0"/>
        <w:rPr>
          <w:rFonts w:ascii="微軟正黑體" w:eastAsia="微軟正黑體" w:hAnsi="微軟正黑體"/>
        </w:rPr>
      </w:pPr>
      <w:r w:rsidRPr="00E017B2">
        <w:rPr>
          <w:rFonts w:ascii="微軟正黑體" w:eastAsia="微軟正黑體" w:hAnsi="微軟正黑體" w:hint="eastAsia"/>
        </w:rPr>
        <w:t>開起來的感覺也讓我滿驚訝的，這台車雖然空間大，但靈活度、穩定性都很好，高速上也不會覺得車身笨重，馬力也夠，整體開起來是舒服、安心的。爸媽最有感，他們坐第二排都說可以整個躺平，長途坐下來也不會再腰痠腳麻了。</w:t>
      </w:r>
    </w:p>
    <w:p w14:paraId="7E714B79" w14:textId="391F9250" w:rsidR="003154C0" w:rsidRPr="00E017B2" w:rsidRDefault="006202D8" w:rsidP="003154C0">
      <w:pPr>
        <w:snapToGrid w:val="0"/>
        <w:rPr>
          <w:rFonts w:ascii="微軟正黑體" w:eastAsia="微軟正黑體" w:hAnsi="微軟正黑體"/>
        </w:rPr>
      </w:pPr>
      <w:r w:rsidRPr="00E017B2">
        <w:rPr>
          <w:rFonts w:ascii="微軟正黑體" w:eastAsia="微軟正黑體" w:hAnsi="微軟正黑體"/>
          <w:noProof/>
        </w:rPr>
        <w:drawing>
          <wp:inline distT="0" distB="0" distL="0" distR="0" wp14:anchorId="64CD670D" wp14:editId="7D3CCF2B">
            <wp:extent cx="5265420" cy="3512820"/>
            <wp:effectExtent l="0" t="0" r="0" b="0"/>
            <wp:docPr id="195769426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4E47" w14:textId="77777777" w:rsidR="003154C0" w:rsidRPr="00E017B2" w:rsidRDefault="003154C0" w:rsidP="003154C0">
      <w:pPr>
        <w:snapToGrid w:val="0"/>
        <w:rPr>
          <w:rFonts w:ascii="微軟正黑體" w:eastAsia="微軟正黑體" w:hAnsi="微軟正黑體"/>
        </w:rPr>
      </w:pPr>
      <w:r w:rsidRPr="00E017B2">
        <w:rPr>
          <w:rFonts w:ascii="微軟正黑體" w:eastAsia="微軟正黑體" w:hAnsi="微軟正黑體" w:hint="eastAsia"/>
        </w:rPr>
        <w:t>小朋友的話則超愛天窗，尤其是下雨天，看著雨滴打在玻璃上，對他們來說特別新鮮。現在只要是長途行程，他們都會自動帶上棉被，一上車就當自己的</w:t>
      </w:r>
      <w:r w:rsidRPr="00E017B2">
        <w:rPr>
          <w:rFonts w:ascii="微軟正黑體" w:eastAsia="微軟正黑體" w:hAnsi="微軟正黑體" w:hint="eastAsia"/>
        </w:rPr>
        <w:lastRenderedPageBreak/>
        <w:t>「移動小臥室」，常常一開沒多久就睡著了。</w:t>
      </w:r>
    </w:p>
    <w:p w14:paraId="71ECD43B" w14:textId="77777777" w:rsidR="003154C0" w:rsidRPr="00E017B2" w:rsidRDefault="003154C0" w:rsidP="003154C0">
      <w:pPr>
        <w:snapToGrid w:val="0"/>
        <w:rPr>
          <w:rFonts w:ascii="微軟正黑體" w:eastAsia="微軟正黑體" w:hAnsi="微軟正黑體"/>
        </w:rPr>
      </w:pPr>
    </w:p>
    <w:p w14:paraId="58A09AC6" w14:textId="6C1F322D" w:rsidR="00866E78" w:rsidRPr="00E017B2" w:rsidRDefault="003154C0" w:rsidP="003154C0">
      <w:pPr>
        <w:snapToGrid w:val="0"/>
        <w:rPr>
          <w:rFonts w:ascii="微軟正黑體" w:eastAsia="微軟正黑體" w:hAnsi="微軟正黑體"/>
        </w:rPr>
      </w:pPr>
      <w:r w:rsidRPr="00E017B2">
        <w:rPr>
          <w:rFonts w:ascii="微軟正黑體" w:eastAsia="微軟正黑體" w:hAnsi="微軟正黑體" w:hint="eastAsia"/>
        </w:rPr>
        <w:t>有了CUS</w:t>
      </w:r>
      <w:r w:rsidR="00E97A61" w:rsidRPr="00E017B2">
        <w:rPr>
          <w:rFonts w:ascii="微軟正黑體" w:eastAsia="微軟正黑體" w:hAnsi="微軟正黑體" w:hint="eastAsia"/>
        </w:rPr>
        <w:t>TIN</w:t>
      </w:r>
      <w:r w:rsidRPr="00E017B2">
        <w:rPr>
          <w:rFonts w:ascii="微軟正黑體" w:eastAsia="微軟正黑體" w:hAnsi="微軟正黑體" w:hint="eastAsia"/>
        </w:rPr>
        <w:t>之後，我們反而更願意安排一些長途旅程，像是開車去露營、小旅行之類的活動變多了。看著家人坐得舒服、心情也好，對我來說就是一件很值得的事。</w:t>
      </w:r>
      <w:r w:rsidR="00E97A61" w:rsidRPr="00E017B2">
        <w:rPr>
          <w:rFonts w:ascii="微軟正黑體" w:eastAsia="微軟正黑體" w:hAnsi="微軟正黑體" w:hint="eastAsia"/>
        </w:rPr>
        <w:t>CUSTIN</w:t>
      </w:r>
      <w:r w:rsidRPr="00E017B2">
        <w:rPr>
          <w:rFonts w:ascii="微軟正黑體" w:eastAsia="微軟正黑體" w:hAnsi="微軟正黑體" w:hint="eastAsia"/>
        </w:rPr>
        <w:t>除了空間寬敞、舒適度高之外，整體駕駛體驗也很順手。</w:t>
      </w:r>
    </w:p>
    <w:p w14:paraId="2BF0300D" w14:textId="77777777" w:rsidR="00866E78" w:rsidRPr="00E017B2" w:rsidRDefault="00866E78" w:rsidP="003154C0">
      <w:pPr>
        <w:snapToGrid w:val="0"/>
        <w:rPr>
          <w:rFonts w:ascii="微軟正黑體" w:eastAsia="微軟正黑體" w:hAnsi="微軟正黑體"/>
        </w:rPr>
      </w:pPr>
    </w:p>
    <w:p w14:paraId="245E907F" w14:textId="77777777" w:rsidR="00866E78" w:rsidRPr="00E017B2" w:rsidRDefault="00866E78" w:rsidP="00866E78">
      <w:pPr>
        <w:snapToGrid w:val="0"/>
        <w:rPr>
          <w:rFonts w:ascii="微軟正黑體" w:eastAsia="微軟正黑體" w:hAnsi="微軟正黑體"/>
        </w:rPr>
      </w:pPr>
      <w:r w:rsidRPr="00E017B2">
        <w:rPr>
          <w:rFonts w:ascii="微軟正黑體" w:eastAsia="微軟正黑體" w:hAnsi="微軟正黑體" w:hint="eastAsia"/>
        </w:rPr>
        <w:t>一句話推薦 CUSTIN？</w:t>
      </w:r>
    </w:p>
    <w:p w14:paraId="3BB610BD" w14:textId="674B1B47" w:rsidR="003154C0" w:rsidRPr="00E017B2" w:rsidRDefault="003154C0" w:rsidP="00562336">
      <w:pPr>
        <w:snapToGrid w:val="0"/>
        <w:rPr>
          <w:rFonts w:ascii="微軟正黑體" w:eastAsia="微軟正黑體" w:hAnsi="微軟正黑體"/>
        </w:rPr>
      </w:pPr>
      <w:r w:rsidRPr="00E017B2">
        <w:rPr>
          <w:rFonts w:ascii="微軟正黑體" w:eastAsia="微軟正黑體" w:hAnsi="微軟正黑體" w:hint="eastAsia"/>
        </w:rPr>
        <w:t>我會說：「家人的幸福感，就來自車的舒適感。」</w:t>
      </w:r>
    </w:p>
    <w:p w14:paraId="5F2E0513" w14:textId="2E14ABCB" w:rsidR="003154C0" w:rsidRPr="003154C0" w:rsidRDefault="006202D8" w:rsidP="003154C0">
      <w:pPr>
        <w:snapToGrid w:val="0"/>
        <w:rPr>
          <w:rFonts w:eastAsia="微軟正黑體" w:cstheme="minorHAnsi"/>
          <w:b/>
          <w:bCs/>
          <w:u w:val="single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6A0F4CC1" wp14:editId="759F5996">
            <wp:extent cx="5265420" cy="3505200"/>
            <wp:effectExtent l="0" t="0" r="0" b="0"/>
            <wp:docPr id="49765411" name="圖片 8" descr="一張含有 草, 戶外, 天空, 陸上交通工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5411" name="圖片 8" descr="一張含有 草, 戶外, 天空, 陸上交通工具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4C0" w:rsidRPr="003154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987486"/>
    <w:multiLevelType w:val="hybridMultilevel"/>
    <w:tmpl w:val="551803CC"/>
    <w:lvl w:ilvl="0" w:tplc="B9D4A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9009BD"/>
    <w:multiLevelType w:val="hybridMultilevel"/>
    <w:tmpl w:val="EBA0EB4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0E232FA"/>
    <w:multiLevelType w:val="hybridMultilevel"/>
    <w:tmpl w:val="217614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4424DD7"/>
    <w:multiLevelType w:val="hybridMultilevel"/>
    <w:tmpl w:val="CE205D82"/>
    <w:lvl w:ilvl="0" w:tplc="AFD868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EE20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161F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98AC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281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3E36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E4AA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6047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4C21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2711BD"/>
    <w:multiLevelType w:val="hybridMultilevel"/>
    <w:tmpl w:val="03147DE2"/>
    <w:lvl w:ilvl="0" w:tplc="0ACEF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21945440">
    <w:abstractNumId w:val="3"/>
  </w:num>
  <w:num w:numId="2" w16cid:durableId="420418674">
    <w:abstractNumId w:val="1"/>
  </w:num>
  <w:num w:numId="3" w16cid:durableId="1017972615">
    <w:abstractNumId w:val="2"/>
  </w:num>
  <w:num w:numId="4" w16cid:durableId="643433545">
    <w:abstractNumId w:val="0"/>
  </w:num>
  <w:num w:numId="5" w16cid:durableId="9029138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EC7"/>
    <w:rsid w:val="00010AC8"/>
    <w:rsid w:val="0005547C"/>
    <w:rsid w:val="00095D0D"/>
    <w:rsid w:val="00176E32"/>
    <w:rsid w:val="00194DAD"/>
    <w:rsid w:val="002E57DA"/>
    <w:rsid w:val="002E6677"/>
    <w:rsid w:val="003154C0"/>
    <w:rsid w:val="004A6662"/>
    <w:rsid w:val="00550491"/>
    <w:rsid w:val="00562336"/>
    <w:rsid w:val="006202D8"/>
    <w:rsid w:val="006B5228"/>
    <w:rsid w:val="0074715A"/>
    <w:rsid w:val="00753DA3"/>
    <w:rsid w:val="00776DD4"/>
    <w:rsid w:val="00866E78"/>
    <w:rsid w:val="00876B80"/>
    <w:rsid w:val="00942260"/>
    <w:rsid w:val="00947D8A"/>
    <w:rsid w:val="00997351"/>
    <w:rsid w:val="009B3EC7"/>
    <w:rsid w:val="00A23C99"/>
    <w:rsid w:val="00A46A34"/>
    <w:rsid w:val="00AC682F"/>
    <w:rsid w:val="00AD702C"/>
    <w:rsid w:val="00AE7038"/>
    <w:rsid w:val="00C02EE2"/>
    <w:rsid w:val="00C03249"/>
    <w:rsid w:val="00D22C50"/>
    <w:rsid w:val="00D67A77"/>
    <w:rsid w:val="00E017B2"/>
    <w:rsid w:val="00E97A61"/>
    <w:rsid w:val="00EA33F1"/>
    <w:rsid w:val="00ED230A"/>
    <w:rsid w:val="00FF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14DC8"/>
  <w15:chartTrackingRefBased/>
  <w15:docId w15:val="{AE72186E-6AF0-4639-BF98-DB60636DD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715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4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7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1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1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0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88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79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5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2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1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59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4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陳帥強</dc:creator>
  <cp:keywords/>
  <dc:description/>
  <cp:lastModifiedBy>蘇郁華(Vera Su)</cp:lastModifiedBy>
  <cp:revision>5</cp:revision>
  <dcterms:created xsi:type="dcterms:W3CDTF">2025-06-03T07:10:00Z</dcterms:created>
  <dcterms:modified xsi:type="dcterms:W3CDTF">2025-06-11T07:44:00Z</dcterms:modified>
</cp:coreProperties>
</file>