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1C61E" w14:textId="32E28B87" w:rsidR="00467A74" w:rsidRPr="00CE1462" w:rsidRDefault="00467A74" w:rsidP="00467A74">
      <w:pPr>
        <w:snapToGrid w:val="0"/>
        <w:spacing w:line="0" w:lineRule="atLeast"/>
        <w:ind w:left="480" w:hanging="480"/>
        <w:jc w:val="center"/>
        <w:rPr>
          <w:rFonts w:eastAsia="微軟正黑體" w:cstheme="minorHAnsi"/>
          <w:b/>
          <w:bCs/>
          <w:color w:val="000000" w:themeColor="text1"/>
        </w:rPr>
      </w:pPr>
      <w:r w:rsidRPr="00CE1462">
        <w:rPr>
          <w:rFonts w:eastAsia="微軟正黑體" w:cstheme="minorHAnsi"/>
          <w:b/>
          <w:bCs/>
          <w:color w:val="000000" w:themeColor="text1"/>
        </w:rPr>
        <w:t xml:space="preserve">CUSTIN </w:t>
      </w:r>
      <w:r w:rsidRPr="00CE1462">
        <w:rPr>
          <w:rFonts w:eastAsia="微軟正黑體" w:cstheme="minorHAnsi"/>
          <w:b/>
          <w:bCs/>
          <w:color w:val="000000" w:themeColor="text1"/>
        </w:rPr>
        <w:t>車主訪談</w:t>
      </w:r>
    </w:p>
    <w:p w14:paraId="1DEA39B4" w14:textId="49DBE63E" w:rsidR="00467A74" w:rsidRPr="00CE1462" w:rsidRDefault="00467A74" w:rsidP="00467A74">
      <w:pPr>
        <w:snapToGrid w:val="0"/>
        <w:spacing w:line="0" w:lineRule="atLeast"/>
        <w:ind w:left="480" w:hanging="480"/>
        <w:jc w:val="center"/>
        <w:rPr>
          <w:rFonts w:eastAsia="微軟正黑體" w:cstheme="minorHAnsi"/>
          <w:b/>
          <w:bCs/>
          <w:color w:val="000000" w:themeColor="text1"/>
          <w:u w:val="single"/>
        </w:rPr>
      </w:pPr>
      <w:r w:rsidRPr="00CE1462">
        <w:rPr>
          <w:rFonts w:eastAsia="微軟正黑體" w:cstheme="minorHAnsi" w:hint="eastAsia"/>
          <w:b/>
          <w:bCs/>
          <w:color w:val="000000" w:themeColor="text1"/>
          <w:u w:val="single"/>
        </w:rPr>
        <w:t>新豐</w:t>
      </w:r>
      <w:r w:rsidRPr="00CE1462">
        <w:rPr>
          <w:rFonts w:eastAsia="微軟正黑體" w:cstheme="minorHAnsi"/>
          <w:b/>
          <w:bCs/>
          <w:color w:val="000000" w:themeColor="text1"/>
          <w:u w:val="single"/>
        </w:rPr>
        <w:t xml:space="preserve"> </w:t>
      </w:r>
      <w:r w:rsidRPr="00CE1462">
        <w:rPr>
          <w:rFonts w:eastAsia="微軟正黑體" w:cstheme="minorHAnsi" w:hint="eastAsia"/>
          <w:b/>
          <w:bCs/>
          <w:color w:val="000000" w:themeColor="text1"/>
          <w:u w:val="single"/>
        </w:rPr>
        <w:t>楊</w:t>
      </w:r>
      <w:r w:rsidRPr="00CE1462">
        <w:rPr>
          <w:rFonts w:eastAsia="微軟正黑體" w:cstheme="minorHAnsi"/>
          <w:b/>
          <w:bCs/>
          <w:color w:val="000000" w:themeColor="text1"/>
          <w:u w:val="single"/>
        </w:rPr>
        <w:t>先生</w:t>
      </w:r>
    </w:p>
    <w:p w14:paraId="3DB468D6" w14:textId="77777777" w:rsidR="00467A74" w:rsidRPr="00CE1462" w:rsidRDefault="00467A74" w:rsidP="00467A74">
      <w:pPr>
        <w:snapToGrid w:val="0"/>
        <w:spacing w:line="0" w:lineRule="atLeast"/>
        <w:rPr>
          <w:rFonts w:eastAsia="微軟正黑體" w:cstheme="minorHAnsi"/>
          <w:b/>
          <w:bCs/>
          <w:color w:val="000000" w:themeColor="text1"/>
          <w:u w:val="single"/>
        </w:rPr>
      </w:pPr>
      <w:r w:rsidRPr="00CE1462">
        <w:rPr>
          <w:rFonts w:eastAsia="微軟正黑體" w:cstheme="minorHAnsi" w:hint="eastAsia"/>
          <w:b/>
          <w:bCs/>
          <w:color w:val="000000" w:themeColor="text1"/>
          <w:u w:val="single"/>
        </w:rPr>
        <w:t>車主故事</w:t>
      </w:r>
    </w:p>
    <w:p w14:paraId="119E4305" w14:textId="77777777" w:rsidR="00526809" w:rsidRPr="00CE1462" w:rsidRDefault="00526809" w:rsidP="00467A74">
      <w:pPr>
        <w:snapToGrid w:val="0"/>
        <w:spacing w:line="0" w:lineRule="atLeast"/>
        <w:rPr>
          <w:rFonts w:eastAsia="微軟正黑體" w:cstheme="minorHAnsi"/>
          <w:b/>
          <w:bCs/>
          <w:color w:val="000000" w:themeColor="text1"/>
          <w:u w:val="single"/>
        </w:rPr>
      </w:pPr>
    </w:p>
    <w:p w14:paraId="18A45738" w14:textId="031792BC" w:rsidR="007E6406" w:rsidRPr="00CE1462" w:rsidRDefault="007E6406" w:rsidP="00467A74">
      <w:pPr>
        <w:snapToGrid w:val="0"/>
        <w:spacing w:line="0" w:lineRule="atLeast"/>
        <w:rPr>
          <w:rFonts w:eastAsia="微軟正黑體" w:cstheme="minorHAnsi"/>
          <w:b/>
          <w:bCs/>
          <w:color w:val="000000" w:themeColor="text1"/>
        </w:rPr>
      </w:pPr>
      <w:r w:rsidRPr="00CE1462">
        <w:rPr>
          <w:rFonts w:eastAsia="微軟正黑體" w:cstheme="minorHAnsi" w:hint="eastAsia"/>
          <w:b/>
          <w:bCs/>
          <w:color w:val="000000" w:themeColor="text1"/>
        </w:rPr>
        <w:t>給全家人最高規格享受</w:t>
      </w:r>
    </w:p>
    <w:p w14:paraId="299FB2AB" w14:textId="380F838C" w:rsidR="007E6406" w:rsidRPr="00CE1462" w:rsidRDefault="006B6B97" w:rsidP="00467A74">
      <w:pPr>
        <w:snapToGrid w:val="0"/>
        <w:spacing w:line="0" w:lineRule="atLeast"/>
        <w:rPr>
          <w:rFonts w:eastAsia="微軟正黑體" w:cstheme="minorHAnsi"/>
          <w:b/>
          <w:bCs/>
          <w:color w:val="000000" w:themeColor="text1"/>
          <w:u w:val="single"/>
        </w:rPr>
      </w:pPr>
      <w:r w:rsidRPr="00CE1462">
        <w:rPr>
          <w:rFonts w:eastAsia="微軟正黑體" w:cstheme="minorHAnsi"/>
          <w:b/>
          <w:bCs/>
          <w:noProof/>
          <w:color w:val="000000" w:themeColor="text1"/>
        </w:rPr>
        <w:drawing>
          <wp:inline distT="0" distB="0" distL="0" distR="0" wp14:anchorId="463672F7" wp14:editId="23AA3FF2">
            <wp:extent cx="5274310" cy="3503513"/>
            <wp:effectExtent l="0" t="0" r="2540" b="1905"/>
            <wp:docPr id="1106891789" name="圖片 1" descr="一張含有 戶外, 車輛, 陸上交通工具, 服裝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1789" name="圖片 1" descr="一張含有 戶外, 車輛, 陸上交通工具, 服裝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8522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rFonts w:eastAsia="微軟正黑體" w:cstheme="minorHAnsi" w:hint="eastAsia"/>
          <w:color w:val="000000" w:themeColor="text1"/>
        </w:rPr>
        <w:t>雖然我們家平常只有三口人，但因為常常要接送爸媽、全家出遊，換車時我就直接鎖定七人座。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挑車的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時候最重視的，其實就是乘坐舒適度，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畢竟爸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媽年紀大了，坐起來要舒服、進出也不能太費力，</w:t>
      </w:r>
      <w:r w:rsidRPr="00CE1462">
        <w:rPr>
          <w:rFonts w:eastAsia="微軟正黑體" w:cstheme="minorHAnsi" w:hint="eastAsia"/>
          <w:color w:val="000000" w:themeColor="text1"/>
        </w:rPr>
        <w:t xml:space="preserve">CUSTIN </w:t>
      </w:r>
      <w:r w:rsidRPr="00CE1462">
        <w:rPr>
          <w:rFonts w:eastAsia="微軟正黑體" w:cstheme="minorHAnsi" w:hint="eastAsia"/>
          <w:color w:val="000000" w:themeColor="text1"/>
        </w:rPr>
        <w:t>的中間走道可以直通第三排，不用翻折座椅，爸媽上下車就很方便，非常適合家庭用。</w:t>
      </w:r>
    </w:p>
    <w:p w14:paraId="16D05C85" w14:textId="6383B7D2" w:rsidR="002114E7" w:rsidRPr="00CE1462" w:rsidRDefault="006B6B9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noProof/>
          <w:color w:val="000000" w:themeColor="text1"/>
        </w:rPr>
        <w:lastRenderedPageBreak/>
        <w:drawing>
          <wp:inline distT="0" distB="0" distL="0" distR="0" wp14:anchorId="6FA1F6AF" wp14:editId="22AB60B8">
            <wp:extent cx="5274310" cy="3515995"/>
            <wp:effectExtent l="0" t="0" r="2540" b="8255"/>
            <wp:docPr id="1641493509" name="圖片 2" descr="一張含有 人員, 車, 陸上交通工具, 運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3509" name="圖片 2" descr="一張含有 人員, 車, 陸上交通工具, 運輸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14C2" w14:textId="4A7A4E2F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rFonts w:eastAsia="微軟正黑體" w:cstheme="minorHAnsi" w:hint="eastAsia"/>
          <w:color w:val="000000" w:themeColor="text1"/>
        </w:rPr>
        <w:t>而除了舒適性，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自動滑門和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跟車巡航，也是我覺得非常加分的功能。像很多停車場位子都很小，以前每次開傳統車門都擔心會撞到別人，現在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有滑門完全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不怕。而跟車系統更是讓我們全家出遠門的時候，安全又省心，大大減輕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疲勞，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尤其遇到塞車時，有這個功能真的差很多，這台車的完整度非常高。當初也有去看三菱、</w:t>
      </w:r>
      <w:r w:rsidRPr="00CE1462">
        <w:rPr>
          <w:rFonts w:eastAsia="微軟正黑體" w:cstheme="minorHAnsi" w:hint="eastAsia"/>
          <w:color w:val="000000" w:themeColor="text1"/>
        </w:rPr>
        <w:t>KIA</w:t>
      </w:r>
      <w:r w:rsidRPr="00CE1462">
        <w:rPr>
          <w:rFonts w:eastAsia="微軟正黑體" w:cstheme="minorHAnsi" w:hint="eastAsia"/>
          <w:color w:val="000000" w:themeColor="text1"/>
        </w:rPr>
        <w:t>、</w:t>
      </w:r>
      <w:r w:rsidRPr="00CE1462">
        <w:rPr>
          <w:rFonts w:eastAsia="微軟正黑體" w:cstheme="minorHAnsi" w:hint="eastAsia"/>
          <w:color w:val="000000" w:themeColor="text1"/>
        </w:rPr>
        <w:t xml:space="preserve">Mazda </w:t>
      </w:r>
      <w:r w:rsidR="00BD40F8" w:rsidRPr="00CE1462">
        <w:rPr>
          <w:rFonts w:eastAsia="微軟正黑體" w:cstheme="minorHAnsi" w:hint="eastAsia"/>
          <w:color w:val="000000" w:themeColor="text1"/>
        </w:rPr>
        <w:t>CX-</w:t>
      </w:r>
      <w:r w:rsidRPr="00CE1462">
        <w:rPr>
          <w:rFonts w:eastAsia="微軟正黑體" w:cstheme="minorHAnsi" w:hint="eastAsia"/>
          <w:color w:val="000000" w:themeColor="text1"/>
        </w:rPr>
        <w:t>9</w:t>
      </w:r>
      <w:r w:rsidRPr="00CE1462">
        <w:rPr>
          <w:rFonts w:eastAsia="微軟正黑體" w:cstheme="minorHAnsi" w:hint="eastAsia"/>
          <w:color w:val="000000" w:themeColor="text1"/>
        </w:rPr>
        <w:t>，但不是空間不夠，就是價格偏高或稅金不理想，整體比較下來，</w:t>
      </w:r>
      <w:r w:rsidRPr="00CE1462">
        <w:rPr>
          <w:rFonts w:eastAsia="微軟正黑體" w:cstheme="minorHAnsi" w:hint="eastAsia"/>
          <w:color w:val="000000" w:themeColor="text1"/>
        </w:rPr>
        <w:t xml:space="preserve">CUSTIN </w:t>
      </w:r>
      <w:r w:rsidRPr="00CE1462">
        <w:rPr>
          <w:rFonts w:eastAsia="微軟正黑體" w:cstheme="minorHAnsi" w:hint="eastAsia"/>
          <w:color w:val="000000" w:themeColor="text1"/>
        </w:rPr>
        <w:t>真的是同級車中最讓我放心的選擇。</w:t>
      </w:r>
    </w:p>
    <w:p w14:paraId="307B4A64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</w:p>
    <w:p w14:paraId="04E1B819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proofErr w:type="gramStart"/>
      <w:r w:rsidRPr="00CE1462">
        <w:rPr>
          <w:rFonts w:eastAsia="微軟正黑體" w:cstheme="minorHAnsi" w:hint="eastAsia"/>
          <w:color w:val="000000" w:themeColor="text1"/>
        </w:rPr>
        <w:t>爸媽對這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台車的評價非常高。他們一坐上來就說：「這椅子比沙發還舒服。」以前長途開車常常坐到腰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痠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背痛，現在就算是連續幾小時的車程，也都能自在地聊天、欣賞風景，不再腰酸背痛。</w:t>
      </w:r>
    </w:p>
    <w:p w14:paraId="62603B6C" w14:textId="62DDF2E2" w:rsidR="002114E7" w:rsidRPr="00CE1462" w:rsidRDefault="006B6B9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noProof/>
          <w:color w:val="000000" w:themeColor="text1"/>
        </w:rPr>
        <w:lastRenderedPageBreak/>
        <w:drawing>
          <wp:inline distT="0" distB="0" distL="0" distR="0" wp14:anchorId="382423EA" wp14:editId="747409DD">
            <wp:extent cx="5274310" cy="3515995"/>
            <wp:effectExtent l="0" t="0" r="2540" b="8255"/>
            <wp:docPr id="1937110787" name="圖片 3" descr="一張含有 戶外, 車輛, 陸上交通工具, 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0787" name="圖片 3" descr="一張含有 戶外, 車輛, 陸上交通工具, 車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7BBF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rFonts w:eastAsia="微軟正黑體" w:cstheme="minorHAnsi" w:hint="eastAsia"/>
          <w:color w:val="000000" w:themeColor="text1"/>
        </w:rPr>
        <w:t>孩子也愛上這台車。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自動滑門讓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她可以輕鬆上下車，車子的高級感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及滑門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，讓女兒覺得自己像公主。她最喜歡的是大螢幕跟音響，每次出門都要點歌當</w:t>
      </w:r>
      <w:r w:rsidRPr="00CE1462">
        <w:rPr>
          <w:rFonts w:eastAsia="微軟正黑體" w:cstheme="minorHAnsi" w:hint="eastAsia"/>
          <w:color w:val="000000" w:themeColor="text1"/>
        </w:rPr>
        <w:t>DJ</w:t>
      </w:r>
      <w:r w:rsidRPr="00CE1462">
        <w:rPr>
          <w:rFonts w:eastAsia="微軟正黑體" w:cstheme="minorHAnsi" w:hint="eastAsia"/>
          <w:color w:val="000000" w:themeColor="text1"/>
        </w:rPr>
        <w:t>，享受音樂，讓我這個爸爸看了都忍不住微笑。</w:t>
      </w:r>
    </w:p>
    <w:p w14:paraId="129C1C3E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</w:p>
    <w:p w14:paraId="09F41F70" w14:textId="4AC75A2C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rFonts w:eastAsia="微軟正黑體" w:cstheme="minorHAnsi" w:hint="eastAsia"/>
          <w:color w:val="000000" w:themeColor="text1"/>
        </w:rPr>
        <w:t>印象最深的一次，</w:t>
      </w:r>
      <w:proofErr w:type="gramStart"/>
      <w:r w:rsidRPr="00CE1462">
        <w:rPr>
          <w:rFonts w:eastAsia="微軟正黑體" w:cstheme="minorHAnsi" w:hint="eastAsia"/>
          <w:color w:val="000000" w:themeColor="text1"/>
        </w:rPr>
        <w:t>是剛牽車</w:t>
      </w:r>
      <w:proofErr w:type="gramEnd"/>
      <w:r w:rsidRPr="00CE1462">
        <w:rPr>
          <w:rFonts w:eastAsia="微軟正黑體" w:cstheme="minorHAnsi" w:hint="eastAsia"/>
          <w:color w:val="000000" w:themeColor="text1"/>
        </w:rPr>
        <w:t>沒幾天，公司</w:t>
      </w:r>
      <w:r w:rsidR="00BD40F8" w:rsidRPr="00CE1462">
        <w:rPr>
          <w:rFonts w:eastAsia="微軟正黑體" w:cstheme="minorHAnsi" w:hint="eastAsia"/>
          <w:color w:val="000000" w:themeColor="text1"/>
        </w:rPr>
        <w:t>有重要客戶來訪，中午需要派車接送。因為剛好是七人，我就自告奮勇出動</w:t>
      </w:r>
      <w:r w:rsidR="00BD40F8" w:rsidRPr="00CE1462">
        <w:rPr>
          <w:rFonts w:eastAsia="微軟正黑體" w:cstheme="minorHAnsi" w:hint="eastAsia"/>
          <w:color w:val="000000" w:themeColor="text1"/>
        </w:rPr>
        <w:t>CUSTIN</w:t>
      </w:r>
      <w:r w:rsidRPr="00CE1462">
        <w:rPr>
          <w:rFonts w:eastAsia="微軟正黑體" w:cstheme="minorHAnsi" w:hint="eastAsia"/>
          <w:color w:val="000000" w:themeColor="text1"/>
        </w:rPr>
        <w:t>。沒想到客戶一上車就連連誇讚，坐起舒服，氣氛一下子就拉近了，也讓我感到很開心。</w:t>
      </w:r>
    </w:p>
    <w:p w14:paraId="7566C5E7" w14:textId="77777777" w:rsidR="002114E7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</w:p>
    <w:p w14:paraId="1983FCE0" w14:textId="0578EB6F" w:rsidR="00526809" w:rsidRPr="00CE1462" w:rsidRDefault="002114E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  <w:r w:rsidRPr="00CE1462">
        <w:rPr>
          <w:rFonts w:eastAsia="微軟正黑體" w:cstheme="minorHAnsi" w:hint="eastAsia"/>
          <w:color w:val="000000" w:themeColor="text1"/>
        </w:rPr>
        <w:t>對我們家來說，</w:t>
      </w:r>
      <w:r w:rsidRPr="00CE1462">
        <w:rPr>
          <w:rFonts w:eastAsia="微軟正黑體" w:cstheme="minorHAnsi" w:hint="eastAsia"/>
          <w:color w:val="000000" w:themeColor="text1"/>
        </w:rPr>
        <w:t xml:space="preserve">CUSTIN </w:t>
      </w:r>
      <w:r w:rsidRPr="00CE1462">
        <w:rPr>
          <w:rFonts w:eastAsia="微軟正黑體" w:cstheme="minorHAnsi" w:hint="eastAsia"/>
          <w:color w:val="000000" w:themeColor="text1"/>
        </w:rPr>
        <w:t>在駕駛的過程中擁有滿滿的幸福感，旁人也經常投以羨慕的眼光，絕對</w:t>
      </w:r>
      <w:r w:rsidR="00BD40F8" w:rsidRPr="00CE1462">
        <w:rPr>
          <w:rFonts w:eastAsia="微軟正黑體" w:cstheme="minorHAnsi" w:hint="eastAsia"/>
          <w:color w:val="000000" w:themeColor="text1"/>
        </w:rPr>
        <w:t>是台</w:t>
      </w:r>
      <w:r w:rsidRPr="00CE1462">
        <w:rPr>
          <w:rFonts w:eastAsia="微軟正黑體" w:cstheme="minorHAnsi" w:hint="eastAsia"/>
          <w:color w:val="000000" w:themeColor="text1"/>
        </w:rPr>
        <w:t>值得入手</w:t>
      </w:r>
      <w:r w:rsidR="00BD40F8" w:rsidRPr="00CE1462">
        <w:rPr>
          <w:rFonts w:eastAsia="微軟正黑體" w:cstheme="minorHAnsi" w:hint="eastAsia"/>
          <w:color w:val="000000" w:themeColor="text1"/>
        </w:rPr>
        <w:t>的好車</w:t>
      </w:r>
      <w:r w:rsidRPr="00CE1462">
        <w:rPr>
          <w:rFonts w:eastAsia="微軟正黑體" w:cstheme="minorHAnsi" w:hint="eastAsia"/>
          <w:color w:val="000000" w:themeColor="text1"/>
        </w:rPr>
        <w:t>！</w:t>
      </w:r>
    </w:p>
    <w:p w14:paraId="36C38B05" w14:textId="77777777" w:rsidR="006B6B97" w:rsidRPr="00CE1462" w:rsidRDefault="006B6B97" w:rsidP="002114E7">
      <w:pPr>
        <w:snapToGrid w:val="0"/>
        <w:spacing w:line="0" w:lineRule="atLeast"/>
        <w:rPr>
          <w:rFonts w:eastAsia="微軟正黑體" w:cstheme="minorHAnsi"/>
          <w:color w:val="000000" w:themeColor="text1"/>
        </w:rPr>
      </w:pPr>
    </w:p>
    <w:p w14:paraId="0216E332" w14:textId="3E661540" w:rsidR="006B6B97" w:rsidRPr="00CE1462" w:rsidRDefault="006B6B97" w:rsidP="002114E7">
      <w:pPr>
        <w:snapToGrid w:val="0"/>
        <w:spacing w:line="0" w:lineRule="atLeast"/>
        <w:rPr>
          <w:rFonts w:eastAsia="微軟正黑體" w:cstheme="minorHAnsi"/>
          <w:b/>
          <w:bCs/>
          <w:color w:val="000000" w:themeColor="text1"/>
          <w:u w:val="single"/>
        </w:rPr>
      </w:pPr>
      <w:r w:rsidRPr="00CE1462">
        <w:rPr>
          <w:noProof/>
          <w:color w:val="000000" w:themeColor="text1"/>
        </w:rPr>
        <w:lastRenderedPageBreak/>
        <w:drawing>
          <wp:inline distT="0" distB="0" distL="0" distR="0" wp14:anchorId="290BB905" wp14:editId="0329C4EA">
            <wp:extent cx="5274310" cy="3509645"/>
            <wp:effectExtent l="0" t="0" r="2540" b="0"/>
            <wp:docPr id="603499321" name="圖片 4" descr="一張含有 天空, 戶外, 輪, 車輛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99321" name="圖片 4" descr="一張含有 天空, 戶外, 輪, 車輛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3E45" w14:textId="7B926E7A" w:rsidR="00467A74" w:rsidRPr="00CE1462" w:rsidRDefault="00467A74" w:rsidP="00467A74">
      <w:pPr>
        <w:widowControl/>
        <w:spacing w:line="0" w:lineRule="atLeast"/>
        <w:rPr>
          <w:rFonts w:ascii="微軟正黑體" w:eastAsia="微軟正黑體" w:hAnsi="微軟正黑體"/>
          <w:color w:val="000000" w:themeColor="text1"/>
        </w:rPr>
      </w:pPr>
    </w:p>
    <w:sectPr w:rsidR="00467A74" w:rsidRPr="00CE14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8370A"/>
    <w:multiLevelType w:val="hybridMultilevel"/>
    <w:tmpl w:val="8D06A3D0"/>
    <w:lvl w:ilvl="0" w:tplc="6C765476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51641B7"/>
    <w:multiLevelType w:val="hybridMultilevel"/>
    <w:tmpl w:val="56F8C2B8"/>
    <w:lvl w:ilvl="0" w:tplc="1486A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987486"/>
    <w:multiLevelType w:val="hybridMultilevel"/>
    <w:tmpl w:val="551803CC"/>
    <w:lvl w:ilvl="0" w:tplc="B9D4A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49009BD"/>
    <w:multiLevelType w:val="hybridMultilevel"/>
    <w:tmpl w:val="EBA0EB4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0E232FA"/>
    <w:multiLevelType w:val="hybridMultilevel"/>
    <w:tmpl w:val="217614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20C5E04"/>
    <w:multiLevelType w:val="hybridMultilevel"/>
    <w:tmpl w:val="F3A25126"/>
    <w:lvl w:ilvl="0" w:tplc="3F54D7A2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4424DD7"/>
    <w:multiLevelType w:val="hybridMultilevel"/>
    <w:tmpl w:val="CE205D82"/>
    <w:lvl w:ilvl="0" w:tplc="AFD868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EE20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161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98AC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281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3E36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E4AA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604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4C21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2711BD"/>
    <w:multiLevelType w:val="hybridMultilevel"/>
    <w:tmpl w:val="03147DE2"/>
    <w:lvl w:ilvl="0" w:tplc="0ACEF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61551065">
    <w:abstractNumId w:val="6"/>
  </w:num>
  <w:num w:numId="2" w16cid:durableId="1791391037">
    <w:abstractNumId w:val="3"/>
  </w:num>
  <w:num w:numId="3" w16cid:durableId="795874742">
    <w:abstractNumId w:val="4"/>
  </w:num>
  <w:num w:numId="4" w16cid:durableId="1015885867">
    <w:abstractNumId w:val="2"/>
  </w:num>
  <w:num w:numId="5" w16cid:durableId="929049034">
    <w:abstractNumId w:val="7"/>
  </w:num>
  <w:num w:numId="6" w16cid:durableId="131875662">
    <w:abstractNumId w:val="0"/>
  </w:num>
  <w:num w:numId="7" w16cid:durableId="1527448719">
    <w:abstractNumId w:val="5"/>
  </w:num>
  <w:num w:numId="8" w16cid:durableId="1377504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EC7"/>
    <w:rsid w:val="0005547C"/>
    <w:rsid w:val="002114E7"/>
    <w:rsid w:val="0029102C"/>
    <w:rsid w:val="002D4D59"/>
    <w:rsid w:val="002E6677"/>
    <w:rsid w:val="003007E2"/>
    <w:rsid w:val="00343A94"/>
    <w:rsid w:val="00467A74"/>
    <w:rsid w:val="00484630"/>
    <w:rsid w:val="00491C93"/>
    <w:rsid w:val="004B0DB0"/>
    <w:rsid w:val="00526809"/>
    <w:rsid w:val="00550491"/>
    <w:rsid w:val="00647D4D"/>
    <w:rsid w:val="00667E63"/>
    <w:rsid w:val="006773D2"/>
    <w:rsid w:val="006B5228"/>
    <w:rsid w:val="006B6B97"/>
    <w:rsid w:val="006F12F4"/>
    <w:rsid w:val="0074715A"/>
    <w:rsid w:val="007A7450"/>
    <w:rsid w:val="007E6406"/>
    <w:rsid w:val="00876B80"/>
    <w:rsid w:val="0088433E"/>
    <w:rsid w:val="00963F41"/>
    <w:rsid w:val="009B3EC7"/>
    <w:rsid w:val="00A557CB"/>
    <w:rsid w:val="00AB5194"/>
    <w:rsid w:val="00AE7038"/>
    <w:rsid w:val="00BD40F8"/>
    <w:rsid w:val="00C02EE2"/>
    <w:rsid w:val="00CE1462"/>
    <w:rsid w:val="00EA33F1"/>
    <w:rsid w:val="00ED21C5"/>
    <w:rsid w:val="00F8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B92E28"/>
  <w15:chartTrackingRefBased/>
  <w15:docId w15:val="{AE72186E-6AF0-4639-BF98-DB60636D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71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7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1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0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8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9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5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1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9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4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653</Words>
  <Characters>65</Characters>
  <Application>Microsoft Office Word</Application>
  <DocSecurity>0</DocSecurity>
  <Lines>1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陳帥強</dc:creator>
  <cp:keywords/>
  <dc:description/>
  <cp:lastModifiedBy>蘇郁華(Vera Su)</cp:lastModifiedBy>
  <cp:revision>5</cp:revision>
  <cp:lastPrinted>2025-06-11T06:15:00Z</cp:lastPrinted>
  <dcterms:created xsi:type="dcterms:W3CDTF">2025-06-03T07:09:00Z</dcterms:created>
  <dcterms:modified xsi:type="dcterms:W3CDTF">2025-06-11T06:15:00Z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f9c3ed3a-3f08-4d57-be79-9a1c53c792f1</vt:lpwstr>
  </property>
</Properties>
</file>