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E48A4" w14:textId="77777777" w:rsidR="00803539" w:rsidRPr="00FA2ADB" w:rsidRDefault="00803539" w:rsidP="00803539">
      <w:pPr>
        <w:wordWrap w:val="0"/>
        <w:spacing w:line="480" w:lineRule="auto"/>
        <w:ind w:right="139"/>
        <w:jc w:val="right"/>
        <w:rPr>
          <w:b/>
          <w:color w:val="000000" w:themeColor="text1"/>
          <w:sz w:val="36"/>
          <w:szCs w:val="36"/>
        </w:rPr>
      </w:pPr>
      <w:r w:rsidRPr="00FA2ADB">
        <w:rPr>
          <w:rFonts w:hint="eastAsia"/>
          <w:b/>
          <w:color w:val="000000" w:themeColor="text1"/>
          <w:sz w:val="36"/>
          <w:szCs w:val="36"/>
        </w:rPr>
        <w:t xml:space="preserve">    </w:t>
      </w:r>
      <w:r w:rsidRPr="00FA2ADB">
        <w:rPr>
          <w:b/>
          <w:color w:val="000000" w:themeColor="text1"/>
          <w:sz w:val="36"/>
          <w:szCs w:val="36"/>
        </w:rPr>
        <w:t>衛生</w:t>
      </w:r>
      <w:r w:rsidRPr="00FA2ADB">
        <w:rPr>
          <w:rFonts w:hint="eastAsia"/>
          <w:b/>
          <w:color w:val="000000" w:themeColor="text1"/>
          <w:sz w:val="36"/>
          <w:szCs w:val="36"/>
        </w:rPr>
        <w:t xml:space="preserve">福利部          </w:t>
      </w:r>
      <w:r w:rsidRPr="00FA2ADB">
        <w:rPr>
          <w:rFonts w:hint="eastAsia"/>
          <w:b/>
          <w:color w:val="000000" w:themeColor="text1"/>
          <w:sz w:val="36"/>
          <w:szCs w:val="36"/>
          <w:bdr w:val="single" w:sz="4" w:space="0" w:color="auto"/>
        </w:rPr>
        <w:t xml:space="preserve">附件1  </w:t>
      </w:r>
    </w:p>
    <w:p w14:paraId="22C58B27" w14:textId="77777777" w:rsidR="00803539" w:rsidRPr="00FA2ADB" w:rsidRDefault="00803539" w:rsidP="00803539">
      <w:pPr>
        <w:spacing w:line="480" w:lineRule="exact"/>
        <w:jc w:val="center"/>
        <w:rPr>
          <w:b/>
          <w:bCs/>
          <w:color w:val="000000" w:themeColor="text1"/>
          <w:sz w:val="36"/>
          <w:szCs w:val="36"/>
        </w:rPr>
      </w:pPr>
      <w:r w:rsidRPr="00FA2ADB">
        <w:rPr>
          <w:rFonts w:hint="eastAsia"/>
          <w:b/>
          <w:bCs/>
          <w:color w:val="000000" w:themeColor="text1"/>
          <w:sz w:val="36"/>
          <w:szCs w:val="36"/>
        </w:rPr>
        <w:t>臺灣智慧醫療學校培訓計畫第一階段申請書</w:t>
      </w:r>
    </w:p>
    <w:p w14:paraId="0F782D44" w14:textId="77777777" w:rsidR="00803539" w:rsidRPr="00FA2ADB" w:rsidRDefault="00803539" w:rsidP="00803539">
      <w:pPr>
        <w:spacing w:line="480" w:lineRule="exact"/>
        <w:jc w:val="center"/>
        <w:rPr>
          <w:b/>
          <w:color w:val="000000" w:themeColor="text1"/>
          <w:sz w:val="28"/>
        </w:rPr>
      </w:pPr>
    </w:p>
    <w:tbl>
      <w:tblPr>
        <w:tblW w:w="101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1"/>
        <w:gridCol w:w="1320"/>
        <w:gridCol w:w="1920"/>
        <w:gridCol w:w="534"/>
        <w:gridCol w:w="906"/>
        <w:gridCol w:w="737"/>
        <w:gridCol w:w="76"/>
        <w:gridCol w:w="265"/>
        <w:gridCol w:w="362"/>
        <w:gridCol w:w="1004"/>
        <w:gridCol w:w="52"/>
        <w:gridCol w:w="2233"/>
      </w:tblGrid>
      <w:tr w:rsidR="00FA2ADB" w:rsidRPr="00FA2ADB" w14:paraId="618E1680" w14:textId="77777777" w:rsidTr="00B102BD">
        <w:trPr>
          <w:trHeight w:val="454"/>
          <w:jc w:val="center"/>
        </w:trPr>
        <w:tc>
          <w:tcPr>
            <w:tcW w:w="7855" w:type="dxa"/>
            <w:gridSpan w:val="10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6D31DE" w14:textId="77777777" w:rsidR="00803539" w:rsidRPr="00FA2ADB" w:rsidRDefault="00803539" w:rsidP="00B102BD">
            <w:pPr>
              <w:rPr>
                <w:color w:val="000000" w:themeColor="text1"/>
                <w:sz w:val="28"/>
              </w:rPr>
            </w:pPr>
            <w:r w:rsidRPr="00FA2ADB">
              <w:rPr>
                <w:rFonts w:hAnsi="CG Times"/>
                <w:b/>
                <w:color w:val="000000" w:themeColor="text1"/>
                <w:sz w:val="28"/>
              </w:rPr>
              <w:t>壹、申請人個人基本資料</w:t>
            </w:r>
            <w:r w:rsidRPr="00FA2ADB">
              <w:rPr>
                <w:color w:val="000000" w:themeColor="text1"/>
                <w:sz w:val="28"/>
              </w:rPr>
              <w:t xml:space="preserve">                        </w:t>
            </w:r>
            <w:r w:rsidRPr="00FA2ADB">
              <w:rPr>
                <w:rFonts w:hAnsi="CG Times"/>
                <w:color w:val="000000" w:themeColor="text1"/>
                <w:sz w:val="28"/>
              </w:rPr>
              <w:t>編號</w:t>
            </w:r>
          </w:p>
        </w:tc>
        <w:tc>
          <w:tcPr>
            <w:tcW w:w="22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D2E9" w14:textId="77777777" w:rsidR="00803539" w:rsidRPr="00FA2ADB" w:rsidRDefault="00803539" w:rsidP="00B102BD">
            <w:pPr>
              <w:jc w:val="both"/>
              <w:rPr>
                <w:b/>
                <w:color w:val="000000" w:themeColor="text1"/>
              </w:rPr>
            </w:pPr>
          </w:p>
        </w:tc>
      </w:tr>
      <w:tr w:rsidR="00FA2ADB" w:rsidRPr="00FA2ADB" w14:paraId="5FDC0A6A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23020EE2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rFonts w:hAnsi="CG Times"/>
                <w:color w:val="000000" w:themeColor="text1"/>
              </w:rPr>
              <w:t>姓名</w:t>
            </w:r>
          </w:p>
        </w:tc>
        <w:tc>
          <w:tcPr>
            <w:tcW w:w="4097" w:type="dxa"/>
            <w:gridSpan w:val="4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A89" w14:textId="77777777" w:rsidR="00803539" w:rsidRPr="00FA2ADB" w:rsidRDefault="00803539" w:rsidP="00B102BD">
            <w:pPr>
              <w:ind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Ansi="CG Times"/>
                <w:color w:val="000000" w:themeColor="text1"/>
              </w:rPr>
              <w:t>中文</w:t>
            </w:r>
            <w:r w:rsidRPr="00FA2ADB">
              <w:rPr>
                <w:color w:val="000000" w:themeColor="text1"/>
              </w:rPr>
              <w:t>)</w:t>
            </w:r>
          </w:p>
        </w:tc>
        <w:tc>
          <w:tcPr>
            <w:tcW w:w="399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5DE9B7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Ansi="CG Times"/>
                <w:color w:val="000000" w:themeColor="text1"/>
              </w:rPr>
              <w:t>英文</w:t>
            </w:r>
            <w:r w:rsidRPr="00FA2ADB">
              <w:rPr>
                <w:color w:val="000000" w:themeColor="text1"/>
              </w:rPr>
              <w:t>)</w:t>
            </w:r>
          </w:p>
        </w:tc>
      </w:tr>
      <w:tr w:rsidR="00FA2ADB" w:rsidRPr="00FA2ADB" w14:paraId="0E021C39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864CB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rFonts w:hAnsi="CG Times"/>
                <w:color w:val="000000" w:themeColor="text1"/>
              </w:rPr>
              <w:t>身分證字號</w:t>
            </w:r>
          </w:p>
        </w:tc>
        <w:tc>
          <w:tcPr>
            <w:tcW w:w="2454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8F82E1" w14:textId="77777777" w:rsidR="00803539" w:rsidRPr="00FA2ADB" w:rsidRDefault="00803539" w:rsidP="00B102BD">
            <w:pPr>
              <w:spacing w:before="100"/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  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9CE85A" w14:textId="77777777" w:rsidR="00803539" w:rsidRPr="00FA2ADB" w:rsidRDefault="00803539" w:rsidP="00B102BD">
            <w:pPr>
              <w:ind w:left="57" w:right="57"/>
              <w:jc w:val="distribute"/>
              <w:rPr>
                <w:color w:val="000000" w:themeColor="text1"/>
              </w:rPr>
            </w:pPr>
            <w:r w:rsidRPr="00FA2ADB">
              <w:rPr>
                <w:rFonts w:hAnsi="CG Times"/>
                <w:color w:val="000000" w:themeColor="text1"/>
              </w:rPr>
              <w:t>性別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8A8CC6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rFonts w:ascii="CG Times" w:hAnsi="CG Times" w:hint="eastAsia"/>
                <w:color w:val="000000" w:themeColor="text1"/>
              </w:rPr>
              <w:t>□</w:t>
            </w:r>
            <w:r w:rsidRPr="00FA2ADB">
              <w:rPr>
                <w:rFonts w:hAnsi="CG Times"/>
                <w:color w:val="000000" w:themeColor="text1"/>
              </w:rPr>
              <w:t>男</w:t>
            </w:r>
            <w:r w:rsidRPr="00FA2ADB">
              <w:rPr>
                <w:color w:val="000000" w:themeColor="text1"/>
              </w:rPr>
              <w:t xml:space="preserve"> </w:t>
            </w:r>
            <w:r w:rsidRPr="00FA2ADB">
              <w:rPr>
                <w:rFonts w:ascii="CG Times" w:hAnsi="CG Times" w:hint="eastAsia"/>
                <w:color w:val="000000" w:themeColor="text1"/>
              </w:rPr>
              <w:t>□</w:t>
            </w:r>
            <w:r w:rsidRPr="00FA2ADB">
              <w:rPr>
                <w:rFonts w:hAnsi="CG Times"/>
                <w:color w:val="000000" w:themeColor="text1"/>
              </w:rPr>
              <w:t>女</w:t>
            </w: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477E18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rFonts w:hAnsi="CG Times"/>
                <w:color w:val="000000" w:themeColor="text1"/>
              </w:rPr>
              <w:t>出生日期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BD235A" w14:textId="77777777" w:rsidR="00803539" w:rsidRPr="00FA2ADB" w:rsidRDefault="00803539" w:rsidP="00B102BD">
            <w:pPr>
              <w:ind w:right="57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   </w:t>
            </w:r>
            <w:r w:rsidRPr="00FA2ADB">
              <w:rPr>
                <w:rFonts w:hAnsi="CG Times"/>
                <w:color w:val="000000" w:themeColor="text1"/>
              </w:rPr>
              <w:t>年</w:t>
            </w:r>
            <w:r w:rsidRPr="00FA2ADB">
              <w:rPr>
                <w:color w:val="000000" w:themeColor="text1"/>
              </w:rPr>
              <w:t xml:space="preserve">   </w:t>
            </w:r>
            <w:r w:rsidRPr="00FA2ADB">
              <w:rPr>
                <w:rFonts w:hAnsi="CG Times"/>
                <w:color w:val="000000" w:themeColor="text1"/>
              </w:rPr>
              <w:t>月</w:t>
            </w:r>
            <w:r w:rsidRPr="00FA2ADB">
              <w:rPr>
                <w:color w:val="000000" w:themeColor="text1"/>
              </w:rPr>
              <w:t xml:space="preserve">   </w:t>
            </w:r>
            <w:r w:rsidRPr="00FA2ADB">
              <w:rPr>
                <w:rFonts w:hAnsi="CG Times"/>
                <w:color w:val="000000" w:themeColor="text1"/>
              </w:rPr>
              <w:t>日</w:t>
            </w:r>
          </w:p>
        </w:tc>
      </w:tr>
      <w:tr w:rsidR="00FA2ADB" w:rsidRPr="00FA2ADB" w14:paraId="443875DF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017919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rFonts w:hAnsi="CG Times"/>
                <w:color w:val="000000" w:themeColor="text1"/>
              </w:rPr>
              <w:t>聯絡地址</w:t>
            </w:r>
          </w:p>
        </w:tc>
        <w:tc>
          <w:tcPr>
            <w:tcW w:w="8089" w:type="dxa"/>
            <w:gridSpan w:val="10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D8F6503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Ansi="CG Times"/>
                <w:color w:val="000000" w:themeColor="text1"/>
              </w:rPr>
              <w:t>公</w:t>
            </w:r>
            <w:r w:rsidRPr="00FA2ADB">
              <w:rPr>
                <w:color w:val="000000" w:themeColor="text1"/>
              </w:rPr>
              <w:t>)</w:t>
            </w:r>
          </w:p>
          <w:p w14:paraId="5122EF05" w14:textId="77777777" w:rsidR="00803539" w:rsidRPr="00FA2ADB" w:rsidRDefault="00803539" w:rsidP="00B102BD">
            <w:pPr>
              <w:spacing w:before="100"/>
              <w:ind w:right="113" w:firstLine="120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Ansi="CG Times"/>
                <w:color w:val="000000" w:themeColor="text1"/>
              </w:rPr>
              <w:t>私</w:t>
            </w:r>
            <w:r w:rsidRPr="00FA2ADB">
              <w:rPr>
                <w:color w:val="000000" w:themeColor="text1"/>
              </w:rPr>
              <w:t>)</w:t>
            </w:r>
          </w:p>
        </w:tc>
      </w:tr>
      <w:tr w:rsidR="00FA2ADB" w:rsidRPr="00FA2ADB" w14:paraId="5E64163D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ECACC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rFonts w:hAnsi="CG Times"/>
                <w:color w:val="000000" w:themeColor="text1"/>
              </w:rPr>
              <w:t>聯絡電話</w:t>
            </w:r>
          </w:p>
        </w:tc>
        <w:tc>
          <w:tcPr>
            <w:tcW w:w="417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386C554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Ansi="CG Times"/>
                <w:color w:val="000000" w:themeColor="text1"/>
              </w:rPr>
              <w:t>公</w:t>
            </w:r>
            <w:r w:rsidRPr="00FA2ADB">
              <w:rPr>
                <w:color w:val="000000" w:themeColor="text1"/>
              </w:rPr>
              <w:t>)</w:t>
            </w:r>
          </w:p>
        </w:tc>
        <w:tc>
          <w:tcPr>
            <w:tcW w:w="391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444D23D2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int="eastAsia"/>
                <w:color w:val="000000" w:themeColor="text1"/>
              </w:rPr>
              <w:t>手機</w:t>
            </w:r>
            <w:r w:rsidRPr="00FA2ADB">
              <w:rPr>
                <w:color w:val="000000" w:themeColor="text1"/>
              </w:rPr>
              <w:t>)</w:t>
            </w:r>
          </w:p>
        </w:tc>
      </w:tr>
      <w:tr w:rsidR="00FA2ADB" w:rsidRPr="00FA2ADB" w14:paraId="443F4337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B61207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  <w:spacing w:val="-20"/>
              </w:rPr>
            </w:pPr>
            <w:r w:rsidRPr="00FA2ADB">
              <w:rPr>
                <w:rFonts w:hAnsi="CG Times"/>
                <w:color w:val="000000" w:themeColor="text1"/>
                <w:spacing w:val="-20"/>
              </w:rPr>
              <w:t>傳真電話</w:t>
            </w:r>
          </w:p>
        </w:tc>
        <w:tc>
          <w:tcPr>
            <w:tcW w:w="417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3DE77A7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Ansi="CG Times"/>
                <w:color w:val="000000" w:themeColor="text1"/>
              </w:rPr>
              <w:t>公</w:t>
            </w:r>
            <w:r w:rsidRPr="00FA2ADB">
              <w:rPr>
                <w:color w:val="000000" w:themeColor="text1"/>
              </w:rPr>
              <w:t>)</w:t>
            </w:r>
          </w:p>
        </w:tc>
        <w:tc>
          <w:tcPr>
            <w:tcW w:w="391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28A104BB" w14:textId="77777777" w:rsidR="00803539" w:rsidRPr="00FA2ADB" w:rsidRDefault="00803539" w:rsidP="00B102BD">
            <w:pPr>
              <w:spacing w:before="100"/>
              <w:ind w:left="113" w:right="113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</w:t>
            </w:r>
            <w:r w:rsidRPr="00FA2ADB">
              <w:rPr>
                <w:rFonts w:hAnsi="CG Times"/>
                <w:color w:val="000000" w:themeColor="text1"/>
              </w:rPr>
              <w:t>私</w:t>
            </w:r>
            <w:r w:rsidRPr="00FA2ADB">
              <w:rPr>
                <w:color w:val="000000" w:themeColor="text1"/>
              </w:rPr>
              <w:t>)</w:t>
            </w:r>
          </w:p>
        </w:tc>
      </w:tr>
      <w:tr w:rsidR="00FA2ADB" w:rsidRPr="00FA2ADB" w14:paraId="202D51A9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A02612F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電子郵件帳號</w:t>
            </w:r>
          </w:p>
        </w:tc>
        <w:tc>
          <w:tcPr>
            <w:tcW w:w="8089" w:type="dxa"/>
            <w:gridSpan w:val="10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57177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E-mail：</w:t>
            </w:r>
          </w:p>
        </w:tc>
      </w:tr>
      <w:tr w:rsidR="00FA2ADB" w:rsidRPr="00FA2ADB" w14:paraId="57073472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270CD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學歷</w:t>
            </w:r>
          </w:p>
        </w:tc>
        <w:tc>
          <w:tcPr>
            <w:tcW w:w="8089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CE28FC" w14:textId="77777777" w:rsidR="00803539" w:rsidRPr="00FA2ADB" w:rsidRDefault="00803539" w:rsidP="00B102BD">
            <w:pPr>
              <w:ind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(擇其重要者填寫)</w:t>
            </w:r>
          </w:p>
        </w:tc>
      </w:tr>
      <w:tr w:rsidR="00FA2ADB" w:rsidRPr="00FA2ADB" w14:paraId="1302CDDB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3DEA4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畢   /   </w:t>
            </w:r>
            <w:proofErr w:type="gramStart"/>
            <w:r w:rsidRPr="00FA2ADB">
              <w:rPr>
                <w:color w:val="000000" w:themeColor="text1"/>
              </w:rPr>
              <w:t>肄</w:t>
            </w:r>
            <w:proofErr w:type="gramEnd"/>
            <w:r w:rsidRPr="00FA2ADB">
              <w:rPr>
                <w:color w:val="000000" w:themeColor="text1"/>
              </w:rPr>
              <w:t xml:space="preserve">   業   學   校</w:t>
            </w: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22A0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主修學門系所</w:t>
            </w: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474B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學位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5DC2B0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起訖年月</w:t>
            </w:r>
          </w:p>
        </w:tc>
      </w:tr>
      <w:tr w:rsidR="00FA2ADB" w:rsidRPr="00FA2ADB" w14:paraId="046DE592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FFDF5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E9112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03D2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E5C972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4D699784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CA3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3E58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B6121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D9FA71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06DE074C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69451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4E0C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48EE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17A33C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6A539913" w14:textId="77777777" w:rsidTr="00B102BD">
        <w:trPr>
          <w:trHeight w:val="454"/>
          <w:jc w:val="center"/>
        </w:trPr>
        <w:tc>
          <w:tcPr>
            <w:tcW w:w="3971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CAA19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A4D893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51528E9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F649B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1C2688C0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5707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經歷</w:t>
            </w:r>
          </w:p>
        </w:tc>
        <w:tc>
          <w:tcPr>
            <w:tcW w:w="8089" w:type="dxa"/>
            <w:gridSpan w:val="10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2B7B51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（請按服務時間先後順序填寫與現提計畫有關之經歷</w:t>
            </w:r>
            <w:proofErr w:type="gramStart"/>
            <w:r w:rsidRPr="00FA2ADB">
              <w:rPr>
                <w:color w:val="000000" w:themeColor="text1"/>
              </w:rPr>
              <w:t>—</w:t>
            </w:r>
            <w:proofErr w:type="gramEnd"/>
            <w:r w:rsidRPr="00FA2ADB">
              <w:rPr>
                <w:color w:val="000000" w:themeColor="text1"/>
              </w:rPr>
              <w:t>由最近者往前追溯）</w:t>
            </w:r>
          </w:p>
        </w:tc>
      </w:tr>
      <w:tr w:rsidR="00FA2ADB" w:rsidRPr="00FA2ADB" w14:paraId="6FE7894F" w14:textId="77777777" w:rsidTr="00B102BD">
        <w:trPr>
          <w:trHeight w:val="454"/>
          <w:jc w:val="center"/>
        </w:trPr>
        <w:tc>
          <w:tcPr>
            <w:tcW w:w="622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8FBA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 xml:space="preserve">服    </w:t>
            </w:r>
            <w:proofErr w:type="gramStart"/>
            <w:r w:rsidRPr="00FA2ADB">
              <w:rPr>
                <w:color w:val="000000" w:themeColor="text1"/>
              </w:rPr>
              <w:t>務</w:t>
            </w:r>
            <w:proofErr w:type="gramEnd"/>
            <w:r w:rsidRPr="00FA2ADB">
              <w:rPr>
                <w:color w:val="000000" w:themeColor="text1"/>
              </w:rPr>
              <w:t xml:space="preserve">    機    構    及    單    位</w:t>
            </w: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F218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職   稱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4338D2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  <w:proofErr w:type="gramStart"/>
            <w:r w:rsidRPr="00FA2ADB">
              <w:rPr>
                <w:color w:val="000000" w:themeColor="text1"/>
              </w:rPr>
              <w:t>起迄</w:t>
            </w:r>
            <w:proofErr w:type="gramEnd"/>
            <w:r w:rsidRPr="00FA2ADB">
              <w:rPr>
                <w:color w:val="000000" w:themeColor="text1"/>
              </w:rPr>
              <w:t>年月</w:t>
            </w:r>
          </w:p>
        </w:tc>
      </w:tr>
      <w:tr w:rsidR="00FA2ADB" w:rsidRPr="00FA2ADB" w14:paraId="4758FF05" w14:textId="77777777" w:rsidTr="00B102BD">
        <w:trPr>
          <w:trHeight w:val="454"/>
          <w:jc w:val="center"/>
        </w:trPr>
        <w:tc>
          <w:tcPr>
            <w:tcW w:w="622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B7E4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現任：</w:t>
            </w: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951A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3F1D6F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3BD06FE1" w14:textId="77777777" w:rsidTr="00B102BD">
        <w:trPr>
          <w:trHeight w:val="454"/>
          <w:jc w:val="center"/>
        </w:trPr>
        <w:tc>
          <w:tcPr>
            <w:tcW w:w="622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C3889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曾任：</w:t>
            </w: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1B1D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F74CA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0DC8D75C" w14:textId="77777777" w:rsidTr="00B102BD">
        <w:trPr>
          <w:trHeight w:val="454"/>
          <w:jc w:val="center"/>
        </w:trPr>
        <w:tc>
          <w:tcPr>
            <w:tcW w:w="622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E66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2D056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AF3673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0DEA8F72" w14:textId="77777777" w:rsidTr="00B102BD">
        <w:trPr>
          <w:trHeight w:val="454"/>
          <w:jc w:val="center"/>
        </w:trPr>
        <w:tc>
          <w:tcPr>
            <w:tcW w:w="622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AA861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A87C6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D79E8D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01421E52" w14:textId="77777777" w:rsidTr="00B102BD">
        <w:trPr>
          <w:trHeight w:val="454"/>
          <w:jc w:val="center"/>
        </w:trPr>
        <w:tc>
          <w:tcPr>
            <w:tcW w:w="6224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8DC49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BB5C8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D8625B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3D0542E4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1DA6C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專業證照名稱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48A3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證書字號</w:t>
            </w:r>
          </w:p>
        </w:tc>
        <w:tc>
          <w:tcPr>
            <w:tcW w:w="2253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06DA1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發證機關</w:t>
            </w:r>
          </w:p>
        </w:tc>
        <w:tc>
          <w:tcPr>
            <w:tcW w:w="1683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AA037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生效日期</w:t>
            </w:r>
          </w:p>
        </w:tc>
        <w:tc>
          <w:tcPr>
            <w:tcW w:w="223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513904" w14:textId="77777777" w:rsidR="00803539" w:rsidRPr="00FA2ADB" w:rsidRDefault="00803539" w:rsidP="00B102BD">
            <w:pPr>
              <w:ind w:left="113" w:right="113"/>
              <w:jc w:val="distribute"/>
              <w:rPr>
                <w:color w:val="000000" w:themeColor="text1"/>
              </w:rPr>
            </w:pPr>
            <w:proofErr w:type="gramStart"/>
            <w:r w:rsidRPr="00FA2ADB">
              <w:rPr>
                <w:color w:val="000000" w:themeColor="text1"/>
              </w:rPr>
              <w:t>起迄</w:t>
            </w:r>
            <w:proofErr w:type="gramEnd"/>
            <w:r w:rsidRPr="00FA2ADB">
              <w:rPr>
                <w:color w:val="000000" w:themeColor="text1"/>
              </w:rPr>
              <w:t>年月</w:t>
            </w:r>
          </w:p>
        </w:tc>
      </w:tr>
      <w:tr w:rsidR="00FA2ADB" w:rsidRPr="00FA2ADB" w14:paraId="45C2CB76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0929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醫師證書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25B1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2A8D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3A953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C3DB5A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72528CDF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3772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FF87E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CB8B7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0E22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761D6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0F013BF1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3377A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435E4" w14:textId="77777777" w:rsidR="00803539" w:rsidRPr="00FA2ADB" w:rsidRDefault="00803539" w:rsidP="00B102BD">
            <w:pPr>
              <w:ind w:left="805" w:right="28" w:hanging="692"/>
              <w:rPr>
                <w:color w:val="000000" w:themeColor="text1"/>
              </w:rPr>
            </w:pPr>
          </w:p>
        </w:tc>
        <w:tc>
          <w:tcPr>
            <w:tcW w:w="2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414E4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16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236FC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543850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481B2165" w14:textId="77777777" w:rsidTr="00B102BD">
        <w:trPr>
          <w:trHeight w:val="454"/>
          <w:jc w:val="center"/>
        </w:trPr>
        <w:tc>
          <w:tcPr>
            <w:tcW w:w="205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654F16" w14:textId="77777777" w:rsidR="00803539" w:rsidRPr="00FA2ADB" w:rsidRDefault="00803539" w:rsidP="00B102BD">
            <w:pPr>
              <w:ind w:left="805" w:right="113" w:hanging="692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語言能力證明</w:t>
            </w:r>
          </w:p>
        </w:tc>
        <w:tc>
          <w:tcPr>
            <w:tcW w:w="8089" w:type="dxa"/>
            <w:gridSpan w:val="10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7E438" w14:textId="77777777" w:rsidR="00803539" w:rsidRPr="00FA2ADB" w:rsidRDefault="00803539" w:rsidP="00B102BD">
            <w:pPr>
              <w:ind w:left="113" w:right="113"/>
              <w:jc w:val="both"/>
              <w:rPr>
                <w:color w:val="000000" w:themeColor="text1"/>
              </w:rPr>
            </w:pPr>
          </w:p>
        </w:tc>
      </w:tr>
      <w:tr w:rsidR="00FA2ADB" w:rsidRPr="00FA2ADB" w14:paraId="38DFABD5" w14:textId="77777777" w:rsidTr="00B102BD">
        <w:trPr>
          <w:cantSplit/>
          <w:trHeight w:val="454"/>
          <w:jc w:val="center"/>
        </w:trPr>
        <w:tc>
          <w:tcPr>
            <w:tcW w:w="731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14:paraId="53DCECA4" w14:textId="77777777" w:rsidR="00803539" w:rsidRPr="00FA2ADB" w:rsidRDefault="00803539" w:rsidP="00B102BD">
            <w:pPr>
              <w:ind w:left="113" w:right="57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研究計畫名稱</w:t>
            </w:r>
          </w:p>
          <w:p w14:paraId="5D6F3E52" w14:textId="77777777" w:rsidR="00803539" w:rsidRPr="00FA2ADB" w:rsidRDefault="00803539" w:rsidP="00B102BD">
            <w:pPr>
              <w:ind w:left="113" w:right="57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近五年內參與</w:t>
            </w:r>
          </w:p>
        </w:tc>
        <w:tc>
          <w:tcPr>
            <w:tcW w:w="3774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BB77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計    畫    名    稱</w:t>
            </w:r>
          </w:p>
        </w:tc>
        <w:tc>
          <w:tcPr>
            <w:tcW w:w="198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27861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計畫內擔任工作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10B43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color w:val="000000" w:themeColor="text1"/>
              </w:rPr>
              <w:t>計畫支援機關</w:t>
            </w:r>
          </w:p>
        </w:tc>
        <w:tc>
          <w:tcPr>
            <w:tcW w:w="223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E9E414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  <w:proofErr w:type="gramStart"/>
            <w:r w:rsidRPr="00FA2ADB">
              <w:rPr>
                <w:color w:val="000000" w:themeColor="text1"/>
              </w:rPr>
              <w:t>起迄</w:t>
            </w:r>
            <w:proofErr w:type="gramEnd"/>
            <w:r w:rsidRPr="00FA2ADB">
              <w:rPr>
                <w:color w:val="000000" w:themeColor="text1"/>
              </w:rPr>
              <w:t>年月</w:t>
            </w:r>
          </w:p>
        </w:tc>
      </w:tr>
      <w:tr w:rsidR="00FA2ADB" w:rsidRPr="00FA2ADB" w14:paraId="2B406705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textDirection w:val="tbRlV"/>
            <w:vAlign w:val="center"/>
          </w:tcPr>
          <w:p w14:paraId="77CFD8AD" w14:textId="77777777" w:rsidR="00803539" w:rsidRPr="00FA2ADB" w:rsidRDefault="00803539" w:rsidP="00B102BD">
            <w:pPr>
              <w:ind w:left="57" w:right="57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85DEE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61A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318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217989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</w:p>
        </w:tc>
      </w:tr>
      <w:tr w:rsidR="00FA2ADB" w:rsidRPr="00FA2ADB" w14:paraId="5613251E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0BCF42B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00F28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23CD5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4A646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4B9EAD" w14:textId="77777777" w:rsidR="00803539" w:rsidRPr="00FA2ADB" w:rsidRDefault="00803539" w:rsidP="00B102BD">
            <w:pPr>
              <w:ind w:left="805" w:right="113" w:hanging="692"/>
              <w:jc w:val="distribute"/>
              <w:rPr>
                <w:color w:val="000000" w:themeColor="text1"/>
              </w:rPr>
            </w:pPr>
          </w:p>
        </w:tc>
      </w:tr>
      <w:tr w:rsidR="00FA2ADB" w:rsidRPr="00FA2ADB" w14:paraId="104195E9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783DAAC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68CC1A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6AF68F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81A21D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52E65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1AFD3C87" w14:textId="77777777" w:rsidTr="00B102BD">
        <w:trPr>
          <w:cantSplit/>
          <w:trHeight w:val="454"/>
          <w:jc w:val="center"/>
        </w:trPr>
        <w:tc>
          <w:tcPr>
            <w:tcW w:w="731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3F20CE7B" w14:textId="77777777" w:rsidR="00803539" w:rsidRPr="00FA2ADB" w:rsidRDefault="00803539" w:rsidP="00B102BD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FA2ADB">
              <w:rPr>
                <w:rFonts w:hint="eastAsia"/>
                <w:b/>
                <w:bCs/>
                <w:color w:val="000000" w:themeColor="text1"/>
              </w:rPr>
              <w:t>醫療資訊相關經驗</w:t>
            </w:r>
          </w:p>
        </w:tc>
        <w:tc>
          <w:tcPr>
            <w:tcW w:w="3774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9E1F6B" w14:textId="77777777" w:rsidR="00803539" w:rsidRPr="00FA2ADB" w:rsidRDefault="00803539" w:rsidP="00B102BD">
            <w:pPr>
              <w:ind w:right="113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專     案</w:t>
            </w:r>
            <w:r w:rsidRPr="00FA2ADB">
              <w:rPr>
                <w:color w:val="000000" w:themeColor="text1"/>
              </w:rPr>
              <w:t xml:space="preserve">    </w:t>
            </w:r>
            <w:r w:rsidRPr="00FA2ADB">
              <w:rPr>
                <w:rFonts w:hint="eastAsia"/>
                <w:color w:val="000000" w:themeColor="text1"/>
              </w:rPr>
              <w:t>內    容</w:t>
            </w:r>
          </w:p>
        </w:tc>
        <w:tc>
          <w:tcPr>
            <w:tcW w:w="1984" w:type="dxa"/>
            <w:gridSpan w:val="4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284ACD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專案</w:t>
            </w:r>
            <w:r w:rsidRPr="00FA2ADB">
              <w:rPr>
                <w:color w:val="000000" w:themeColor="text1"/>
              </w:rPr>
              <w:t>內擔任工作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5CA68C6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專案支援機關</w:t>
            </w:r>
          </w:p>
        </w:tc>
        <w:tc>
          <w:tcPr>
            <w:tcW w:w="223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2246A8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proofErr w:type="gramStart"/>
            <w:r w:rsidRPr="00FA2ADB">
              <w:rPr>
                <w:color w:val="000000" w:themeColor="text1"/>
              </w:rPr>
              <w:t>起迄</w:t>
            </w:r>
            <w:proofErr w:type="gramEnd"/>
            <w:r w:rsidRPr="00FA2ADB">
              <w:rPr>
                <w:color w:val="000000" w:themeColor="text1"/>
              </w:rPr>
              <w:t>年月</w:t>
            </w:r>
          </w:p>
        </w:tc>
      </w:tr>
      <w:tr w:rsidR="00FA2ADB" w:rsidRPr="00FA2ADB" w14:paraId="3315ADEE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007C1F1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A7F0B0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C95F9F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66582A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A511169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5A84E774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1BE538F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987575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DEE18C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7F7BB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BB1798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2E62D520" w14:textId="77777777" w:rsidTr="00B102BD">
        <w:trPr>
          <w:cantSplit/>
          <w:trHeight w:val="40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7B020B0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C7B7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14B821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AE8C58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EF537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58949DED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09709FD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66EED3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0E4EC2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9450D74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220131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65F76CC3" w14:textId="77777777" w:rsidTr="00B102BD">
        <w:trPr>
          <w:cantSplit/>
          <w:trHeight w:val="454"/>
          <w:jc w:val="center"/>
        </w:trPr>
        <w:tc>
          <w:tcPr>
            <w:tcW w:w="731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87B60DE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377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400157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800E2C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AC5DD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099C3C0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09851392" w14:textId="77777777" w:rsidTr="00B102BD">
        <w:trPr>
          <w:cantSplit/>
          <w:trHeight w:val="454"/>
          <w:jc w:val="center"/>
        </w:trPr>
        <w:tc>
          <w:tcPr>
            <w:tcW w:w="10140" w:type="dxa"/>
            <w:gridSpan w:val="1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46575" w14:textId="77777777" w:rsidR="00803539" w:rsidRPr="00FA2ADB" w:rsidRDefault="00803539" w:rsidP="00B102BD">
            <w:pPr>
              <w:ind w:left="692" w:right="26" w:hanging="692"/>
              <w:jc w:val="center"/>
              <w:rPr>
                <w:b/>
                <w:bCs/>
                <w:color w:val="000000" w:themeColor="text1"/>
              </w:rPr>
            </w:pPr>
            <w:r w:rsidRPr="00FA2ADB">
              <w:rPr>
                <w:rFonts w:hint="eastAsia"/>
                <w:b/>
                <w:bCs/>
                <w:color w:val="000000" w:themeColor="text1"/>
              </w:rPr>
              <w:t>單位推薦理由</w:t>
            </w:r>
          </w:p>
        </w:tc>
      </w:tr>
      <w:tr w:rsidR="00FA2ADB" w:rsidRPr="00FA2ADB" w14:paraId="7897F156" w14:textId="77777777" w:rsidTr="00B102BD">
        <w:trPr>
          <w:cantSplit/>
          <w:trHeight w:val="923"/>
          <w:jc w:val="center"/>
        </w:trPr>
        <w:tc>
          <w:tcPr>
            <w:tcW w:w="10140" w:type="dxa"/>
            <w:gridSpan w:val="1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4C8840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3846EC43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7924DF38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543BAFB7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379E0B6B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4B3FC21C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5D9D8F45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6885A722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71A353B8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35109EEC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74D63E52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5D7A3D80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5FDB3229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2B56BCF9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4217176B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59C0E498" w14:textId="77777777" w:rsidR="009D0A77" w:rsidRPr="00FA2ADB" w:rsidRDefault="009D0A77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  <w:p w14:paraId="13E2A31B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  <w:tr w:rsidR="00FA2ADB" w:rsidRPr="00FA2ADB" w14:paraId="4D729C99" w14:textId="77777777" w:rsidTr="00B102BD">
        <w:trPr>
          <w:cantSplit/>
          <w:trHeight w:val="454"/>
          <w:jc w:val="center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81268B9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推薦單位</w:t>
            </w:r>
          </w:p>
        </w:tc>
        <w:tc>
          <w:tcPr>
            <w:tcW w:w="19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88467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推薦代表人</w:t>
            </w: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C65B7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職稱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A718E3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  <w:r w:rsidRPr="00FA2ADB">
              <w:rPr>
                <w:rFonts w:hint="eastAsia"/>
                <w:color w:val="000000" w:themeColor="text1"/>
              </w:rPr>
              <w:t>簽名</w:t>
            </w:r>
          </w:p>
        </w:tc>
      </w:tr>
      <w:tr w:rsidR="00FA2ADB" w:rsidRPr="00FA2ADB" w14:paraId="4523BB63" w14:textId="77777777" w:rsidTr="00B102BD">
        <w:trPr>
          <w:cantSplit/>
          <w:trHeight w:val="454"/>
          <w:jc w:val="center"/>
        </w:trPr>
        <w:tc>
          <w:tcPr>
            <w:tcW w:w="450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EE7525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  <w:p w14:paraId="1710E4EF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  <w:p w14:paraId="7E2B6C27" w14:textId="77777777" w:rsidR="00803539" w:rsidRPr="00FA2ADB" w:rsidRDefault="00803539" w:rsidP="00B102BD">
            <w:pPr>
              <w:ind w:left="113" w:right="113"/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1115F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64576E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7B02B4" w14:textId="77777777" w:rsidR="00803539" w:rsidRPr="00FA2ADB" w:rsidRDefault="00803539" w:rsidP="00B102BD">
            <w:pPr>
              <w:ind w:left="692" w:right="26" w:hanging="692"/>
              <w:jc w:val="center"/>
              <w:rPr>
                <w:color w:val="000000" w:themeColor="text1"/>
              </w:rPr>
            </w:pPr>
          </w:p>
        </w:tc>
      </w:tr>
    </w:tbl>
    <w:p w14:paraId="0B8EAFC0" w14:textId="77777777" w:rsidR="00815C91" w:rsidRPr="00FA2ADB" w:rsidRDefault="00815C91" w:rsidP="003014E8">
      <w:pPr>
        <w:spacing w:line="480" w:lineRule="auto"/>
        <w:ind w:right="1009"/>
        <w:rPr>
          <w:rFonts w:hint="eastAsia"/>
          <w:color w:val="000000" w:themeColor="text1"/>
          <w:spacing w:val="-5"/>
          <w:sz w:val="28"/>
          <w:szCs w:val="28"/>
        </w:rPr>
      </w:pPr>
    </w:p>
    <w:sectPr w:rsidR="00815C91" w:rsidRPr="00FA2ADB" w:rsidSect="003014E8">
      <w:footerReference w:type="default" r:id="rId7"/>
      <w:pgSz w:w="12240" w:h="15840"/>
      <w:pgMar w:top="1440" w:right="1800" w:bottom="12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530CE" w14:textId="77777777" w:rsidR="00BD7D30" w:rsidRDefault="00BD7D30">
      <w:r>
        <w:separator/>
      </w:r>
    </w:p>
  </w:endnote>
  <w:endnote w:type="continuationSeparator" w:id="0">
    <w:p w14:paraId="55EA8E13" w14:textId="77777777" w:rsidR="00BD7D30" w:rsidRDefault="00BD7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344212"/>
      <w:docPartObj>
        <w:docPartGallery w:val="Page Numbers (Bottom of Page)"/>
        <w:docPartUnique/>
      </w:docPartObj>
    </w:sdtPr>
    <w:sdtEndPr/>
    <w:sdtContent>
      <w:p w14:paraId="47968EF4" w14:textId="584EDAA5" w:rsidR="00884E2D" w:rsidRDefault="00884E2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BDAEFAA" w14:textId="77777777" w:rsidR="00884E2D" w:rsidRDefault="00884E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A4D8A" w14:textId="77777777" w:rsidR="00BD7D30" w:rsidRDefault="00BD7D30">
      <w:r>
        <w:separator/>
      </w:r>
    </w:p>
  </w:footnote>
  <w:footnote w:type="continuationSeparator" w:id="0">
    <w:p w14:paraId="16FEFA60" w14:textId="77777777" w:rsidR="00BD7D30" w:rsidRDefault="00BD7D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5DAA"/>
    <w:multiLevelType w:val="hybridMultilevel"/>
    <w:tmpl w:val="FA7C2530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094E1C19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0A965876"/>
    <w:multiLevelType w:val="hybridMultilevel"/>
    <w:tmpl w:val="5ED6A470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" w15:restartNumberingAfterBreak="0">
    <w:nsid w:val="0BB84C41"/>
    <w:multiLevelType w:val="multilevel"/>
    <w:tmpl w:val="4976AFC4"/>
    <w:lvl w:ilvl="0">
      <w:start w:val="1"/>
      <w:numFmt w:val="bullet"/>
      <w:lvlText w:val="●"/>
      <w:lvlJc w:val="left"/>
      <w:pPr>
        <w:ind w:left="34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41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48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55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629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70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77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84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91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D70FA8"/>
    <w:multiLevelType w:val="hybridMultilevel"/>
    <w:tmpl w:val="3A7C248E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5" w15:restartNumberingAfterBreak="0">
    <w:nsid w:val="0FFD1A4A"/>
    <w:multiLevelType w:val="hybridMultilevel"/>
    <w:tmpl w:val="4A1C615E"/>
    <w:lvl w:ilvl="0" w:tplc="04860420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6" w15:restartNumberingAfterBreak="0">
    <w:nsid w:val="106A6127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10FC5080"/>
    <w:multiLevelType w:val="hybridMultilevel"/>
    <w:tmpl w:val="2BB06174"/>
    <w:lvl w:ilvl="0" w:tplc="3050F31C">
      <w:start w:val="1"/>
      <w:numFmt w:val="decimal"/>
      <w:lvlText w:val="（%1）"/>
      <w:lvlJc w:val="left"/>
      <w:pPr>
        <w:ind w:left="213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8" w15:restartNumberingAfterBreak="0">
    <w:nsid w:val="11830758"/>
    <w:multiLevelType w:val="hybridMultilevel"/>
    <w:tmpl w:val="891433A0"/>
    <w:lvl w:ilvl="0" w:tplc="C3AE8A00">
      <w:start w:val="1"/>
      <w:numFmt w:val="taiwaneseCountingThousand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2C969EB"/>
    <w:multiLevelType w:val="hybridMultilevel"/>
    <w:tmpl w:val="F364E92C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0" w15:restartNumberingAfterBreak="0">
    <w:nsid w:val="1817549E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1" w15:restartNumberingAfterBreak="0">
    <w:nsid w:val="1D086D7C"/>
    <w:multiLevelType w:val="hybridMultilevel"/>
    <w:tmpl w:val="2E5A77F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2" w15:restartNumberingAfterBreak="0">
    <w:nsid w:val="1D213150"/>
    <w:multiLevelType w:val="hybridMultilevel"/>
    <w:tmpl w:val="97700872"/>
    <w:lvl w:ilvl="0" w:tplc="FFFFFFFF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3" w15:restartNumberingAfterBreak="0">
    <w:nsid w:val="295437C8"/>
    <w:multiLevelType w:val="hybridMultilevel"/>
    <w:tmpl w:val="6B9A5FF4"/>
    <w:lvl w:ilvl="0" w:tplc="0409000F">
      <w:start w:val="1"/>
      <w:numFmt w:val="decimal"/>
      <w:lvlText w:val="%1."/>
      <w:lvlJc w:val="left"/>
      <w:pPr>
        <w:ind w:left="104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4" w15:restartNumberingAfterBreak="0">
    <w:nsid w:val="2A8C7994"/>
    <w:multiLevelType w:val="hybridMultilevel"/>
    <w:tmpl w:val="97700872"/>
    <w:lvl w:ilvl="0" w:tplc="FA563C8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5" w15:restartNumberingAfterBreak="0">
    <w:nsid w:val="2AFA67D1"/>
    <w:multiLevelType w:val="hybridMultilevel"/>
    <w:tmpl w:val="ACDCE06A"/>
    <w:lvl w:ilvl="0" w:tplc="DF84682C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6" w15:restartNumberingAfterBreak="0">
    <w:nsid w:val="2B5B0A9B"/>
    <w:multiLevelType w:val="hybridMultilevel"/>
    <w:tmpl w:val="FA7C2530"/>
    <w:lvl w:ilvl="0" w:tplc="3AAE9BB4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7" w15:restartNumberingAfterBreak="0">
    <w:nsid w:val="2E675C14"/>
    <w:multiLevelType w:val="hybridMultilevel"/>
    <w:tmpl w:val="4A8E9192"/>
    <w:lvl w:ilvl="0" w:tplc="64BAB852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8" w15:restartNumberingAfterBreak="0">
    <w:nsid w:val="30D47AD2"/>
    <w:multiLevelType w:val="hybridMultilevel"/>
    <w:tmpl w:val="2DA80D48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6641C60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9" w15:restartNumberingAfterBreak="0">
    <w:nsid w:val="317D3A38"/>
    <w:multiLevelType w:val="hybridMultilevel"/>
    <w:tmpl w:val="17CEA288"/>
    <w:lvl w:ilvl="0" w:tplc="95DE05F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0" w15:restartNumberingAfterBreak="0">
    <w:nsid w:val="32B217DA"/>
    <w:multiLevelType w:val="hybridMultilevel"/>
    <w:tmpl w:val="8A901A64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1" w15:restartNumberingAfterBreak="0">
    <w:nsid w:val="330864B6"/>
    <w:multiLevelType w:val="hybridMultilevel"/>
    <w:tmpl w:val="D512D1A0"/>
    <w:lvl w:ilvl="0" w:tplc="73F88618">
      <w:start w:val="1"/>
      <w:numFmt w:val="decimal"/>
      <w:lvlText w:val="%1."/>
      <w:lvlJc w:val="left"/>
      <w:pPr>
        <w:ind w:left="1830" w:hanging="36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CEC523E">
      <w:start w:val="1"/>
      <w:numFmt w:val="decimal"/>
      <w:lvlText w:val="（%2）"/>
      <w:lvlJc w:val="left"/>
      <w:pPr>
        <w:ind w:left="2310" w:hanging="72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zh-TW" w:bidi="ar-SA"/>
      </w:rPr>
    </w:lvl>
    <w:lvl w:ilvl="2" w:tplc="874AA79C">
      <w:numFmt w:val="bullet"/>
      <w:lvlText w:val="•"/>
      <w:lvlJc w:val="left"/>
      <w:pPr>
        <w:ind w:left="3054" w:hanging="720"/>
      </w:pPr>
      <w:rPr>
        <w:rFonts w:hint="default"/>
        <w:lang w:val="en-US" w:eastAsia="zh-TW" w:bidi="ar-SA"/>
      </w:rPr>
    </w:lvl>
    <w:lvl w:ilvl="3" w:tplc="82709D94">
      <w:numFmt w:val="bullet"/>
      <w:lvlText w:val="•"/>
      <w:lvlJc w:val="left"/>
      <w:pPr>
        <w:ind w:left="3788" w:hanging="720"/>
      </w:pPr>
      <w:rPr>
        <w:rFonts w:hint="default"/>
        <w:lang w:val="en-US" w:eastAsia="zh-TW" w:bidi="ar-SA"/>
      </w:rPr>
    </w:lvl>
    <w:lvl w:ilvl="4" w:tplc="D8D28F64">
      <w:numFmt w:val="bullet"/>
      <w:lvlText w:val="•"/>
      <w:lvlJc w:val="left"/>
      <w:pPr>
        <w:ind w:left="4523" w:hanging="720"/>
      </w:pPr>
      <w:rPr>
        <w:rFonts w:hint="default"/>
        <w:lang w:val="en-US" w:eastAsia="zh-TW" w:bidi="ar-SA"/>
      </w:rPr>
    </w:lvl>
    <w:lvl w:ilvl="5" w:tplc="8AE27F60">
      <w:numFmt w:val="bullet"/>
      <w:lvlText w:val="•"/>
      <w:lvlJc w:val="left"/>
      <w:pPr>
        <w:ind w:left="5257" w:hanging="720"/>
      </w:pPr>
      <w:rPr>
        <w:rFonts w:hint="default"/>
        <w:lang w:val="en-US" w:eastAsia="zh-TW" w:bidi="ar-SA"/>
      </w:rPr>
    </w:lvl>
    <w:lvl w:ilvl="6" w:tplc="F10638EA">
      <w:numFmt w:val="bullet"/>
      <w:lvlText w:val="•"/>
      <w:lvlJc w:val="left"/>
      <w:pPr>
        <w:ind w:left="5992" w:hanging="720"/>
      </w:pPr>
      <w:rPr>
        <w:rFonts w:hint="default"/>
        <w:lang w:val="en-US" w:eastAsia="zh-TW" w:bidi="ar-SA"/>
      </w:rPr>
    </w:lvl>
    <w:lvl w:ilvl="7" w:tplc="F54CF104">
      <w:numFmt w:val="bullet"/>
      <w:lvlText w:val="•"/>
      <w:lvlJc w:val="left"/>
      <w:pPr>
        <w:ind w:left="6726" w:hanging="720"/>
      </w:pPr>
      <w:rPr>
        <w:rFonts w:hint="default"/>
        <w:lang w:val="en-US" w:eastAsia="zh-TW" w:bidi="ar-SA"/>
      </w:rPr>
    </w:lvl>
    <w:lvl w:ilvl="8" w:tplc="CEEE30F0">
      <w:numFmt w:val="bullet"/>
      <w:lvlText w:val="•"/>
      <w:lvlJc w:val="left"/>
      <w:pPr>
        <w:ind w:left="7461" w:hanging="720"/>
      </w:pPr>
      <w:rPr>
        <w:rFonts w:hint="default"/>
        <w:lang w:val="en-US" w:eastAsia="zh-TW" w:bidi="ar-SA"/>
      </w:rPr>
    </w:lvl>
  </w:abstractNum>
  <w:abstractNum w:abstractNumId="22" w15:restartNumberingAfterBreak="0">
    <w:nsid w:val="36A63606"/>
    <w:multiLevelType w:val="hybridMultilevel"/>
    <w:tmpl w:val="E97E4A98"/>
    <w:lvl w:ilvl="0" w:tplc="573859BA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74" w:hanging="480"/>
      </w:pPr>
    </w:lvl>
    <w:lvl w:ilvl="2" w:tplc="0409001B" w:tentative="1">
      <w:start w:val="1"/>
      <w:numFmt w:val="lowerRoman"/>
      <w:lvlText w:val="%3."/>
      <w:lvlJc w:val="right"/>
      <w:pPr>
        <w:ind w:left="2054" w:hanging="480"/>
      </w:pPr>
    </w:lvl>
    <w:lvl w:ilvl="3" w:tplc="0409000F" w:tentative="1">
      <w:start w:val="1"/>
      <w:numFmt w:val="decimal"/>
      <w:lvlText w:val="%4."/>
      <w:lvlJc w:val="left"/>
      <w:pPr>
        <w:ind w:left="25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4" w:hanging="480"/>
      </w:pPr>
    </w:lvl>
    <w:lvl w:ilvl="5" w:tplc="0409001B" w:tentative="1">
      <w:start w:val="1"/>
      <w:numFmt w:val="lowerRoman"/>
      <w:lvlText w:val="%6."/>
      <w:lvlJc w:val="right"/>
      <w:pPr>
        <w:ind w:left="3494" w:hanging="480"/>
      </w:pPr>
    </w:lvl>
    <w:lvl w:ilvl="6" w:tplc="0409000F" w:tentative="1">
      <w:start w:val="1"/>
      <w:numFmt w:val="decimal"/>
      <w:lvlText w:val="%7."/>
      <w:lvlJc w:val="left"/>
      <w:pPr>
        <w:ind w:left="39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4" w:hanging="480"/>
      </w:pPr>
    </w:lvl>
    <w:lvl w:ilvl="8" w:tplc="0409001B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3" w15:restartNumberingAfterBreak="0">
    <w:nsid w:val="3B9E5C2E"/>
    <w:multiLevelType w:val="hybridMultilevel"/>
    <w:tmpl w:val="A43868A2"/>
    <w:lvl w:ilvl="0" w:tplc="A6246308">
      <w:start w:val="1"/>
      <w:numFmt w:val="taiwaneseCountingThousand"/>
      <w:lvlText w:val="%1."/>
      <w:lvlJc w:val="left"/>
      <w:pPr>
        <w:ind w:left="72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3C3F0887"/>
    <w:multiLevelType w:val="multilevel"/>
    <w:tmpl w:val="C3F8B1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ECA087E"/>
    <w:multiLevelType w:val="hybridMultilevel"/>
    <w:tmpl w:val="D5DCF944"/>
    <w:lvl w:ilvl="0" w:tplc="1284961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1EF20D2"/>
    <w:multiLevelType w:val="hybridMultilevel"/>
    <w:tmpl w:val="CA8E6106"/>
    <w:lvl w:ilvl="0" w:tplc="7D6AD17A">
      <w:start w:val="1"/>
      <w:numFmt w:val="decimal"/>
      <w:lvlText w:val="(%1)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7" w15:restartNumberingAfterBreak="0">
    <w:nsid w:val="463770F4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8" w15:restartNumberingAfterBreak="0">
    <w:nsid w:val="4D2B281F"/>
    <w:multiLevelType w:val="hybridMultilevel"/>
    <w:tmpl w:val="E97E4A98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9" w15:restartNumberingAfterBreak="0">
    <w:nsid w:val="4FF2319A"/>
    <w:multiLevelType w:val="hybridMultilevel"/>
    <w:tmpl w:val="109812C4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0" w15:restartNumberingAfterBreak="0">
    <w:nsid w:val="52F0798A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1" w15:restartNumberingAfterBreak="0">
    <w:nsid w:val="53330FE5"/>
    <w:multiLevelType w:val="hybridMultilevel"/>
    <w:tmpl w:val="B89CC65E"/>
    <w:lvl w:ilvl="0" w:tplc="083C4DBC">
      <w:start w:val="1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0" w:hanging="480"/>
      </w:pPr>
    </w:lvl>
    <w:lvl w:ilvl="2" w:tplc="0409001B" w:tentative="1">
      <w:start w:val="1"/>
      <w:numFmt w:val="lowerRoman"/>
      <w:lvlText w:val="%3."/>
      <w:lvlJc w:val="right"/>
      <w:pPr>
        <w:ind w:left="1470" w:hanging="480"/>
      </w:pPr>
    </w:lvl>
    <w:lvl w:ilvl="3" w:tplc="0409000F" w:tentative="1">
      <w:start w:val="1"/>
      <w:numFmt w:val="decimal"/>
      <w:lvlText w:val="%4."/>
      <w:lvlJc w:val="left"/>
      <w:pPr>
        <w:ind w:left="19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0" w:hanging="480"/>
      </w:pPr>
    </w:lvl>
    <w:lvl w:ilvl="5" w:tplc="0409001B" w:tentative="1">
      <w:start w:val="1"/>
      <w:numFmt w:val="lowerRoman"/>
      <w:lvlText w:val="%6."/>
      <w:lvlJc w:val="right"/>
      <w:pPr>
        <w:ind w:left="2910" w:hanging="480"/>
      </w:pPr>
    </w:lvl>
    <w:lvl w:ilvl="6" w:tplc="0409000F" w:tentative="1">
      <w:start w:val="1"/>
      <w:numFmt w:val="decimal"/>
      <w:lvlText w:val="%7."/>
      <w:lvlJc w:val="left"/>
      <w:pPr>
        <w:ind w:left="33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0" w:hanging="480"/>
      </w:pPr>
    </w:lvl>
    <w:lvl w:ilvl="8" w:tplc="0409001B" w:tentative="1">
      <w:start w:val="1"/>
      <w:numFmt w:val="lowerRoman"/>
      <w:lvlText w:val="%9."/>
      <w:lvlJc w:val="right"/>
      <w:pPr>
        <w:ind w:left="4350" w:hanging="480"/>
      </w:pPr>
    </w:lvl>
  </w:abstractNum>
  <w:abstractNum w:abstractNumId="32" w15:restartNumberingAfterBreak="0">
    <w:nsid w:val="547F5A54"/>
    <w:multiLevelType w:val="hybridMultilevel"/>
    <w:tmpl w:val="D3C6FB2C"/>
    <w:lvl w:ilvl="0" w:tplc="A93AACE8">
      <w:start w:val="1"/>
      <w:numFmt w:val="taiwaneseCountingThousand"/>
      <w:suff w:val="nothing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4143C4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4" w15:restartNumberingAfterBreak="0">
    <w:nsid w:val="579B28BE"/>
    <w:multiLevelType w:val="hybridMultilevel"/>
    <w:tmpl w:val="E29C1BBC"/>
    <w:lvl w:ilvl="0" w:tplc="33048FD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5" w15:restartNumberingAfterBreak="0">
    <w:nsid w:val="5BAA4005"/>
    <w:multiLevelType w:val="hybridMultilevel"/>
    <w:tmpl w:val="FDD0CBAC"/>
    <w:lvl w:ilvl="0" w:tplc="04090001">
      <w:start w:val="1"/>
      <w:numFmt w:val="bullet"/>
      <w:lvlText w:val="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244" w:hanging="480"/>
      </w:p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6" w15:restartNumberingAfterBreak="0">
    <w:nsid w:val="5D4160B9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7" w15:restartNumberingAfterBreak="0">
    <w:nsid w:val="5EED0263"/>
    <w:multiLevelType w:val="hybridMultilevel"/>
    <w:tmpl w:val="9B28D6CE"/>
    <w:lvl w:ilvl="0" w:tplc="1A5A6C8A">
      <w:start w:val="1"/>
      <w:numFmt w:val="decimal"/>
      <w:lvlText w:val="%1."/>
      <w:lvlJc w:val="left"/>
      <w:pPr>
        <w:ind w:left="990" w:hanging="480"/>
      </w:pPr>
      <w:rPr>
        <w:rFonts w:ascii="標楷體" w:eastAsia="標楷體" w:hAnsi="標楷體" w:cs="標楷體"/>
      </w:rPr>
    </w:lvl>
    <w:lvl w:ilvl="1" w:tplc="04090003">
      <w:start w:val="1"/>
      <w:numFmt w:val="bullet"/>
      <w:lvlText w:val=""/>
      <w:lvlJc w:val="left"/>
      <w:pPr>
        <w:ind w:left="14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80"/>
      </w:pPr>
      <w:rPr>
        <w:rFonts w:ascii="Wingdings" w:hAnsi="Wingdings" w:hint="default"/>
      </w:rPr>
    </w:lvl>
  </w:abstractNum>
  <w:abstractNum w:abstractNumId="38" w15:restartNumberingAfterBreak="0">
    <w:nsid w:val="5F0E66FE"/>
    <w:multiLevelType w:val="hybridMultilevel"/>
    <w:tmpl w:val="BD70122C"/>
    <w:lvl w:ilvl="0" w:tplc="A8A2BB1C">
      <w:start w:val="3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0072DDF"/>
    <w:multiLevelType w:val="hybridMultilevel"/>
    <w:tmpl w:val="1512B9E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54137B4"/>
    <w:multiLevelType w:val="hybridMultilevel"/>
    <w:tmpl w:val="57B29AD6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1" w15:restartNumberingAfterBreak="0">
    <w:nsid w:val="66144C95"/>
    <w:multiLevelType w:val="hybridMultilevel"/>
    <w:tmpl w:val="ACDCE06A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2" w15:restartNumberingAfterBreak="0">
    <w:nsid w:val="69565EBF"/>
    <w:multiLevelType w:val="hybridMultilevel"/>
    <w:tmpl w:val="B8D2E12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3" w15:restartNumberingAfterBreak="0">
    <w:nsid w:val="6B7B09D5"/>
    <w:multiLevelType w:val="hybridMultilevel"/>
    <w:tmpl w:val="8FA8AFB0"/>
    <w:lvl w:ilvl="0" w:tplc="0966D316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4" w15:restartNumberingAfterBreak="0">
    <w:nsid w:val="6DE77476"/>
    <w:multiLevelType w:val="hybridMultilevel"/>
    <w:tmpl w:val="DFFEA74E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45" w15:restartNumberingAfterBreak="0">
    <w:nsid w:val="728E74A9"/>
    <w:multiLevelType w:val="hybridMultilevel"/>
    <w:tmpl w:val="DFB23140"/>
    <w:lvl w:ilvl="0" w:tplc="12849618">
      <w:start w:val="1"/>
      <w:numFmt w:val="taiwaneseCountingThousand"/>
      <w:lvlText w:val="(%1)"/>
      <w:lvlJc w:val="left"/>
      <w:pPr>
        <w:ind w:left="18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46" w15:restartNumberingAfterBreak="0">
    <w:nsid w:val="78441342"/>
    <w:multiLevelType w:val="hybridMultilevel"/>
    <w:tmpl w:val="974480A6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7" w15:restartNumberingAfterBreak="0">
    <w:nsid w:val="79AD2221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8" w15:restartNumberingAfterBreak="0">
    <w:nsid w:val="7FDC5FCB"/>
    <w:multiLevelType w:val="hybridMultilevel"/>
    <w:tmpl w:val="CA2ECD7A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9" w15:restartNumberingAfterBreak="0">
    <w:nsid w:val="7FF94DB8"/>
    <w:multiLevelType w:val="multilevel"/>
    <w:tmpl w:val="BD68F5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1"/>
  </w:num>
  <w:num w:numId="2">
    <w:abstractNumId w:val="31"/>
  </w:num>
  <w:num w:numId="3">
    <w:abstractNumId w:val="24"/>
  </w:num>
  <w:num w:numId="4">
    <w:abstractNumId w:val="20"/>
  </w:num>
  <w:num w:numId="5">
    <w:abstractNumId w:val="3"/>
  </w:num>
  <w:num w:numId="6">
    <w:abstractNumId w:val="33"/>
  </w:num>
  <w:num w:numId="7">
    <w:abstractNumId w:val="18"/>
  </w:num>
  <w:num w:numId="8">
    <w:abstractNumId w:val="40"/>
  </w:num>
  <w:num w:numId="9">
    <w:abstractNumId w:val="49"/>
  </w:num>
  <w:num w:numId="10">
    <w:abstractNumId w:val="6"/>
  </w:num>
  <w:num w:numId="11">
    <w:abstractNumId w:val="36"/>
  </w:num>
  <w:num w:numId="12">
    <w:abstractNumId w:val="37"/>
  </w:num>
  <w:num w:numId="13">
    <w:abstractNumId w:val="39"/>
  </w:num>
  <w:num w:numId="14">
    <w:abstractNumId w:val="10"/>
  </w:num>
  <w:num w:numId="15">
    <w:abstractNumId w:val="47"/>
  </w:num>
  <w:num w:numId="16">
    <w:abstractNumId w:val="27"/>
  </w:num>
  <w:num w:numId="17">
    <w:abstractNumId w:val="30"/>
  </w:num>
  <w:num w:numId="18">
    <w:abstractNumId w:val="1"/>
  </w:num>
  <w:num w:numId="19">
    <w:abstractNumId w:val="35"/>
  </w:num>
  <w:num w:numId="20">
    <w:abstractNumId w:val="16"/>
  </w:num>
  <w:num w:numId="21">
    <w:abstractNumId w:val="34"/>
  </w:num>
  <w:num w:numId="22">
    <w:abstractNumId w:val="19"/>
  </w:num>
  <w:num w:numId="23">
    <w:abstractNumId w:val="0"/>
  </w:num>
  <w:num w:numId="24">
    <w:abstractNumId w:val="14"/>
  </w:num>
  <w:num w:numId="25">
    <w:abstractNumId w:val="12"/>
  </w:num>
  <w:num w:numId="26">
    <w:abstractNumId w:val="15"/>
  </w:num>
  <w:num w:numId="27">
    <w:abstractNumId w:val="5"/>
  </w:num>
  <w:num w:numId="28">
    <w:abstractNumId w:val="43"/>
  </w:num>
  <w:num w:numId="29">
    <w:abstractNumId w:val="48"/>
  </w:num>
  <w:num w:numId="30">
    <w:abstractNumId w:val="17"/>
  </w:num>
  <w:num w:numId="31">
    <w:abstractNumId w:val="42"/>
  </w:num>
  <w:num w:numId="32">
    <w:abstractNumId w:val="9"/>
  </w:num>
  <w:num w:numId="33">
    <w:abstractNumId w:val="2"/>
  </w:num>
  <w:num w:numId="34">
    <w:abstractNumId w:val="4"/>
  </w:num>
  <w:num w:numId="35">
    <w:abstractNumId w:val="46"/>
  </w:num>
  <w:num w:numId="36">
    <w:abstractNumId w:val="29"/>
  </w:num>
  <w:num w:numId="37">
    <w:abstractNumId w:val="11"/>
  </w:num>
  <w:num w:numId="38">
    <w:abstractNumId w:val="26"/>
  </w:num>
  <w:num w:numId="39">
    <w:abstractNumId w:val="41"/>
  </w:num>
  <w:num w:numId="40">
    <w:abstractNumId w:val="38"/>
  </w:num>
  <w:num w:numId="41">
    <w:abstractNumId w:val="22"/>
  </w:num>
  <w:num w:numId="42">
    <w:abstractNumId w:val="8"/>
  </w:num>
  <w:num w:numId="43">
    <w:abstractNumId w:val="25"/>
  </w:num>
  <w:num w:numId="44">
    <w:abstractNumId w:val="23"/>
  </w:num>
  <w:num w:numId="45">
    <w:abstractNumId w:val="13"/>
  </w:num>
  <w:num w:numId="46">
    <w:abstractNumId w:val="45"/>
  </w:num>
  <w:num w:numId="47">
    <w:abstractNumId w:val="7"/>
  </w:num>
  <w:num w:numId="48">
    <w:abstractNumId w:val="44"/>
  </w:num>
  <w:num w:numId="49">
    <w:abstractNumId w:val="28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F9"/>
    <w:rsid w:val="00015AEA"/>
    <w:rsid w:val="00016B5D"/>
    <w:rsid w:val="00022CE2"/>
    <w:rsid w:val="00025FC8"/>
    <w:rsid w:val="00054E8F"/>
    <w:rsid w:val="00060788"/>
    <w:rsid w:val="0006415B"/>
    <w:rsid w:val="0007077B"/>
    <w:rsid w:val="000728EE"/>
    <w:rsid w:val="000766ED"/>
    <w:rsid w:val="000766EF"/>
    <w:rsid w:val="00092330"/>
    <w:rsid w:val="000A3D09"/>
    <w:rsid w:val="000C68F8"/>
    <w:rsid w:val="000E1278"/>
    <w:rsid w:val="000E406A"/>
    <w:rsid w:val="00107CA8"/>
    <w:rsid w:val="00123EFB"/>
    <w:rsid w:val="00126419"/>
    <w:rsid w:val="00142832"/>
    <w:rsid w:val="0015746C"/>
    <w:rsid w:val="0017082D"/>
    <w:rsid w:val="00182F2F"/>
    <w:rsid w:val="00184D66"/>
    <w:rsid w:val="001874BA"/>
    <w:rsid w:val="001C611A"/>
    <w:rsid w:val="001F026E"/>
    <w:rsid w:val="001F2120"/>
    <w:rsid w:val="001F25F5"/>
    <w:rsid w:val="001F2B55"/>
    <w:rsid w:val="00202626"/>
    <w:rsid w:val="00210665"/>
    <w:rsid w:val="002374F8"/>
    <w:rsid w:val="002441DB"/>
    <w:rsid w:val="00245705"/>
    <w:rsid w:val="0026127C"/>
    <w:rsid w:val="00262941"/>
    <w:rsid w:val="00265CB5"/>
    <w:rsid w:val="00287BC7"/>
    <w:rsid w:val="002A11D5"/>
    <w:rsid w:val="002C142D"/>
    <w:rsid w:val="002C6CCF"/>
    <w:rsid w:val="002D0185"/>
    <w:rsid w:val="002D2682"/>
    <w:rsid w:val="002D3773"/>
    <w:rsid w:val="002D4EFA"/>
    <w:rsid w:val="002E0E45"/>
    <w:rsid w:val="002E6582"/>
    <w:rsid w:val="002F224E"/>
    <w:rsid w:val="003014E8"/>
    <w:rsid w:val="00325B02"/>
    <w:rsid w:val="003524F5"/>
    <w:rsid w:val="00353903"/>
    <w:rsid w:val="00354092"/>
    <w:rsid w:val="00372D27"/>
    <w:rsid w:val="00383AC7"/>
    <w:rsid w:val="0038534C"/>
    <w:rsid w:val="003A4F46"/>
    <w:rsid w:val="003A7FD3"/>
    <w:rsid w:val="003B0492"/>
    <w:rsid w:val="003C2213"/>
    <w:rsid w:val="003D0A85"/>
    <w:rsid w:val="003E29D4"/>
    <w:rsid w:val="003E7094"/>
    <w:rsid w:val="00400C74"/>
    <w:rsid w:val="00412528"/>
    <w:rsid w:val="004166A8"/>
    <w:rsid w:val="00446EB8"/>
    <w:rsid w:val="00452E3E"/>
    <w:rsid w:val="00455CFF"/>
    <w:rsid w:val="00460090"/>
    <w:rsid w:val="00477658"/>
    <w:rsid w:val="00485488"/>
    <w:rsid w:val="0048708B"/>
    <w:rsid w:val="00494B4F"/>
    <w:rsid w:val="00496B56"/>
    <w:rsid w:val="004A048D"/>
    <w:rsid w:val="004A318D"/>
    <w:rsid w:val="004A43D1"/>
    <w:rsid w:val="004B0470"/>
    <w:rsid w:val="004D01FA"/>
    <w:rsid w:val="004D4C78"/>
    <w:rsid w:val="00506DD4"/>
    <w:rsid w:val="00517F8F"/>
    <w:rsid w:val="005263BD"/>
    <w:rsid w:val="00547D56"/>
    <w:rsid w:val="00560659"/>
    <w:rsid w:val="00562BDD"/>
    <w:rsid w:val="005758C8"/>
    <w:rsid w:val="00576E2E"/>
    <w:rsid w:val="00586A45"/>
    <w:rsid w:val="005B656E"/>
    <w:rsid w:val="005E389E"/>
    <w:rsid w:val="005E6C26"/>
    <w:rsid w:val="005F5194"/>
    <w:rsid w:val="006006C8"/>
    <w:rsid w:val="006247BC"/>
    <w:rsid w:val="006460EC"/>
    <w:rsid w:val="00661220"/>
    <w:rsid w:val="006A1546"/>
    <w:rsid w:val="006A2CDF"/>
    <w:rsid w:val="006B00E5"/>
    <w:rsid w:val="006E52B8"/>
    <w:rsid w:val="006E5F87"/>
    <w:rsid w:val="006F4EB0"/>
    <w:rsid w:val="006F6666"/>
    <w:rsid w:val="0071103F"/>
    <w:rsid w:val="007146D6"/>
    <w:rsid w:val="00716E7C"/>
    <w:rsid w:val="00771D17"/>
    <w:rsid w:val="00781A05"/>
    <w:rsid w:val="0078304B"/>
    <w:rsid w:val="00796898"/>
    <w:rsid w:val="007A483C"/>
    <w:rsid w:val="007C6408"/>
    <w:rsid w:val="007F3AA7"/>
    <w:rsid w:val="00803539"/>
    <w:rsid w:val="00815C91"/>
    <w:rsid w:val="00815CEC"/>
    <w:rsid w:val="008224DF"/>
    <w:rsid w:val="00842F06"/>
    <w:rsid w:val="00856460"/>
    <w:rsid w:val="0086574F"/>
    <w:rsid w:val="008736DF"/>
    <w:rsid w:val="00877271"/>
    <w:rsid w:val="00884E2D"/>
    <w:rsid w:val="008A61D7"/>
    <w:rsid w:val="008A7F1F"/>
    <w:rsid w:val="008B29B1"/>
    <w:rsid w:val="008B54CE"/>
    <w:rsid w:val="008D18CE"/>
    <w:rsid w:val="008D349D"/>
    <w:rsid w:val="008F6CA5"/>
    <w:rsid w:val="00901229"/>
    <w:rsid w:val="009117E8"/>
    <w:rsid w:val="00962447"/>
    <w:rsid w:val="00962EFA"/>
    <w:rsid w:val="00994B9F"/>
    <w:rsid w:val="009A1D36"/>
    <w:rsid w:val="009B1FE0"/>
    <w:rsid w:val="009C255F"/>
    <w:rsid w:val="009C5A7D"/>
    <w:rsid w:val="009C666F"/>
    <w:rsid w:val="009D0A77"/>
    <w:rsid w:val="009E0946"/>
    <w:rsid w:val="00A11111"/>
    <w:rsid w:val="00A163BA"/>
    <w:rsid w:val="00A30B05"/>
    <w:rsid w:val="00A40DA6"/>
    <w:rsid w:val="00A42428"/>
    <w:rsid w:val="00A51FED"/>
    <w:rsid w:val="00A766FB"/>
    <w:rsid w:val="00A77E35"/>
    <w:rsid w:val="00A80FCA"/>
    <w:rsid w:val="00A8700D"/>
    <w:rsid w:val="00A93626"/>
    <w:rsid w:val="00A96A03"/>
    <w:rsid w:val="00A975CB"/>
    <w:rsid w:val="00AA40BF"/>
    <w:rsid w:val="00AB519E"/>
    <w:rsid w:val="00AC007C"/>
    <w:rsid w:val="00AE1E72"/>
    <w:rsid w:val="00B1208C"/>
    <w:rsid w:val="00B27C56"/>
    <w:rsid w:val="00B31BD9"/>
    <w:rsid w:val="00B338D0"/>
    <w:rsid w:val="00B41F5D"/>
    <w:rsid w:val="00B526EE"/>
    <w:rsid w:val="00B52B5A"/>
    <w:rsid w:val="00B52FFB"/>
    <w:rsid w:val="00B82F1D"/>
    <w:rsid w:val="00BA4737"/>
    <w:rsid w:val="00BB3C34"/>
    <w:rsid w:val="00BD7D30"/>
    <w:rsid w:val="00BE58CF"/>
    <w:rsid w:val="00C042D0"/>
    <w:rsid w:val="00C2164D"/>
    <w:rsid w:val="00C25A1A"/>
    <w:rsid w:val="00C27BEA"/>
    <w:rsid w:val="00C33797"/>
    <w:rsid w:val="00C34E90"/>
    <w:rsid w:val="00C41510"/>
    <w:rsid w:val="00C47ED3"/>
    <w:rsid w:val="00C47F42"/>
    <w:rsid w:val="00C50B6E"/>
    <w:rsid w:val="00C65A71"/>
    <w:rsid w:val="00C778C2"/>
    <w:rsid w:val="00C82FFC"/>
    <w:rsid w:val="00C909D0"/>
    <w:rsid w:val="00CA1CFF"/>
    <w:rsid w:val="00CA5E68"/>
    <w:rsid w:val="00CE5CD2"/>
    <w:rsid w:val="00CF0B0B"/>
    <w:rsid w:val="00D156D5"/>
    <w:rsid w:val="00D3075E"/>
    <w:rsid w:val="00D37115"/>
    <w:rsid w:val="00D37E46"/>
    <w:rsid w:val="00D45ED0"/>
    <w:rsid w:val="00D8504C"/>
    <w:rsid w:val="00DB3E49"/>
    <w:rsid w:val="00DC216D"/>
    <w:rsid w:val="00DE0C26"/>
    <w:rsid w:val="00E065F8"/>
    <w:rsid w:val="00E12FC2"/>
    <w:rsid w:val="00E67EF9"/>
    <w:rsid w:val="00E735C6"/>
    <w:rsid w:val="00E75D72"/>
    <w:rsid w:val="00E92EF5"/>
    <w:rsid w:val="00EA6029"/>
    <w:rsid w:val="00EC27E7"/>
    <w:rsid w:val="00EC6BEF"/>
    <w:rsid w:val="00EC6F6B"/>
    <w:rsid w:val="00ED74A2"/>
    <w:rsid w:val="00EE048C"/>
    <w:rsid w:val="00EE4FFA"/>
    <w:rsid w:val="00EE74FA"/>
    <w:rsid w:val="00F17695"/>
    <w:rsid w:val="00F22107"/>
    <w:rsid w:val="00F2231D"/>
    <w:rsid w:val="00F3501C"/>
    <w:rsid w:val="00F40E99"/>
    <w:rsid w:val="00F4761C"/>
    <w:rsid w:val="00F64094"/>
    <w:rsid w:val="00F7047C"/>
    <w:rsid w:val="00F860AA"/>
    <w:rsid w:val="00FA0751"/>
    <w:rsid w:val="00FA2ADB"/>
    <w:rsid w:val="00FB2807"/>
    <w:rsid w:val="00FE0379"/>
    <w:rsid w:val="00FE11D4"/>
    <w:rsid w:val="00FE6833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DFCE2A"/>
  <w15:docId w15:val="{CD848366-6AD7-4912-AF87-F620AD1D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47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42"/>
      <w:ind w:right="13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spacing w:before="64"/>
      <w:ind w:left="1829" w:hanging="35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a">
    <w:name w:val="Revision"/>
    <w:hidden/>
    <w:uiPriority w:val="99"/>
    <w:semiHidden/>
    <w:rsid w:val="00400C74"/>
    <w:pPr>
      <w:widowControl/>
      <w:autoSpaceDE/>
      <w:autoSpaceDN/>
    </w:pPr>
    <w:rPr>
      <w:rFonts w:ascii="標楷體" w:eastAsia="標楷體" w:hAnsi="標楷體" w:cs="標楷體"/>
      <w:lang w:eastAsia="zh-TW"/>
    </w:rPr>
  </w:style>
  <w:style w:type="paragraph" w:customStyle="1" w:styleId="1">
    <w:name w:val="1"/>
    <w:basedOn w:val="a"/>
    <w:rsid w:val="00A40DA6"/>
    <w:pPr>
      <w:kinsoku w:val="0"/>
      <w:spacing w:before="240" w:line="0" w:lineRule="atLeast"/>
      <w:ind w:left="840" w:hanging="840"/>
    </w:pPr>
    <w:rPr>
      <w:rFonts w:hAnsi="Times New Roman" w:cs="Times New Roman"/>
      <w:kern w:val="2"/>
      <w:sz w:val="32"/>
      <w:szCs w:val="20"/>
    </w:rPr>
  </w:style>
  <w:style w:type="character" w:styleId="ab">
    <w:name w:val="Hyperlink"/>
    <w:basedOn w:val="a0"/>
    <w:uiPriority w:val="99"/>
    <w:unhideWhenUsed/>
    <w:rsid w:val="0080353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03539"/>
    <w:rPr>
      <w:color w:val="605E5C"/>
      <w:shd w:val="clear" w:color="auto" w:fill="E1DFDD"/>
    </w:rPr>
  </w:style>
  <w:style w:type="paragraph" w:customStyle="1" w:styleId="form">
    <w:name w:val="form"/>
    <w:basedOn w:val="a"/>
    <w:rsid w:val="00803539"/>
    <w:pPr>
      <w:tabs>
        <w:tab w:val="right" w:pos="9498"/>
      </w:tabs>
      <w:autoSpaceDE/>
      <w:autoSpaceDN/>
      <w:adjustRightInd w:val="0"/>
      <w:spacing w:after="60" w:line="360" w:lineRule="atLeast"/>
      <w:ind w:left="2160" w:hanging="2160"/>
      <w:jc w:val="both"/>
      <w:textAlignment w:val="baseline"/>
    </w:pPr>
    <w:rPr>
      <w:rFonts w:ascii="Times New Roman" w:eastAsia="文鼎中楷" w:hAnsi="Times New Roman" w:cs="Times New Roman"/>
      <w:b/>
      <w:bCs/>
      <w:sz w:val="24"/>
      <w:szCs w:val="24"/>
    </w:rPr>
  </w:style>
  <w:style w:type="paragraph" w:styleId="ad">
    <w:name w:val="Body Text Indent"/>
    <w:basedOn w:val="a"/>
    <w:link w:val="ae"/>
    <w:unhideWhenUsed/>
    <w:rsid w:val="0006415B"/>
    <w:pPr>
      <w:autoSpaceDE/>
      <w:autoSpaceDN/>
      <w:spacing w:after="120"/>
      <w:ind w:leftChars="200" w:left="480"/>
    </w:pPr>
    <w:rPr>
      <w:rFonts w:ascii="Times New Roman" w:eastAsia="新細明體" w:hAnsi="Times New Roman" w:cs="Times New Roman"/>
      <w:kern w:val="2"/>
      <w:sz w:val="24"/>
      <w:szCs w:val="24"/>
    </w:rPr>
  </w:style>
  <w:style w:type="character" w:customStyle="1" w:styleId="ae">
    <w:name w:val="本文縮排 字元"/>
    <w:basedOn w:val="a0"/>
    <w:link w:val="ad"/>
    <w:rsid w:val="0006415B"/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table" w:styleId="af">
    <w:name w:val="Table Grid"/>
    <w:basedOn w:val="a1"/>
    <w:uiPriority w:val="39"/>
    <w:rsid w:val="000641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f"/>
    <w:uiPriority w:val="39"/>
    <w:rsid w:val="00815C91"/>
    <w:pPr>
      <w:widowControl/>
      <w:autoSpaceDE/>
      <w:autoSpaceDN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321</Characters>
  <Application>Microsoft Office Word</Application>
  <DocSecurity>0</DocSecurity>
  <Lines>40</Lines>
  <Paragraphs>25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遴選特殊科醫師出國進修四年計畫</dc:title>
  <dc:subject/>
  <dc:creator>mdmhl</dc:creator>
  <cp:keywords/>
  <dc:description/>
  <cp:lastModifiedBy>顏里真</cp:lastModifiedBy>
  <cp:revision>3</cp:revision>
  <cp:lastPrinted>2025-11-17T00:29:00Z</cp:lastPrinted>
  <dcterms:created xsi:type="dcterms:W3CDTF">2025-11-18T04:47:00Z</dcterms:created>
  <dcterms:modified xsi:type="dcterms:W3CDTF">2025-11-18T04:48:00Z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2013</vt:lpwstr>
  </property>
</Properties>
</file>