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6DCC3" w14:textId="77777777" w:rsidR="00F83B29" w:rsidRPr="00F21D5E" w:rsidRDefault="00F83B29" w:rsidP="00F83B29">
      <w:pPr>
        <w:jc w:val="right"/>
        <w:rPr>
          <w:b/>
          <w:sz w:val="32"/>
          <w:szCs w:val="32"/>
        </w:rPr>
      </w:pPr>
      <w:r w:rsidRPr="00F21D5E">
        <w:rPr>
          <w:rFonts w:hint="eastAsia"/>
          <w:b/>
          <w:sz w:val="32"/>
          <w:szCs w:val="32"/>
        </w:rPr>
        <w:t>附件</w:t>
      </w:r>
      <w:r>
        <w:rPr>
          <w:rFonts w:hint="eastAsia"/>
          <w:b/>
          <w:sz w:val="32"/>
          <w:szCs w:val="32"/>
        </w:rPr>
        <w:t>5</w:t>
      </w:r>
    </w:p>
    <w:p w14:paraId="7C0FEDAB" w14:textId="77777777" w:rsidR="00F83B29" w:rsidRPr="006A6FC7" w:rsidRDefault="00F83B29" w:rsidP="00F83B29">
      <w:pPr>
        <w:jc w:val="center"/>
        <w:rPr>
          <w:b/>
          <w:bCs/>
        </w:rPr>
      </w:pPr>
      <w:r w:rsidRPr="006A6FC7">
        <w:rPr>
          <w:rFonts w:hint="eastAsia"/>
          <w:b/>
        </w:rPr>
        <w:t>○○年度○○○計畫</w:t>
      </w:r>
    </w:p>
    <w:p w14:paraId="0A1DA83E" w14:textId="77777777" w:rsidR="00F83B29" w:rsidRPr="006A6FC7" w:rsidRDefault="00F83B29" w:rsidP="00F83B29">
      <w:pPr>
        <w:jc w:val="center"/>
        <w:rPr>
          <w:b/>
          <w:bCs/>
        </w:rPr>
      </w:pPr>
      <w:r w:rsidRPr="006A6FC7">
        <w:rPr>
          <w:rFonts w:hint="eastAsia"/>
          <w:b/>
          <w:bCs/>
        </w:rPr>
        <w:t>收　支　明　細　表</w:t>
      </w:r>
    </w:p>
    <w:p w14:paraId="2B90D927" w14:textId="77777777" w:rsidR="002D2BDC" w:rsidRPr="00FA2ADB" w:rsidRDefault="002D2BDC" w:rsidP="002D2BDC">
      <w:pPr>
        <w:rPr>
          <w:color w:val="000000" w:themeColor="text1"/>
        </w:rPr>
      </w:pPr>
      <w:r w:rsidRPr="00FA2ADB">
        <w:rPr>
          <w:rFonts w:hint="eastAsia"/>
          <w:color w:val="000000" w:themeColor="text1"/>
        </w:rPr>
        <w:t>受補助單位：○○○○○○</w:t>
      </w:r>
      <w:r w:rsidRPr="00FA2ADB">
        <w:rPr>
          <w:rFonts w:hint="eastAsia"/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86"/>
        <w:gridCol w:w="442"/>
        <w:gridCol w:w="849"/>
        <w:gridCol w:w="1985"/>
        <w:gridCol w:w="566"/>
        <w:gridCol w:w="1419"/>
        <w:gridCol w:w="1983"/>
      </w:tblGrid>
      <w:tr w:rsidR="002D2BDC" w:rsidRPr="00FA2ADB" w14:paraId="38B587A6" w14:textId="77777777" w:rsidTr="00E02C0F">
        <w:trPr>
          <w:cantSplit/>
          <w:trHeight w:val="1205"/>
        </w:trPr>
        <w:tc>
          <w:tcPr>
            <w:tcW w:w="1551" w:type="pct"/>
            <w:gridSpan w:val="3"/>
            <w:vMerge w:val="restart"/>
            <w:tcBorders>
              <w:tl2br w:val="single" w:sz="4" w:space="0" w:color="auto"/>
            </w:tcBorders>
            <w:textDirection w:val="tbRlV"/>
          </w:tcPr>
          <w:p w14:paraId="6EE782A9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  <w:p w14:paraId="428C70E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  <w:p w14:paraId="20D409CA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 xml:space="preserve">    核撥（結報）</w:t>
            </w:r>
          </w:p>
          <w:p w14:paraId="018842E2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  <w:p w14:paraId="637A89E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  <w:p w14:paraId="6F0A4148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  <w:p w14:paraId="777759F1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 xml:space="preserve">                經費預算核撥數</w:t>
            </w:r>
          </w:p>
        </w:tc>
        <w:tc>
          <w:tcPr>
            <w:tcW w:w="1150" w:type="pct"/>
          </w:tcPr>
          <w:p w14:paraId="38C27D3E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第一次核撥日期</w:t>
            </w:r>
            <w:r w:rsidRPr="00FA2ADB">
              <w:rPr>
                <w:color w:val="000000" w:themeColor="text1"/>
              </w:rPr>
              <w:br/>
              <w:t>----</w:t>
            </w:r>
            <w:r w:rsidRPr="00FA2ADB">
              <w:rPr>
                <w:rFonts w:hint="eastAsia"/>
                <w:color w:val="000000" w:themeColor="text1"/>
              </w:rPr>
              <w:t>年</w:t>
            </w:r>
            <w:r w:rsidRPr="00FA2ADB">
              <w:rPr>
                <w:color w:val="000000" w:themeColor="text1"/>
              </w:rPr>
              <w:t>-</w:t>
            </w:r>
            <w:r w:rsidRPr="00FA2ADB">
              <w:rPr>
                <w:rFonts w:hint="eastAsia"/>
                <w:color w:val="000000" w:themeColor="text1"/>
              </w:rPr>
              <w:t>-</w:t>
            </w:r>
            <w:r w:rsidRPr="00FA2ADB">
              <w:rPr>
                <w:color w:val="000000" w:themeColor="text1"/>
              </w:rPr>
              <w:t>--</w:t>
            </w:r>
            <w:r w:rsidRPr="00FA2ADB">
              <w:rPr>
                <w:rFonts w:hint="eastAsia"/>
                <w:color w:val="000000" w:themeColor="text1"/>
              </w:rPr>
              <w:t>月---日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 　　　元</w:t>
            </w:r>
          </w:p>
        </w:tc>
        <w:tc>
          <w:tcPr>
            <w:tcW w:w="1150" w:type="pct"/>
            <w:gridSpan w:val="2"/>
          </w:tcPr>
          <w:p w14:paraId="184B95C2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第二次核撥日期</w:t>
            </w:r>
            <w:r w:rsidRPr="00FA2ADB">
              <w:rPr>
                <w:color w:val="000000" w:themeColor="text1"/>
              </w:rPr>
              <w:br/>
              <w:t>----</w:t>
            </w:r>
            <w:r w:rsidRPr="00FA2ADB">
              <w:rPr>
                <w:rFonts w:hint="eastAsia"/>
                <w:color w:val="000000" w:themeColor="text1"/>
              </w:rPr>
              <w:t>年</w:t>
            </w:r>
            <w:r w:rsidRPr="00FA2ADB">
              <w:rPr>
                <w:color w:val="000000" w:themeColor="text1"/>
              </w:rPr>
              <w:t>-</w:t>
            </w:r>
            <w:r w:rsidRPr="00FA2ADB">
              <w:rPr>
                <w:rFonts w:hint="eastAsia"/>
                <w:color w:val="000000" w:themeColor="text1"/>
              </w:rPr>
              <w:t>-</w:t>
            </w:r>
            <w:r w:rsidRPr="00FA2ADB">
              <w:rPr>
                <w:color w:val="000000" w:themeColor="text1"/>
              </w:rPr>
              <w:t>--</w:t>
            </w:r>
            <w:r w:rsidRPr="00FA2ADB">
              <w:rPr>
                <w:rFonts w:hint="eastAsia"/>
                <w:color w:val="000000" w:themeColor="text1"/>
              </w:rPr>
              <w:t>月---日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 　　　元</w:t>
            </w:r>
          </w:p>
        </w:tc>
        <w:tc>
          <w:tcPr>
            <w:tcW w:w="1149" w:type="pct"/>
          </w:tcPr>
          <w:p w14:paraId="26BCEBF9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131E206D" w14:textId="77777777" w:rsidTr="00E02C0F">
        <w:trPr>
          <w:cantSplit/>
          <w:trHeight w:val="1206"/>
        </w:trPr>
        <w:tc>
          <w:tcPr>
            <w:tcW w:w="1551" w:type="pct"/>
            <w:gridSpan w:val="3"/>
            <w:vMerge/>
            <w:tcBorders>
              <w:tl2br w:val="single" w:sz="4" w:space="0" w:color="auto"/>
            </w:tcBorders>
          </w:tcPr>
          <w:p w14:paraId="2721BD21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</w:tcPr>
          <w:p w14:paraId="54615BF3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</w:tcPr>
          <w:p w14:paraId="361165A0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第一次餘（</w:t>
            </w:r>
            <w:proofErr w:type="gramStart"/>
            <w:r w:rsidRPr="00FA2ADB">
              <w:rPr>
                <w:rFonts w:hint="eastAsia"/>
                <w:color w:val="000000" w:themeColor="text1"/>
              </w:rPr>
              <w:t>絀</w:t>
            </w:r>
            <w:proofErr w:type="gramEnd"/>
            <w:r w:rsidRPr="00FA2ADB">
              <w:rPr>
                <w:rFonts w:hint="eastAsia"/>
                <w:color w:val="000000" w:themeColor="text1"/>
              </w:rPr>
              <w:t>）數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　　　　　元</w:t>
            </w:r>
          </w:p>
        </w:tc>
        <w:tc>
          <w:tcPr>
            <w:tcW w:w="1149" w:type="pct"/>
          </w:tcPr>
          <w:p w14:paraId="547477A0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第二</w:t>
            </w:r>
            <w:proofErr w:type="gramStart"/>
            <w:r w:rsidRPr="00FA2ADB">
              <w:rPr>
                <w:rFonts w:hint="eastAsia"/>
                <w:color w:val="000000" w:themeColor="text1"/>
              </w:rPr>
              <w:t>次餘（絀</w:t>
            </w:r>
            <w:proofErr w:type="gramEnd"/>
            <w:r w:rsidRPr="00FA2ADB">
              <w:rPr>
                <w:rFonts w:hint="eastAsia"/>
                <w:color w:val="000000" w:themeColor="text1"/>
              </w:rPr>
              <w:t>）數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　　　　　元</w:t>
            </w:r>
          </w:p>
        </w:tc>
      </w:tr>
      <w:tr w:rsidR="002D2BDC" w:rsidRPr="00FA2ADB" w14:paraId="6B2218DF" w14:textId="77777777" w:rsidTr="00E02C0F">
        <w:trPr>
          <w:cantSplit/>
          <w:trHeight w:val="944"/>
        </w:trPr>
        <w:tc>
          <w:tcPr>
            <w:tcW w:w="1551" w:type="pct"/>
            <w:gridSpan w:val="3"/>
            <w:vMerge/>
            <w:tcBorders>
              <w:tl2br w:val="single" w:sz="4" w:space="0" w:color="auto"/>
            </w:tcBorders>
          </w:tcPr>
          <w:p w14:paraId="05CEAD4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</w:tcPr>
          <w:p w14:paraId="64DA0854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第一次結報日期</w:t>
            </w:r>
            <w:r w:rsidRPr="00FA2ADB">
              <w:rPr>
                <w:color w:val="000000" w:themeColor="text1"/>
              </w:rPr>
              <w:br/>
              <w:t>----</w:t>
            </w:r>
            <w:r w:rsidRPr="00FA2ADB">
              <w:rPr>
                <w:rFonts w:hint="eastAsia"/>
                <w:color w:val="000000" w:themeColor="text1"/>
              </w:rPr>
              <w:t>年</w:t>
            </w:r>
            <w:r w:rsidRPr="00FA2ADB">
              <w:rPr>
                <w:color w:val="000000" w:themeColor="text1"/>
              </w:rPr>
              <w:t>----</w:t>
            </w:r>
            <w:r w:rsidRPr="00FA2ADB">
              <w:rPr>
                <w:rFonts w:hint="eastAsia"/>
                <w:color w:val="000000" w:themeColor="text1"/>
              </w:rPr>
              <w:t>月---日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　 　　元</w:t>
            </w:r>
          </w:p>
        </w:tc>
        <w:tc>
          <w:tcPr>
            <w:tcW w:w="1150" w:type="pct"/>
            <w:gridSpan w:val="2"/>
          </w:tcPr>
          <w:p w14:paraId="1B7E7DAC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proofErr w:type="gramStart"/>
            <w:r w:rsidRPr="00FA2ADB">
              <w:rPr>
                <w:rFonts w:hint="eastAsia"/>
                <w:color w:val="000000" w:themeColor="text1"/>
              </w:rPr>
              <w:t>第二次結報</w:t>
            </w:r>
            <w:proofErr w:type="gramEnd"/>
            <w:r w:rsidRPr="00FA2ADB">
              <w:rPr>
                <w:rFonts w:hint="eastAsia"/>
                <w:color w:val="000000" w:themeColor="text1"/>
              </w:rPr>
              <w:t>日期</w:t>
            </w:r>
            <w:r w:rsidRPr="00FA2ADB">
              <w:rPr>
                <w:color w:val="000000" w:themeColor="text1"/>
              </w:rPr>
              <w:br/>
              <w:t>----</w:t>
            </w:r>
            <w:r w:rsidRPr="00FA2ADB">
              <w:rPr>
                <w:rFonts w:hint="eastAsia"/>
                <w:color w:val="000000" w:themeColor="text1"/>
              </w:rPr>
              <w:t>年</w:t>
            </w:r>
            <w:r w:rsidRPr="00FA2ADB">
              <w:rPr>
                <w:color w:val="000000" w:themeColor="text1"/>
              </w:rPr>
              <w:t>----</w:t>
            </w:r>
            <w:r w:rsidRPr="00FA2ADB">
              <w:rPr>
                <w:rFonts w:hint="eastAsia"/>
                <w:color w:val="000000" w:themeColor="text1"/>
              </w:rPr>
              <w:t>月---日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金額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>$　　　 　　元</w:t>
            </w:r>
          </w:p>
        </w:tc>
        <w:tc>
          <w:tcPr>
            <w:tcW w:w="1149" w:type="pct"/>
          </w:tcPr>
          <w:p w14:paraId="5EA7EC53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642885FB" w14:textId="77777777" w:rsidTr="00E02C0F">
        <w:trPr>
          <w:trHeight w:hRule="exact" w:val="454"/>
        </w:trPr>
        <w:tc>
          <w:tcPr>
            <w:tcW w:w="1551" w:type="pct"/>
            <w:gridSpan w:val="3"/>
            <w:vAlign w:val="center"/>
          </w:tcPr>
          <w:p w14:paraId="1621125C" w14:textId="77777777" w:rsidR="002D2BDC" w:rsidRPr="00FA2ADB" w:rsidRDefault="002D2BDC" w:rsidP="00E02C0F">
            <w:pPr>
              <w:topLinePunct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項目</w:t>
            </w:r>
          </w:p>
        </w:tc>
        <w:tc>
          <w:tcPr>
            <w:tcW w:w="1150" w:type="pct"/>
            <w:vAlign w:val="center"/>
          </w:tcPr>
          <w:p w14:paraId="0DCA03E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1A047C6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392539D5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59FB993C" w14:textId="77777777" w:rsidTr="00E02C0F">
        <w:trPr>
          <w:trHeight w:hRule="exact" w:val="454"/>
        </w:trPr>
        <w:tc>
          <w:tcPr>
            <w:tcW w:w="803" w:type="pct"/>
            <w:vAlign w:val="center"/>
          </w:tcPr>
          <w:p w14:paraId="01A8D3B7" w14:textId="77777777" w:rsidR="002D2BDC" w:rsidRPr="00FA2ADB" w:rsidRDefault="002D2BDC" w:rsidP="00E02C0F">
            <w:pPr>
              <w:topLinePunct/>
              <w:ind w:firstLineChars="100" w:firstLine="220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業務費</w:t>
            </w:r>
          </w:p>
        </w:tc>
        <w:tc>
          <w:tcPr>
            <w:tcW w:w="748" w:type="pct"/>
            <w:gridSpan w:val="2"/>
          </w:tcPr>
          <w:p w14:paraId="44CECBA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vAlign w:val="center"/>
          </w:tcPr>
          <w:p w14:paraId="4C688E8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6230BED0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03150F60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48CFF910" w14:textId="77777777" w:rsidTr="00E02C0F">
        <w:trPr>
          <w:trHeight w:hRule="exact" w:val="1313"/>
        </w:trPr>
        <w:tc>
          <w:tcPr>
            <w:tcW w:w="803" w:type="pct"/>
            <w:vAlign w:val="center"/>
          </w:tcPr>
          <w:p w14:paraId="243277F4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cs="Arial" w:hint="eastAsia"/>
                <w:color w:val="000000" w:themeColor="text1"/>
              </w:rPr>
              <w:t>（若有其它項目請自行增列）</w:t>
            </w:r>
          </w:p>
        </w:tc>
        <w:tc>
          <w:tcPr>
            <w:tcW w:w="748" w:type="pct"/>
            <w:gridSpan w:val="2"/>
          </w:tcPr>
          <w:p w14:paraId="3F309E5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vAlign w:val="center"/>
          </w:tcPr>
          <w:p w14:paraId="47381DA4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4ED5FDD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0277CBBE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0CD37A31" w14:textId="77777777" w:rsidTr="00E02C0F">
        <w:trPr>
          <w:trHeight w:hRule="exact" w:val="454"/>
        </w:trPr>
        <w:tc>
          <w:tcPr>
            <w:tcW w:w="803" w:type="pct"/>
            <w:vAlign w:val="center"/>
          </w:tcPr>
          <w:p w14:paraId="6D92A7C4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748" w:type="pct"/>
            <w:gridSpan w:val="2"/>
          </w:tcPr>
          <w:p w14:paraId="2E3AE99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vAlign w:val="center"/>
          </w:tcPr>
          <w:p w14:paraId="2520022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5800344A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1AE2E0B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757CCB46" w14:textId="77777777" w:rsidTr="00E02C0F">
        <w:trPr>
          <w:trHeight w:hRule="exact" w:val="454"/>
        </w:trPr>
        <w:tc>
          <w:tcPr>
            <w:tcW w:w="803" w:type="pct"/>
            <w:vAlign w:val="center"/>
          </w:tcPr>
          <w:p w14:paraId="280355A3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小計</w:t>
            </w:r>
          </w:p>
        </w:tc>
        <w:tc>
          <w:tcPr>
            <w:tcW w:w="748" w:type="pct"/>
            <w:gridSpan w:val="2"/>
          </w:tcPr>
          <w:p w14:paraId="22F90BA8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vAlign w:val="center"/>
          </w:tcPr>
          <w:p w14:paraId="474103C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243A914F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75E5370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7DC6149E" w14:textId="77777777" w:rsidTr="00E02C0F">
        <w:trPr>
          <w:trHeight w:hRule="exact" w:val="454"/>
        </w:trPr>
        <w:tc>
          <w:tcPr>
            <w:tcW w:w="803" w:type="pct"/>
            <w:vAlign w:val="center"/>
          </w:tcPr>
          <w:p w14:paraId="4F8F446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餘（</w:t>
            </w:r>
            <w:proofErr w:type="gramStart"/>
            <w:r w:rsidRPr="00FA2ADB">
              <w:rPr>
                <w:rFonts w:hint="eastAsia"/>
                <w:color w:val="000000" w:themeColor="text1"/>
              </w:rPr>
              <w:t>絀</w:t>
            </w:r>
            <w:proofErr w:type="gramEnd"/>
            <w:r w:rsidRPr="00FA2ADB">
              <w:rPr>
                <w:rFonts w:hint="eastAsia"/>
                <w:color w:val="000000" w:themeColor="text1"/>
              </w:rPr>
              <w:t>）數</w:t>
            </w:r>
          </w:p>
        </w:tc>
        <w:tc>
          <w:tcPr>
            <w:tcW w:w="748" w:type="pct"/>
            <w:gridSpan w:val="2"/>
          </w:tcPr>
          <w:p w14:paraId="4640D726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vAlign w:val="center"/>
          </w:tcPr>
          <w:p w14:paraId="408AA692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50" w:type="pct"/>
            <w:gridSpan w:val="2"/>
            <w:vAlign w:val="center"/>
          </w:tcPr>
          <w:p w14:paraId="2224F9BF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  <w:tc>
          <w:tcPr>
            <w:tcW w:w="1149" w:type="pct"/>
            <w:vAlign w:val="center"/>
          </w:tcPr>
          <w:p w14:paraId="7F8DCB88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23B0E7F8" w14:textId="77777777" w:rsidTr="00E02C0F">
        <w:trPr>
          <w:trHeight w:val="392"/>
        </w:trPr>
        <w:tc>
          <w:tcPr>
            <w:tcW w:w="803" w:type="pct"/>
            <w:tcBorders>
              <w:bottom w:val="single" w:sz="4" w:space="0" w:color="auto"/>
            </w:tcBorders>
            <w:vAlign w:val="center"/>
          </w:tcPr>
          <w:p w14:paraId="3311E71D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備註</w:t>
            </w:r>
          </w:p>
        </w:tc>
        <w:tc>
          <w:tcPr>
            <w:tcW w:w="4197" w:type="pct"/>
            <w:gridSpan w:val="6"/>
            <w:tcBorders>
              <w:bottom w:val="single" w:sz="4" w:space="0" w:color="auto"/>
            </w:tcBorders>
          </w:tcPr>
          <w:p w14:paraId="50DC04CC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</w:p>
        </w:tc>
      </w:tr>
      <w:tr w:rsidR="002D2BDC" w:rsidRPr="00FA2ADB" w14:paraId="72EFED90" w14:textId="77777777" w:rsidTr="00E02C0F">
        <w:trPr>
          <w:cantSplit/>
          <w:trHeight w:val="686"/>
        </w:trPr>
        <w:tc>
          <w:tcPr>
            <w:tcW w:w="105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FD11C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製表人</w:t>
            </w:r>
          </w:p>
        </w:tc>
        <w:tc>
          <w:tcPr>
            <w:tcW w:w="197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C60BF7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 xml:space="preserve">　　覆核</w:t>
            </w:r>
          </w:p>
        </w:tc>
        <w:tc>
          <w:tcPr>
            <w:tcW w:w="197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5F90C" w14:textId="77777777" w:rsidR="002D2BDC" w:rsidRPr="00FA2ADB" w:rsidRDefault="002D2BDC" w:rsidP="00E02C0F">
            <w:pPr>
              <w:topLinePunct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會計人員　　　   單位首長</w:t>
            </w:r>
            <w:r w:rsidRPr="00FA2ADB">
              <w:rPr>
                <w:color w:val="000000" w:themeColor="text1"/>
              </w:rPr>
              <w:br/>
            </w:r>
            <w:r w:rsidRPr="00FA2ADB">
              <w:rPr>
                <w:rFonts w:hint="eastAsia"/>
                <w:color w:val="000000" w:themeColor="text1"/>
              </w:rPr>
              <w:t xml:space="preserve">　　　　　　   （簽約代表人）     </w:t>
            </w:r>
          </w:p>
        </w:tc>
      </w:tr>
    </w:tbl>
    <w:p w14:paraId="7979B3F5" w14:textId="77777777" w:rsidR="002D2BDC" w:rsidRPr="00FA2ADB" w:rsidRDefault="002D2BDC" w:rsidP="002D2BDC">
      <w:pPr>
        <w:rPr>
          <w:color w:val="000000" w:themeColor="text1"/>
        </w:rPr>
      </w:pPr>
    </w:p>
    <w:p w14:paraId="4CF9A794" w14:textId="77777777" w:rsidR="002D2BDC" w:rsidRPr="00FA2ADB" w:rsidRDefault="002D2BDC" w:rsidP="002D2BDC">
      <w:pPr>
        <w:tabs>
          <w:tab w:val="left" w:pos="3600"/>
          <w:tab w:val="left" w:pos="7560"/>
          <w:tab w:val="left" w:pos="11520"/>
        </w:tabs>
        <w:spacing w:line="280" w:lineRule="exact"/>
        <w:rPr>
          <w:color w:val="000000" w:themeColor="text1"/>
        </w:rPr>
      </w:pPr>
    </w:p>
    <w:p w14:paraId="0A35EBBD" w14:textId="77777777" w:rsidR="00C33797" w:rsidRPr="002D2BDC" w:rsidRDefault="00C33797" w:rsidP="002D2BDC"/>
    <w:sectPr w:rsidR="00C33797" w:rsidRPr="002D2BDC" w:rsidSect="006D3A5F">
      <w:footerReference w:type="default" r:id="rId7"/>
      <w:pgSz w:w="12240" w:h="15840"/>
      <w:pgMar w:top="1440" w:right="1800" w:bottom="1440" w:left="1800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106BA" w14:textId="77777777" w:rsidR="00C54C53" w:rsidRDefault="00C54C53">
      <w:r>
        <w:separator/>
      </w:r>
    </w:p>
  </w:endnote>
  <w:endnote w:type="continuationSeparator" w:id="0">
    <w:p w14:paraId="29EE96D2" w14:textId="77777777" w:rsidR="00C54C53" w:rsidRDefault="00C54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44212"/>
      <w:docPartObj>
        <w:docPartGallery w:val="Page Numbers (Bottom of Page)"/>
        <w:docPartUnique/>
      </w:docPartObj>
    </w:sdtPr>
    <w:sdtEndPr/>
    <w:sdtContent>
      <w:p w14:paraId="47968EF4" w14:textId="584EDAA5" w:rsidR="00884E2D" w:rsidRDefault="00884E2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BDAEFAA" w14:textId="77777777" w:rsidR="00884E2D" w:rsidRDefault="00884E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6A263" w14:textId="77777777" w:rsidR="00C54C53" w:rsidRDefault="00C54C53">
      <w:r>
        <w:separator/>
      </w:r>
    </w:p>
  </w:footnote>
  <w:footnote w:type="continuationSeparator" w:id="0">
    <w:p w14:paraId="087D037B" w14:textId="77777777" w:rsidR="00C54C53" w:rsidRDefault="00C54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DAA"/>
    <w:multiLevelType w:val="hybridMultilevel"/>
    <w:tmpl w:val="FA7C2530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094E1C19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0A965876"/>
    <w:multiLevelType w:val="hybridMultilevel"/>
    <w:tmpl w:val="5ED6A470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" w15:restartNumberingAfterBreak="0">
    <w:nsid w:val="0BB84C41"/>
    <w:multiLevelType w:val="multilevel"/>
    <w:tmpl w:val="4976AFC4"/>
    <w:lvl w:ilvl="0">
      <w:start w:val="1"/>
      <w:numFmt w:val="bullet"/>
      <w:lvlText w:val="●"/>
      <w:lvlJc w:val="left"/>
      <w:pPr>
        <w:ind w:left="34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41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48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55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629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70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77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84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91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D70FA8"/>
    <w:multiLevelType w:val="hybridMultilevel"/>
    <w:tmpl w:val="3A7C248E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5" w15:restartNumberingAfterBreak="0">
    <w:nsid w:val="0FFD1A4A"/>
    <w:multiLevelType w:val="hybridMultilevel"/>
    <w:tmpl w:val="4A1C615E"/>
    <w:lvl w:ilvl="0" w:tplc="04860420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6" w15:restartNumberingAfterBreak="0">
    <w:nsid w:val="106A6127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10FC5080"/>
    <w:multiLevelType w:val="hybridMultilevel"/>
    <w:tmpl w:val="2BB06174"/>
    <w:lvl w:ilvl="0" w:tplc="3050F31C">
      <w:start w:val="1"/>
      <w:numFmt w:val="decimal"/>
      <w:lvlText w:val="（%1）"/>
      <w:lvlJc w:val="left"/>
      <w:pPr>
        <w:ind w:left="213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8" w15:restartNumberingAfterBreak="0">
    <w:nsid w:val="11830758"/>
    <w:multiLevelType w:val="hybridMultilevel"/>
    <w:tmpl w:val="891433A0"/>
    <w:lvl w:ilvl="0" w:tplc="C3AE8A00">
      <w:start w:val="1"/>
      <w:numFmt w:val="taiwaneseCountingThousand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2C969EB"/>
    <w:multiLevelType w:val="hybridMultilevel"/>
    <w:tmpl w:val="F364E92C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1817549E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1D086D7C"/>
    <w:multiLevelType w:val="hybridMultilevel"/>
    <w:tmpl w:val="2E5A77F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2" w15:restartNumberingAfterBreak="0">
    <w:nsid w:val="1D213150"/>
    <w:multiLevelType w:val="hybridMultilevel"/>
    <w:tmpl w:val="97700872"/>
    <w:lvl w:ilvl="0" w:tplc="FFFFFFFF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3" w15:restartNumberingAfterBreak="0">
    <w:nsid w:val="295437C8"/>
    <w:multiLevelType w:val="hybridMultilevel"/>
    <w:tmpl w:val="6B9A5FF4"/>
    <w:lvl w:ilvl="0" w:tplc="0409000F">
      <w:start w:val="1"/>
      <w:numFmt w:val="decimal"/>
      <w:lvlText w:val="%1."/>
      <w:lvlJc w:val="left"/>
      <w:pPr>
        <w:ind w:left="104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4" w15:restartNumberingAfterBreak="0">
    <w:nsid w:val="2A8C7994"/>
    <w:multiLevelType w:val="hybridMultilevel"/>
    <w:tmpl w:val="97700872"/>
    <w:lvl w:ilvl="0" w:tplc="FA563C8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5" w15:restartNumberingAfterBreak="0">
    <w:nsid w:val="2AFA67D1"/>
    <w:multiLevelType w:val="hybridMultilevel"/>
    <w:tmpl w:val="ACDCE06A"/>
    <w:lvl w:ilvl="0" w:tplc="DF84682C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6" w15:restartNumberingAfterBreak="0">
    <w:nsid w:val="2B5B0A9B"/>
    <w:multiLevelType w:val="hybridMultilevel"/>
    <w:tmpl w:val="FA7C2530"/>
    <w:lvl w:ilvl="0" w:tplc="3AAE9BB4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2E675C14"/>
    <w:multiLevelType w:val="hybridMultilevel"/>
    <w:tmpl w:val="4A8E9192"/>
    <w:lvl w:ilvl="0" w:tplc="64BAB852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8" w15:restartNumberingAfterBreak="0">
    <w:nsid w:val="30D47AD2"/>
    <w:multiLevelType w:val="hybridMultilevel"/>
    <w:tmpl w:val="2DA80D48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6641C60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9" w15:restartNumberingAfterBreak="0">
    <w:nsid w:val="317D3A38"/>
    <w:multiLevelType w:val="hybridMultilevel"/>
    <w:tmpl w:val="17CEA288"/>
    <w:lvl w:ilvl="0" w:tplc="95DE05F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0" w15:restartNumberingAfterBreak="0">
    <w:nsid w:val="32B217DA"/>
    <w:multiLevelType w:val="hybridMultilevel"/>
    <w:tmpl w:val="8A901A64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1" w15:restartNumberingAfterBreak="0">
    <w:nsid w:val="330864B6"/>
    <w:multiLevelType w:val="hybridMultilevel"/>
    <w:tmpl w:val="D512D1A0"/>
    <w:lvl w:ilvl="0" w:tplc="73F88618">
      <w:start w:val="1"/>
      <w:numFmt w:val="decimal"/>
      <w:lvlText w:val="%1."/>
      <w:lvlJc w:val="left"/>
      <w:pPr>
        <w:ind w:left="1830" w:hanging="36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CEC523E">
      <w:start w:val="1"/>
      <w:numFmt w:val="decimal"/>
      <w:lvlText w:val="（%2）"/>
      <w:lvlJc w:val="left"/>
      <w:pPr>
        <w:ind w:left="2310" w:hanging="72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zh-TW" w:bidi="ar-SA"/>
      </w:rPr>
    </w:lvl>
    <w:lvl w:ilvl="2" w:tplc="874AA79C">
      <w:numFmt w:val="bullet"/>
      <w:lvlText w:val="•"/>
      <w:lvlJc w:val="left"/>
      <w:pPr>
        <w:ind w:left="3054" w:hanging="720"/>
      </w:pPr>
      <w:rPr>
        <w:rFonts w:hint="default"/>
        <w:lang w:val="en-US" w:eastAsia="zh-TW" w:bidi="ar-SA"/>
      </w:rPr>
    </w:lvl>
    <w:lvl w:ilvl="3" w:tplc="82709D94">
      <w:numFmt w:val="bullet"/>
      <w:lvlText w:val="•"/>
      <w:lvlJc w:val="left"/>
      <w:pPr>
        <w:ind w:left="3788" w:hanging="720"/>
      </w:pPr>
      <w:rPr>
        <w:rFonts w:hint="default"/>
        <w:lang w:val="en-US" w:eastAsia="zh-TW" w:bidi="ar-SA"/>
      </w:rPr>
    </w:lvl>
    <w:lvl w:ilvl="4" w:tplc="D8D28F64">
      <w:numFmt w:val="bullet"/>
      <w:lvlText w:val="•"/>
      <w:lvlJc w:val="left"/>
      <w:pPr>
        <w:ind w:left="4523" w:hanging="720"/>
      </w:pPr>
      <w:rPr>
        <w:rFonts w:hint="default"/>
        <w:lang w:val="en-US" w:eastAsia="zh-TW" w:bidi="ar-SA"/>
      </w:rPr>
    </w:lvl>
    <w:lvl w:ilvl="5" w:tplc="8AE27F60">
      <w:numFmt w:val="bullet"/>
      <w:lvlText w:val="•"/>
      <w:lvlJc w:val="left"/>
      <w:pPr>
        <w:ind w:left="5257" w:hanging="720"/>
      </w:pPr>
      <w:rPr>
        <w:rFonts w:hint="default"/>
        <w:lang w:val="en-US" w:eastAsia="zh-TW" w:bidi="ar-SA"/>
      </w:rPr>
    </w:lvl>
    <w:lvl w:ilvl="6" w:tplc="F10638EA">
      <w:numFmt w:val="bullet"/>
      <w:lvlText w:val="•"/>
      <w:lvlJc w:val="left"/>
      <w:pPr>
        <w:ind w:left="5992" w:hanging="720"/>
      </w:pPr>
      <w:rPr>
        <w:rFonts w:hint="default"/>
        <w:lang w:val="en-US" w:eastAsia="zh-TW" w:bidi="ar-SA"/>
      </w:rPr>
    </w:lvl>
    <w:lvl w:ilvl="7" w:tplc="F54CF104">
      <w:numFmt w:val="bullet"/>
      <w:lvlText w:val="•"/>
      <w:lvlJc w:val="left"/>
      <w:pPr>
        <w:ind w:left="6726" w:hanging="720"/>
      </w:pPr>
      <w:rPr>
        <w:rFonts w:hint="default"/>
        <w:lang w:val="en-US" w:eastAsia="zh-TW" w:bidi="ar-SA"/>
      </w:rPr>
    </w:lvl>
    <w:lvl w:ilvl="8" w:tplc="CEEE30F0">
      <w:numFmt w:val="bullet"/>
      <w:lvlText w:val="•"/>
      <w:lvlJc w:val="left"/>
      <w:pPr>
        <w:ind w:left="7461" w:hanging="720"/>
      </w:pPr>
      <w:rPr>
        <w:rFonts w:hint="default"/>
        <w:lang w:val="en-US" w:eastAsia="zh-TW" w:bidi="ar-SA"/>
      </w:rPr>
    </w:lvl>
  </w:abstractNum>
  <w:abstractNum w:abstractNumId="22" w15:restartNumberingAfterBreak="0">
    <w:nsid w:val="36A63606"/>
    <w:multiLevelType w:val="hybridMultilevel"/>
    <w:tmpl w:val="E97E4A98"/>
    <w:lvl w:ilvl="0" w:tplc="573859BA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3" w15:restartNumberingAfterBreak="0">
    <w:nsid w:val="3B9E5C2E"/>
    <w:multiLevelType w:val="hybridMultilevel"/>
    <w:tmpl w:val="A43868A2"/>
    <w:lvl w:ilvl="0" w:tplc="A6246308">
      <w:start w:val="1"/>
      <w:numFmt w:val="taiwaneseCountingThousand"/>
      <w:lvlText w:val="%1."/>
      <w:lvlJc w:val="left"/>
      <w:pPr>
        <w:ind w:left="72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3C3F0887"/>
    <w:multiLevelType w:val="multilevel"/>
    <w:tmpl w:val="C3F8B1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ECA087E"/>
    <w:multiLevelType w:val="hybridMultilevel"/>
    <w:tmpl w:val="D5DCF944"/>
    <w:lvl w:ilvl="0" w:tplc="1284961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EF20D2"/>
    <w:multiLevelType w:val="hybridMultilevel"/>
    <w:tmpl w:val="CA8E6106"/>
    <w:lvl w:ilvl="0" w:tplc="7D6AD17A">
      <w:start w:val="1"/>
      <w:numFmt w:val="decimal"/>
      <w:lvlText w:val="(%1)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7" w15:restartNumberingAfterBreak="0">
    <w:nsid w:val="463770F4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8" w15:restartNumberingAfterBreak="0">
    <w:nsid w:val="4D2B281F"/>
    <w:multiLevelType w:val="hybridMultilevel"/>
    <w:tmpl w:val="E97E4A98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9" w15:restartNumberingAfterBreak="0">
    <w:nsid w:val="4FF2319A"/>
    <w:multiLevelType w:val="hybridMultilevel"/>
    <w:tmpl w:val="109812C4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0" w15:restartNumberingAfterBreak="0">
    <w:nsid w:val="52F0798A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1" w15:restartNumberingAfterBreak="0">
    <w:nsid w:val="53330FE5"/>
    <w:multiLevelType w:val="hybridMultilevel"/>
    <w:tmpl w:val="B89CC65E"/>
    <w:lvl w:ilvl="0" w:tplc="083C4DBC">
      <w:start w:val="1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0" w:hanging="480"/>
      </w:pPr>
    </w:lvl>
    <w:lvl w:ilvl="2" w:tplc="0409001B" w:tentative="1">
      <w:start w:val="1"/>
      <w:numFmt w:val="lowerRoman"/>
      <w:lvlText w:val="%3."/>
      <w:lvlJc w:val="right"/>
      <w:pPr>
        <w:ind w:left="1470" w:hanging="480"/>
      </w:pPr>
    </w:lvl>
    <w:lvl w:ilvl="3" w:tplc="0409000F" w:tentative="1">
      <w:start w:val="1"/>
      <w:numFmt w:val="decimal"/>
      <w:lvlText w:val="%4."/>
      <w:lvlJc w:val="left"/>
      <w:pPr>
        <w:ind w:left="19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0" w:hanging="480"/>
      </w:pPr>
    </w:lvl>
    <w:lvl w:ilvl="5" w:tplc="0409001B" w:tentative="1">
      <w:start w:val="1"/>
      <w:numFmt w:val="lowerRoman"/>
      <w:lvlText w:val="%6."/>
      <w:lvlJc w:val="right"/>
      <w:pPr>
        <w:ind w:left="2910" w:hanging="480"/>
      </w:pPr>
    </w:lvl>
    <w:lvl w:ilvl="6" w:tplc="0409000F" w:tentative="1">
      <w:start w:val="1"/>
      <w:numFmt w:val="decimal"/>
      <w:lvlText w:val="%7."/>
      <w:lvlJc w:val="left"/>
      <w:pPr>
        <w:ind w:left="33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0" w:hanging="480"/>
      </w:pPr>
    </w:lvl>
    <w:lvl w:ilvl="8" w:tplc="0409001B" w:tentative="1">
      <w:start w:val="1"/>
      <w:numFmt w:val="lowerRoman"/>
      <w:lvlText w:val="%9."/>
      <w:lvlJc w:val="right"/>
      <w:pPr>
        <w:ind w:left="4350" w:hanging="480"/>
      </w:pPr>
    </w:lvl>
  </w:abstractNum>
  <w:abstractNum w:abstractNumId="32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4143C4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4" w15:restartNumberingAfterBreak="0">
    <w:nsid w:val="579B28BE"/>
    <w:multiLevelType w:val="hybridMultilevel"/>
    <w:tmpl w:val="E29C1BBC"/>
    <w:lvl w:ilvl="0" w:tplc="33048FD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5" w15:restartNumberingAfterBreak="0">
    <w:nsid w:val="5BAA4005"/>
    <w:multiLevelType w:val="hybridMultilevel"/>
    <w:tmpl w:val="FDD0CBAC"/>
    <w:lvl w:ilvl="0" w:tplc="04090001">
      <w:start w:val="1"/>
      <w:numFmt w:val="bullet"/>
      <w:lvlText w:val="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44" w:hanging="480"/>
      </w:p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6" w15:restartNumberingAfterBreak="0">
    <w:nsid w:val="5D4160B9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7" w15:restartNumberingAfterBreak="0">
    <w:nsid w:val="5EED0263"/>
    <w:multiLevelType w:val="hybridMultilevel"/>
    <w:tmpl w:val="9B28D6CE"/>
    <w:lvl w:ilvl="0" w:tplc="1A5A6C8A">
      <w:start w:val="1"/>
      <w:numFmt w:val="decimal"/>
      <w:lvlText w:val="%1."/>
      <w:lvlJc w:val="left"/>
      <w:pPr>
        <w:ind w:left="990" w:hanging="480"/>
      </w:pPr>
      <w:rPr>
        <w:rFonts w:ascii="標楷體" w:eastAsia="標楷體" w:hAnsi="標楷體" w:cs="標楷體"/>
      </w:rPr>
    </w:lvl>
    <w:lvl w:ilvl="1" w:tplc="04090003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38" w15:restartNumberingAfterBreak="0">
    <w:nsid w:val="5F0E66FE"/>
    <w:multiLevelType w:val="hybridMultilevel"/>
    <w:tmpl w:val="BD70122C"/>
    <w:lvl w:ilvl="0" w:tplc="A8A2BB1C">
      <w:start w:val="3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072DDF"/>
    <w:multiLevelType w:val="hybridMultilevel"/>
    <w:tmpl w:val="1512B9E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54137B4"/>
    <w:multiLevelType w:val="hybridMultilevel"/>
    <w:tmpl w:val="57B29AD6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1" w15:restartNumberingAfterBreak="0">
    <w:nsid w:val="66144C95"/>
    <w:multiLevelType w:val="hybridMultilevel"/>
    <w:tmpl w:val="ACDCE06A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2" w15:restartNumberingAfterBreak="0">
    <w:nsid w:val="69565EBF"/>
    <w:multiLevelType w:val="hybridMultilevel"/>
    <w:tmpl w:val="B8D2E12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3" w15:restartNumberingAfterBreak="0">
    <w:nsid w:val="6B7B09D5"/>
    <w:multiLevelType w:val="hybridMultilevel"/>
    <w:tmpl w:val="8FA8AFB0"/>
    <w:lvl w:ilvl="0" w:tplc="0966D316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4" w15:restartNumberingAfterBreak="0">
    <w:nsid w:val="6DE77476"/>
    <w:multiLevelType w:val="hybridMultilevel"/>
    <w:tmpl w:val="DFFEA74E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45" w15:restartNumberingAfterBreak="0">
    <w:nsid w:val="728E74A9"/>
    <w:multiLevelType w:val="hybridMultilevel"/>
    <w:tmpl w:val="DFB23140"/>
    <w:lvl w:ilvl="0" w:tplc="12849618">
      <w:start w:val="1"/>
      <w:numFmt w:val="taiwaneseCountingThousand"/>
      <w:lvlText w:val="(%1)"/>
      <w:lvlJc w:val="left"/>
      <w:pPr>
        <w:ind w:left="18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46" w15:restartNumberingAfterBreak="0">
    <w:nsid w:val="78441342"/>
    <w:multiLevelType w:val="hybridMultilevel"/>
    <w:tmpl w:val="974480A6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7" w15:restartNumberingAfterBreak="0">
    <w:nsid w:val="79AD2221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8" w15:restartNumberingAfterBreak="0">
    <w:nsid w:val="7FDC5FCB"/>
    <w:multiLevelType w:val="hybridMultilevel"/>
    <w:tmpl w:val="CA2ECD7A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9" w15:restartNumberingAfterBreak="0">
    <w:nsid w:val="7FF94DB8"/>
    <w:multiLevelType w:val="multilevel"/>
    <w:tmpl w:val="BD68F5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1"/>
  </w:num>
  <w:num w:numId="2">
    <w:abstractNumId w:val="31"/>
  </w:num>
  <w:num w:numId="3">
    <w:abstractNumId w:val="24"/>
  </w:num>
  <w:num w:numId="4">
    <w:abstractNumId w:val="20"/>
  </w:num>
  <w:num w:numId="5">
    <w:abstractNumId w:val="3"/>
  </w:num>
  <w:num w:numId="6">
    <w:abstractNumId w:val="33"/>
  </w:num>
  <w:num w:numId="7">
    <w:abstractNumId w:val="18"/>
  </w:num>
  <w:num w:numId="8">
    <w:abstractNumId w:val="40"/>
  </w:num>
  <w:num w:numId="9">
    <w:abstractNumId w:val="49"/>
  </w:num>
  <w:num w:numId="10">
    <w:abstractNumId w:val="6"/>
  </w:num>
  <w:num w:numId="11">
    <w:abstractNumId w:val="36"/>
  </w:num>
  <w:num w:numId="12">
    <w:abstractNumId w:val="37"/>
  </w:num>
  <w:num w:numId="13">
    <w:abstractNumId w:val="39"/>
  </w:num>
  <w:num w:numId="14">
    <w:abstractNumId w:val="10"/>
  </w:num>
  <w:num w:numId="15">
    <w:abstractNumId w:val="47"/>
  </w:num>
  <w:num w:numId="16">
    <w:abstractNumId w:val="27"/>
  </w:num>
  <w:num w:numId="17">
    <w:abstractNumId w:val="30"/>
  </w:num>
  <w:num w:numId="18">
    <w:abstractNumId w:val="1"/>
  </w:num>
  <w:num w:numId="19">
    <w:abstractNumId w:val="35"/>
  </w:num>
  <w:num w:numId="20">
    <w:abstractNumId w:val="16"/>
  </w:num>
  <w:num w:numId="21">
    <w:abstractNumId w:val="34"/>
  </w:num>
  <w:num w:numId="22">
    <w:abstractNumId w:val="19"/>
  </w:num>
  <w:num w:numId="23">
    <w:abstractNumId w:val="0"/>
  </w:num>
  <w:num w:numId="24">
    <w:abstractNumId w:val="14"/>
  </w:num>
  <w:num w:numId="25">
    <w:abstractNumId w:val="12"/>
  </w:num>
  <w:num w:numId="26">
    <w:abstractNumId w:val="15"/>
  </w:num>
  <w:num w:numId="27">
    <w:abstractNumId w:val="5"/>
  </w:num>
  <w:num w:numId="28">
    <w:abstractNumId w:val="43"/>
  </w:num>
  <w:num w:numId="29">
    <w:abstractNumId w:val="48"/>
  </w:num>
  <w:num w:numId="30">
    <w:abstractNumId w:val="17"/>
  </w:num>
  <w:num w:numId="31">
    <w:abstractNumId w:val="42"/>
  </w:num>
  <w:num w:numId="32">
    <w:abstractNumId w:val="9"/>
  </w:num>
  <w:num w:numId="33">
    <w:abstractNumId w:val="2"/>
  </w:num>
  <w:num w:numId="34">
    <w:abstractNumId w:val="4"/>
  </w:num>
  <w:num w:numId="35">
    <w:abstractNumId w:val="46"/>
  </w:num>
  <w:num w:numId="36">
    <w:abstractNumId w:val="29"/>
  </w:num>
  <w:num w:numId="37">
    <w:abstractNumId w:val="11"/>
  </w:num>
  <w:num w:numId="38">
    <w:abstractNumId w:val="26"/>
  </w:num>
  <w:num w:numId="39">
    <w:abstractNumId w:val="41"/>
  </w:num>
  <w:num w:numId="40">
    <w:abstractNumId w:val="38"/>
  </w:num>
  <w:num w:numId="41">
    <w:abstractNumId w:val="22"/>
  </w:num>
  <w:num w:numId="42">
    <w:abstractNumId w:val="8"/>
  </w:num>
  <w:num w:numId="43">
    <w:abstractNumId w:val="25"/>
  </w:num>
  <w:num w:numId="44">
    <w:abstractNumId w:val="23"/>
  </w:num>
  <w:num w:numId="45">
    <w:abstractNumId w:val="13"/>
  </w:num>
  <w:num w:numId="46">
    <w:abstractNumId w:val="45"/>
  </w:num>
  <w:num w:numId="47">
    <w:abstractNumId w:val="7"/>
  </w:num>
  <w:num w:numId="48">
    <w:abstractNumId w:val="44"/>
  </w:num>
  <w:num w:numId="49">
    <w:abstractNumId w:val="28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F9"/>
    <w:rsid w:val="00012281"/>
    <w:rsid w:val="00015AEA"/>
    <w:rsid w:val="00016B5D"/>
    <w:rsid w:val="00020AAB"/>
    <w:rsid w:val="00022CE2"/>
    <w:rsid w:val="00025FC8"/>
    <w:rsid w:val="00054E8F"/>
    <w:rsid w:val="00060788"/>
    <w:rsid w:val="0006415B"/>
    <w:rsid w:val="0007077B"/>
    <w:rsid w:val="000728EE"/>
    <w:rsid w:val="000766ED"/>
    <w:rsid w:val="000766EF"/>
    <w:rsid w:val="00092330"/>
    <w:rsid w:val="000A3D09"/>
    <w:rsid w:val="000C68F8"/>
    <w:rsid w:val="000E1278"/>
    <w:rsid w:val="000E406A"/>
    <w:rsid w:val="00104C85"/>
    <w:rsid w:val="00107CA8"/>
    <w:rsid w:val="00123EFB"/>
    <w:rsid w:val="00126419"/>
    <w:rsid w:val="00142832"/>
    <w:rsid w:val="001559BA"/>
    <w:rsid w:val="0015746C"/>
    <w:rsid w:val="0017082D"/>
    <w:rsid w:val="00182F2F"/>
    <w:rsid w:val="00184D66"/>
    <w:rsid w:val="001874BA"/>
    <w:rsid w:val="001C611A"/>
    <w:rsid w:val="001F026E"/>
    <w:rsid w:val="001F2120"/>
    <w:rsid w:val="001F25F5"/>
    <w:rsid w:val="001F2B55"/>
    <w:rsid w:val="00202626"/>
    <w:rsid w:val="002374F8"/>
    <w:rsid w:val="002441DB"/>
    <w:rsid w:val="0026127C"/>
    <w:rsid w:val="00262941"/>
    <w:rsid w:val="00272349"/>
    <w:rsid w:val="00287BC7"/>
    <w:rsid w:val="002A11D5"/>
    <w:rsid w:val="002C142D"/>
    <w:rsid w:val="002C6CCF"/>
    <w:rsid w:val="002D0185"/>
    <w:rsid w:val="002D2682"/>
    <w:rsid w:val="002D2BDC"/>
    <w:rsid w:val="002D3773"/>
    <w:rsid w:val="002D4EFA"/>
    <w:rsid w:val="002E0E45"/>
    <w:rsid w:val="002E6582"/>
    <w:rsid w:val="002F224E"/>
    <w:rsid w:val="00325B02"/>
    <w:rsid w:val="00342EE6"/>
    <w:rsid w:val="003524F5"/>
    <w:rsid w:val="00353903"/>
    <w:rsid w:val="00354092"/>
    <w:rsid w:val="00372D27"/>
    <w:rsid w:val="00383AC7"/>
    <w:rsid w:val="00383B6F"/>
    <w:rsid w:val="003A4F46"/>
    <w:rsid w:val="003A7FD3"/>
    <w:rsid w:val="003B0492"/>
    <w:rsid w:val="003C2213"/>
    <w:rsid w:val="003D0A85"/>
    <w:rsid w:val="003E29D4"/>
    <w:rsid w:val="003E7094"/>
    <w:rsid w:val="00400C74"/>
    <w:rsid w:val="00405638"/>
    <w:rsid w:val="00412528"/>
    <w:rsid w:val="004166A8"/>
    <w:rsid w:val="00446EB8"/>
    <w:rsid w:val="00452E3E"/>
    <w:rsid w:val="00455CFF"/>
    <w:rsid w:val="00460090"/>
    <w:rsid w:val="00477658"/>
    <w:rsid w:val="00485488"/>
    <w:rsid w:val="0048708B"/>
    <w:rsid w:val="0049190F"/>
    <w:rsid w:val="00494B4F"/>
    <w:rsid w:val="00496B56"/>
    <w:rsid w:val="004A048D"/>
    <w:rsid w:val="004A318D"/>
    <w:rsid w:val="004A43D1"/>
    <w:rsid w:val="004B0470"/>
    <w:rsid w:val="004B1ED7"/>
    <w:rsid w:val="004D01FA"/>
    <w:rsid w:val="004D4C78"/>
    <w:rsid w:val="00506DD4"/>
    <w:rsid w:val="00512D80"/>
    <w:rsid w:val="00517F8F"/>
    <w:rsid w:val="005263BD"/>
    <w:rsid w:val="00547D56"/>
    <w:rsid w:val="00560659"/>
    <w:rsid w:val="00562BDD"/>
    <w:rsid w:val="005758C8"/>
    <w:rsid w:val="00576E2E"/>
    <w:rsid w:val="00586A45"/>
    <w:rsid w:val="005B656E"/>
    <w:rsid w:val="005E389E"/>
    <w:rsid w:val="005E6C26"/>
    <w:rsid w:val="005F5194"/>
    <w:rsid w:val="006006C8"/>
    <w:rsid w:val="006247BC"/>
    <w:rsid w:val="00627EBB"/>
    <w:rsid w:val="00661220"/>
    <w:rsid w:val="006A1546"/>
    <w:rsid w:val="006A2CDF"/>
    <w:rsid w:val="006B00E5"/>
    <w:rsid w:val="006D3A5F"/>
    <w:rsid w:val="006E52B8"/>
    <w:rsid w:val="006E5F87"/>
    <w:rsid w:val="006F4EB0"/>
    <w:rsid w:val="006F6666"/>
    <w:rsid w:val="0071103F"/>
    <w:rsid w:val="007146D6"/>
    <w:rsid w:val="00716E7C"/>
    <w:rsid w:val="00771D17"/>
    <w:rsid w:val="00781A05"/>
    <w:rsid w:val="0078304B"/>
    <w:rsid w:val="007934C9"/>
    <w:rsid w:val="00796898"/>
    <w:rsid w:val="007A483C"/>
    <w:rsid w:val="007C6408"/>
    <w:rsid w:val="007F3AA7"/>
    <w:rsid w:val="007F6463"/>
    <w:rsid w:val="00803539"/>
    <w:rsid w:val="00815C91"/>
    <w:rsid w:val="00815CEC"/>
    <w:rsid w:val="008224DF"/>
    <w:rsid w:val="00842F06"/>
    <w:rsid w:val="00856460"/>
    <w:rsid w:val="00856557"/>
    <w:rsid w:val="0086574F"/>
    <w:rsid w:val="008736DF"/>
    <w:rsid w:val="00877271"/>
    <w:rsid w:val="00884E2D"/>
    <w:rsid w:val="008A61D7"/>
    <w:rsid w:val="008A7F1F"/>
    <w:rsid w:val="008B29B1"/>
    <w:rsid w:val="008B54CE"/>
    <w:rsid w:val="008D18CE"/>
    <w:rsid w:val="008D349D"/>
    <w:rsid w:val="008F6CA5"/>
    <w:rsid w:val="00901229"/>
    <w:rsid w:val="009117E8"/>
    <w:rsid w:val="00916968"/>
    <w:rsid w:val="00925337"/>
    <w:rsid w:val="00954806"/>
    <w:rsid w:val="009619D5"/>
    <w:rsid w:val="00962447"/>
    <w:rsid w:val="00962EFA"/>
    <w:rsid w:val="0097282B"/>
    <w:rsid w:val="00994B9F"/>
    <w:rsid w:val="009A1D36"/>
    <w:rsid w:val="009B1FE0"/>
    <w:rsid w:val="009C255F"/>
    <w:rsid w:val="009C5A7D"/>
    <w:rsid w:val="009C666F"/>
    <w:rsid w:val="009D0A77"/>
    <w:rsid w:val="009D3CBF"/>
    <w:rsid w:val="009E0946"/>
    <w:rsid w:val="00A11111"/>
    <w:rsid w:val="00A163BA"/>
    <w:rsid w:val="00A30B05"/>
    <w:rsid w:val="00A40DA6"/>
    <w:rsid w:val="00A42428"/>
    <w:rsid w:val="00A51FED"/>
    <w:rsid w:val="00A747F9"/>
    <w:rsid w:val="00A766FB"/>
    <w:rsid w:val="00A77E35"/>
    <w:rsid w:val="00A80FCA"/>
    <w:rsid w:val="00A8700D"/>
    <w:rsid w:val="00A96A03"/>
    <w:rsid w:val="00A975CB"/>
    <w:rsid w:val="00AA40BF"/>
    <w:rsid w:val="00AB519E"/>
    <w:rsid w:val="00AC007C"/>
    <w:rsid w:val="00AD1B81"/>
    <w:rsid w:val="00AE1E72"/>
    <w:rsid w:val="00AF17A0"/>
    <w:rsid w:val="00B1208C"/>
    <w:rsid w:val="00B27C56"/>
    <w:rsid w:val="00B31BD9"/>
    <w:rsid w:val="00B338D0"/>
    <w:rsid w:val="00B41F5D"/>
    <w:rsid w:val="00B526EE"/>
    <w:rsid w:val="00B52B5A"/>
    <w:rsid w:val="00B52FFB"/>
    <w:rsid w:val="00B82F1D"/>
    <w:rsid w:val="00B93D5B"/>
    <w:rsid w:val="00BB3C34"/>
    <w:rsid w:val="00BE25A8"/>
    <w:rsid w:val="00BE58CF"/>
    <w:rsid w:val="00BF2BC5"/>
    <w:rsid w:val="00C042D0"/>
    <w:rsid w:val="00C076C2"/>
    <w:rsid w:val="00C2164D"/>
    <w:rsid w:val="00C25A1A"/>
    <w:rsid w:val="00C27BEA"/>
    <w:rsid w:val="00C31E69"/>
    <w:rsid w:val="00C33797"/>
    <w:rsid w:val="00C34E90"/>
    <w:rsid w:val="00C41510"/>
    <w:rsid w:val="00C47ED3"/>
    <w:rsid w:val="00C47F42"/>
    <w:rsid w:val="00C50B6E"/>
    <w:rsid w:val="00C54C53"/>
    <w:rsid w:val="00C65A71"/>
    <w:rsid w:val="00C778C2"/>
    <w:rsid w:val="00C82FFC"/>
    <w:rsid w:val="00C909D0"/>
    <w:rsid w:val="00CA1CFF"/>
    <w:rsid w:val="00CA5E68"/>
    <w:rsid w:val="00CE5CD2"/>
    <w:rsid w:val="00CF0B0B"/>
    <w:rsid w:val="00D156D5"/>
    <w:rsid w:val="00D3075E"/>
    <w:rsid w:val="00D37115"/>
    <w:rsid w:val="00D37E46"/>
    <w:rsid w:val="00D45ED0"/>
    <w:rsid w:val="00D6022E"/>
    <w:rsid w:val="00D8504C"/>
    <w:rsid w:val="00DB3E49"/>
    <w:rsid w:val="00DC216D"/>
    <w:rsid w:val="00DE0C26"/>
    <w:rsid w:val="00DF58D3"/>
    <w:rsid w:val="00E065F8"/>
    <w:rsid w:val="00E12FC2"/>
    <w:rsid w:val="00E67EF9"/>
    <w:rsid w:val="00E735C6"/>
    <w:rsid w:val="00E75D72"/>
    <w:rsid w:val="00E92EF5"/>
    <w:rsid w:val="00EA6029"/>
    <w:rsid w:val="00EB49DB"/>
    <w:rsid w:val="00EC27E7"/>
    <w:rsid w:val="00EC6BEF"/>
    <w:rsid w:val="00EC6F6B"/>
    <w:rsid w:val="00ED74A2"/>
    <w:rsid w:val="00EE048C"/>
    <w:rsid w:val="00EE4FFA"/>
    <w:rsid w:val="00EE74FA"/>
    <w:rsid w:val="00F17695"/>
    <w:rsid w:val="00F22107"/>
    <w:rsid w:val="00F2231D"/>
    <w:rsid w:val="00F3501C"/>
    <w:rsid w:val="00F40E99"/>
    <w:rsid w:val="00F4761C"/>
    <w:rsid w:val="00F64094"/>
    <w:rsid w:val="00F65918"/>
    <w:rsid w:val="00F7047C"/>
    <w:rsid w:val="00F83B29"/>
    <w:rsid w:val="00F860AA"/>
    <w:rsid w:val="00FA0751"/>
    <w:rsid w:val="00FA3072"/>
    <w:rsid w:val="00FB2807"/>
    <w:rsid w:val="00FE0379"/>
    <w:rsid w:val="00FE11D4"/>
    <w:rsid w:val="00FE6833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9DFCE2A"/>
  <w15:docId w15:val="{CD848366-6AD7-4912-AF87-F620AD1D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47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42"/>
      <w:ind w:right="13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64"/>
      <w:ind w:left="1829" w:hanging="35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a">
    <w:name w:val="Revision"/>
    <w:hidden/>
    <w:uiPriority w:val="99"/>
    <w:semiHidden/>
    <w:rsid w:val="00400C74"/>
    <w:pPr>
      <w:widowControl/>
      <w:autoSpaceDE/>
      <w:autoSpaceDN/>
    </w:pPr>
    <w:rPr>
      <w:rFonts w:ascii="標楷體" w:eastAsia="標楷體" w:hAnsi="標楷體" w:cs="標楷體"/>
      <w:lang w:eastAsia="zh-TW"/>
    </w:rPr>
  </w:style>
  <w:style w:type="paragraph" w:customStyle="1" w:styleId="1">
    <w:name w:val="1"/>
    <w:basedOn w:val="a"/>
    <w:rsid w:val="00A40DA6"/>
    <w:pPr>
      <w:kinsoku w:val="0"/>
      <w:spacing w:before="240" w:line="0" w:lineRule="atLeast"/>
      <w:ind w:left="840" w:hanging="840"/>
    </w:pPr>
    <w:rPr>
      <w:rFonts w:hAnsi="Times New Roman" w:cs="Times New Roman"/>
      <w:kern w:val="2"/>
      <w:sz w:val="32"/>
      <w:szCs w:val="20"/>
    </w:rPr>
  </w:style>
  <w:style w:type="character" w:styleId="ab">
    <w:name w:val="Hyperlink"/>
    <w:basedOn w:val="a0"/>
    <w:uiPriority w:val="99"/>
    <w:unhideWhenUsed/>
    <w:rsid w:val="008035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03539"/>
    <w:rPr>
      <w:color w:val="605E5C"/>
      <w:shd w:val="clear" w:color="auto" w:fill="E1DFDD"/>
    </w:rPr>
  </w:style>
  <w:style w:type="paragraph" w:customStyle="1" w:styleId="form">
    <w:name w:val="form"/>
    <w:basedOn w:val="a"/>
    <w:rsid w:val="00803539"/>
    <w:pPr>
      <w:tabs>
        <w:tab w:val="right" w:pos="9498"/>
      </w:tabs>
      <w:autoSpaceDE/>
      <w:autoSpaceDN/>
      <w:adjustRightInd w:val="0"/>
      <w:spacing w:after="60" w:line="360" w:lineRule="atLeast"/>
      <w:ind w:left="2160" w:hanging="2160"/>
      <w:jc w:val="both"/>
      <w:textAlignment w:val="baseline"/>
    </w:pPr>
    <w:rPr>
      <w:rFonts w:ascii="Times New Roman" w:eastAsia="文鼎中楷" w:hAnsi="Times New Roman" w:cs="Times New Roman"/>
      <w:b/>
      <w:bCs/>
      <w:sz w:val="24"/>
      <w:szCs w:val="24"/>
    </w:rPr>
  </w:style>
  <w:style w:type="paragraph" w:styleId="ad">
    <w:name w:val="Body Text Indent"/>
    <w:basedOn w:val="a"/>
    <w:link w:val="ae"/>
    <w:unhideWhenUsed/>
    <w:rsid w:val="0006415B"/>
    <w:pPr>
      <w:autoSpaceDE/>
      <w:autoSpaceDN/>
      <w:spacing w:after="120"/>
      <w:ind w:leftChars="200" w:left="480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ae">
    <w:name w:val="本文縮排 字元"/>
    <w:basedOn w:val="a0"/>
    <w:link w:val="ad"/>
    <w:rsid w:val="0006415B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table" w:styleId="af">
    <w:name w:val="Table Grid"/>
    <w:basedOn w:val="a1"/>
    <w:uiPriority w:val="39"/>
    <w:rsid w:val="00064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f"/>
    <w:uiPriority w:val="39"/>
    <w:rsid w:val="00815C91"/>
    <w:pPr>
      <w:widowControl/>
      <w:autoSpaceDE/>
      <w:autoSpaceDN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195</Characters>
  <Application>Microsoft Office Word</Application>
  <DocSecurity>0</DocSecurity>
  <Lines>19</Lines>
  <Paragraphs>14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遴選特殊科醫師出國進修四年計畫</dc:title>
  <dc:subject/>
  <dc:creator>mdmhl</dc:creator>
  <cp:keywords/>
  <dc:description/>
  <cp:lastModifiedBy>顏里真</cp:lastModifiedBy>
  <cp:revision>5</cp:revision>
  <cp:lastPrinted>2025-11-17T00:29:00Z</cp:lastPrinted>
  <dcterms:created xsi:type="dcterms:W3CDTF">2025-11-18T02:21:00Z</dcterms:created>
  <dcterms:modified xsi:type="dcterms:W3CDTF">2025-12-01T08:08:00Z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2013</vt:lpwstr>
  </property>
</Properties>
</file>