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A8" w:rsidRDefault="00AA5DA8" w:rsidP="00826ADE">
      <w:pPr>
        <w:pStyle w:val="Heading1"/>
      </w:pPr>
      <w:r>
        <w:t xml:space="preserve">Code FE lấy từ </w:t>
      </w:r>
      <w:r w:rsidRPr="00AA5DA8">
        <w:t>https://github.com/antitank19/MeetingAppFull-Youtube</w:t>
      </w:r>
    </w:p>
    <w:p w:rsidR="00B77A60" w:rsidRDefault="00826ADE" w:rsidP="00826ADE">
      <w:pPr>
        <w:pStyle w:val="Heading1"/>
      </w:pPr>
      <w:r>
        <w:t>Meeting hub</w:t>
      </w:r>
      <w:bookmarkStart w:id="0" w:name="_GoBack"/>
      <w:bookmarkEnd w:id="0"/>
    </w:p>
    <w:p w:rsidR="00826ADE" w:rsidRDefault="00826ADE" w:rsidP="00826ADE">
      <w:pPr>
        <w:pStyle w:val="Heading2"/>
      </w:pPr>
      <w:r>
        <w:t>FE Connect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createHubConnection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B8D7A3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.token);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'createHubConnection(user: User, roomId: string)'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.chatHubConnection =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HubConnectionBuilder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withUrl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.hubUrl + </w:t>
      </w:r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'meetinghub?meetingId='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accessTokenFactory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}).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withAutomaticReconnect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ADE" w:rsidRPr="00826ADE" w:rsidRDefault="00826ADE" w:rsidP="0082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6ADE" w:rsidRDefault="00826ADE" w:rsidP="00826ADE">
      <w:pPr>
        <w:pStyle w:val="Heading2"/>
      </w:pPr>
      <w:r>
        <w:t xml:space="preserve"> </w:t>
      </w:r>
      <w:r w:rsidR="00116F82">
        <w:t>FE catch tín hiệu từ hub</w:t>
      </w:r>
    </w:p>
    <w:p w:rsidR="00116F82" w:rsidRDefault="00116F82" w:rsidP="00116F82">
      <w:pPr>
        <w:pStyle w:val="Heading4"/>
        <w:numPr>
          <w:ilvl w:val="0"/>
          <w:numId w:val="1"/>
        </w:num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"UserOnlineInMeeting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Thông báo có người mới vô meet</w:t>
      </w:r>
    </w:p>
    <w:p w:rsidR="00116F82" w:rsidRDefault="00116F82" w:rsidP="00302751">
      <w:pPr>
        <w:pStyle w:val="Heading5"/>
      </w:pPr>
      <w:r>
        <w:t>BE gửi</w:t>
      </w:r>
    </w:p>
    <w:p w:rsidR="00116F82" w:rsidRDefault="00116F82" w:rsidP="00116F82">
      <w:pPr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UserOnlineInMeeting</w:t>
      </w:r>
      <w:r>
        <w:rPr>
          <w:rFonts w:ascii="Cascadia Mono" w:hAnsi="Cascadia Mono" w:cs="Cascadia Mono"/>
          <w:color w:val="008000"/>
          <w:sz w:val="19"/>
          <w:szCs w:val="19"/>
        </w:rPr>
        <w:t>”, MemberSignalrDto)</w:t>
      </w:r>
    </w:p>
    <w:p w:rsidR="00116F82" w:rsidRDefault="00116F82" w:rsidP="00302751">
      <w:pPr>
        <w:pStyle w:val="Heading5"/>
      </w:pPr>
      <w:r>
        <w:t>FE bắt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'UserOnlineInMeeting'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6BD5">
        <w:rPr>
          <w:rFonts w:ascii="Consolas" w:eastAsia="Times New Roman" w:hAnsi="Consolas" w:cs="Times New Roman"/>
          <w:color w:val="B8D7A3"/>
          <w:sz w:val="21"/>
          <w:szCs w:val="21"/>
        </w:rPr>
        <w:t>Member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`hubConnection.on('UserOnlineInMeeting', (user: Member) =&gt;`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//code xử lí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fe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, chắc là đẩy username vô cái meet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.oneOnlineUserSource.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.toastr.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.displayName + </w:t>
      </w:r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 has join room!'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6BD5" w:rsidRPr="00C86BD5" w:rsidRDefault="00C86BD5" w:rsidP="00C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16F82" w:rsidRDefault="00116F82" w:rsidP="00302751">
      <w:pPr>
        <w:pStyle w:val="Heading4"/>
        <w:numPr>
          <w:ilvl w:val="0"/>
          <w:numId w:val="1"/>
        </w:numPr>
      </w:pPr>
    </w:p>
    <w:p w:rsidR="00116F82" w:rsidRDefault="00116F82" w:rsidP="00116F82">
      <w:pPr>
        <w:pStyle w:val="Heading1"/>
      </w:pPr>
      <w:r>
        <w:t>SignalR DTO</w:t>
      </w:r>
    </w:p>
    <w:p w:rsidR="00116F82" w:rsidRDefault="00116F82" w:rsidP="00116F82">
      <w:pPr>
        <w:pStyle w:val="Heading2"/>
      </w:pPr>
      <w:r>
        <w:t>MemberSignalrDto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MemberSignalrDto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DisplayName =&gt; UserName;</w:t>
      </w:r>
    </w:p>
    <w:p w:rsidR="00116F82" w:rsidRDefault="00116F82" w:rsidP="00116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Pr="00116F82" w:rsidRDefault="00116F82" w:rsidP="00116F82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}</w:t>
      </w:r>
    </w:p>
    <w:sectPr w:rsidR="00116F82" w:rsidRPr="0011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2795D"/>
    <w:multiLevelType w:val="hybridMultilevel"/>
    <w:tmpl w:val="AFF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1E"/>
    <w:rsid w:val="00116F82"/>
    <w:rsid w:val="00302751"/>
    <w:rsid w:val="00431484"/>
    <w:rsid w:val="006022AD"/>
    <w:rsid w:val="00826ADE"/>
    <w:rsid w:val="00AA5DA8"/>
    <w:rsid w:val="00B77A60"/>
    <w:rsid w:val="00B84D1E"/>
    <w:rsid w:val="00BE2855"/>
    <w:rsid w:val="00C8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D1838-642A-4041-B64D-2538159A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6F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2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2023-06-11T09:09:00Z</dcterms:created>
  <dcterms:modified xsi:type="dcterms:W3CDTF">2023-06-11T09:41:00Z</dcterms:modified>
</cp:coreProperties>
</file>