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37AB7" w14:textId="77777777" w:rsidR="00A03F43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12E7A715" w14:textId="77777777" w:rsidR="00A03F43" w:rsidRDefault="00000000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5C0199FB" w14:textId="77777777" w:rsidR="00A03F43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447D2BB8" w14:textId="77777777" w:rsidR="00A03F43" w:rsidRDefault="00A03F43">
      <w:pPr>
        <w:rPr>
          <w:b/>
          <w:bCs/>
        </w:rPr>
      </w:pPr>
    </w:p>
    <w:p w14:paraId="1102FD26" w14:textId="77777777" w:rsidR="00A03F43" w:rsidRDefault="00000000">
      <w:r>
        <w:rPr>
          <w:b/>
          <w:bCs/>
        </w:rPr>
        <w:t>Student Information</w:t>
      </w:r>
    </w:p>
    <w:p w14:paraId="3AB66356" w14:textId="726BEF61" w:rsidR="00A03F43" w:rsidRDefault="00000000">
      <w:pPr>
        <w:numPr>
          <w:ilvl w:val="0"/>
          <w:numId w:val="1"/>
        </w:numPr>
      </w:pPr>
      <w:r>
        <w:t>Name: __</w:t>
      </w:r>
      <w:r w:rsidR="00A67197">
        <w:t>Tan phat Nguyen</w:t>
      </w:r>
      <w:r>
        <w:t>___________________________________</w:t>
      </w:r>
    </w:p>
    <w:p w14:paraId="020DAD7E" w14:textId="03C40B8A" w:rsidR="00A03F43" w:rsidRDefault="00000000">
      <w:pPr>
        <w:numPr>
          <w:ilvl w:val="0"/>
          <w:numId w:val="1"/>
        </w:numPr>
      </w:pPr>
      <w:r>
        <w:t>Student ID: ____</w:t>
      </w:r>
      <w:r w:rsidR="00A67197">
        <w:t>101361487</w:t>
      </w:r>
      <w:r>
        <w:t>______________________________</w:t>
      </w:r>
    </w:p>
    <w:p w14:paraId="61C566AE" w14:textId="5AC48BD3" w:rsidR="00A03F43" w:rsidRDefault="00000000">
      <w:pPr>
        <w:numPr>
          <w:ilvl w:val="0"/>
          <w:numId w:val="1"/>
        </w:numPr>
      </w:pPr>
      <w:r>
        <w:t>Course Code: ____</w:t>
      </w:r>
      <w:r w:rsidR="00A67197">
        <w:t>COMP2152</w:t>
      </w:r>
      <w:r>
        <w:t>______________________________</w:t>
      </w:r>
    </w:p>
    <w:p w14:paraId="6D010BFC" w14:textId="77777777" w:rsidR="00A03F43" w:rsidRDefault="00000000">
      <w:r>
        <w:rPr>
          <w:b/>
          <w:bCs/>
        </w:rPr>
        <w:t>Assessment Information</w:t>
      </w:r>
    </w:p>
    <w:p w14:paraId="5C35AD2B" w14:textId="77777777" w:rsidR="00A03F43" w:rsidRDefault="00000000">
      <w:pPr>
        <w:numPr>
          <w:ilvl w:val="0"/>
          <w:numId w:val="2"/>
        </w:numPr>
      </w:pPr>
      <w:r>
        <w:t>Assessment Name: __________________________________</w:t>
      </w:r>
    </w:p>
    <w:p w14:paraId="124136BF" w14:textId="77777777" w:rsidR="00A03F43" w:rsidRDefault="00000000">
      <w:pPr>
        <w:numPr>
          <w:ilvl w:val="0"/>
          <w:numId w:val="2"/>
        </w:numPr>
      </w:pPr>
      <w:r>
        <w:t>Submission Date: _______________________________________</w:t>
      </w:r>
    </w:p>
    <w:p w14:paraId="6ADDF4FB" w14:textId="77777777" w:rsidR="00A03F43" w:rsidRDefault="00A03F43">
      <w:pPr>
        <w:rPr>
          <w:b/>
          <w:bCs/>
        </w:rPr>
      </w:pPr>
    </w:p>
    <w:p w14:paraId="600C38D8" w14:textId="77777777" w:rsidR="00A03F43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4FED9374" w14:textId="77777777" w:rsidR="00A03F43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683EB2F0" w14:textId="77777777" w:rsidR="00A03F43" w:rsidRPr="00A6719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color w:val="FF0000"/>
        </w:rPr>
      </w:pPr>
      <w:r w:rsidRPr="00A67197">
        <w:rPr>
          <w:rFonts w:eastAsia="Aptos" w:cs="Aptos"/>
          <w:color w:val="FF0000"/>
        </w:rPr>
        <w:t>ChatGPT</w:t>
      </w:r>
    </w:p>
    <w:p w14:paraId="48638D4F" w14:textId="77777777" w:rsidR="00A03F43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14:paraId="2E30EDA9" w14:textId="77777777" w:rsidR="00A03F43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261A3DB2" w14:textId="77777777" w:rsidR="00A03F43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57BD8C36" w14:textId="77777777" w:rsidR="00A03F43" w:rsidRDefault="00A03F43"/>
    <w:p w14:paraId="1DB8D673" w14:textId="77777777" w:rsidR="00A03F43" w:rsidRDefault="00A03F43"/>
    <w:p w14:paraId="5707C3A8" w14:textId="77777777" w:rsidR="00A03F43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5FE9E19D" w14:textId="77777777" w:rsidR="00A03F43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2A813F38" w14:textId="77777777" w:rsidR="00A03F43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3B63127F" w14:textId="77777777" w:rsidR="00A03F43" w:rsidRPr="00A6719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color w:val="FF0000"/>
        </w:rPr>
      </w:pPr>
      <w:r w:rsidRPr="00A67197">
        <w:rPr>
          <w:rFonts w:eastAsia="Aptos" w:cs="Aptos"/>
          <w:color w:val="FF0000"/>
        </w:rPr>
        <w:t>Idea Generation</w:t>
      </w:r>
    </w:p>
    <w:p w14:paraId="62C97318" w14:textId="77777777" w:rsidR="00A03F43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</w:p>
    <w:p w14:paraId="65513B34" w14:textId="77777777" w:rsidR="00A03F43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14:paraId="785931C6" w14:textId="77777777" w:rsidR="00A03F43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Coding/Programming</w:t>
      </w:r>
    </w:p>
    <w:p w14:paraId="10D76AC0" w14:textId="77777777" w:rsidR="00A03F43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</w:p>
    <w:p w14:paraId="3326F7EE" w14:textId="77777777" w:rsidR="00A03F43" w:rsidRPr="00A6719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color w:val="FF0000"/>
        </w:rPr>
      </w:pPr>
      <w:r w:rsidRPr="00A67197">
        <w:rPr>
          <w:rFonts w:eastAsia="Aptos" w:cs="Aptos"/>
          <w:color w:val="FF0000"/>
        </w:rPr>
        <w:t>Other: [Specify]</w:t>
      </w:r>
    </w:p>
    <w:p w14:paraId="4628FEF8" w14:textId="29F0BC00" w:rsidR="00A67197" w:rsidRPr="00A67197" w:rsidRDefault="00A67197" w:rsidP="00A67197">
      <w:pPr>
        <w:pStyle w:val="ListParagraph"/>
        <w:spacing w:after="0"/>
        <w:rPr>
          <w:rFonts w:ascii="Aptos" w:eastAsia="Aptos" w:hAnsi="Aptos" w:cs="Aptos"/>
          <w:color w:val="FF0000"/>
        </w:rPr>
      </w:pPr>
      <w:r>
        <w:rPr>
          <w:rFonts w:eastAsia="Aptos" w:cs="Aptos"/>
          <w:color w:val="FF0000"/>
        </w:rPr>
        <w:t xml:space="preserve">Asking mostly on How </w:t>
      </w:r>
      <w:proofErr w:type="gramStart"/>
      <w:r>
        <w:rPr>
          <w:rFonts w:eastAsia="Aptos" w:cs="Aptos"/>
          <w:color w:val="FF0000"/>
        </w:rPr>
        <w:t>To(</w:t>
      </w:r>
      <w:proofErr w:type="gramEnd"/>
      <w:r>
        <w:rPr>
          <w:rFonts w:eastAsia="Aptos" w:cs="Aptos"/>
          <w:color w:val="FF0000"/>
        </w:rPr>
        <w:t xml:space="preserve">how to check http headers, implement Json, decode </w:t>
      </w:r>
      <w:proofErr w:type="gramStart"/>
      <w:r>
        <w:rPr>
          <w:rFonts w:eastAsia="Aptos" w:cs="Aptos"/>
          <w:color w:val="FF0000"/>
        </w:rPr>
        <w:t>in to</w:t>
      </w:r>
      <w:proofErr w:type="gramEnd"/>
      <w:r>
        <w:rPr>
          <w:rFonts w:eastAsia="Aptos" w:cs="Aptos"/>
          <w:color w:val="FF0000"/>
        </w:rPr>
        <w:t xml:space="preserve"> body, and syntax reference prior and during coding. </w:t>
      </w:r>
    </w:p>
    <w:p w14:paraId="7902376E" w14:textId="77777777" w:rsidR="00A03F43" w:rsidRDefault="00A03F43">
      <w:pPr>
        <w:spacing w:after="0"/>
        <w:rPr>
          <w:rFonts w:ascii="Aptos" w:eastAsia="Aptos" w:hAnsi="Aptos" w:cs="Aptos"/>
        </w:rPr>
      </w:pPr>
    </w:p>
    <w:p w14:paraId="65156C39" w14:textId="77777777" w:rsidR="00A03F43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01E5AAE4" w14:textId="77777777" w:rsidR="00A03F43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62D99AAF" w14:textId="3EF6AE7D" w:rsidR="00A03F43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</w:t>
      </w:r>
      <w:r w:rsidR="00A67197">
        <w:rPr>
          <w:rFonts w:eastAsia="Aptos" w:cs="Aptos"/>
        </w:rPr>
        <w:t xml:space="preserve">How to use </w:t>
      </w:r>
      <w:proofErr w:type="spellStart"/>
      <w:proofErr w:type="gramStart"/>
      <w:r w:rsidR="00A67197">
        <w:rPr>
          <w:rFonts w:eastAsia="Aptos" w:cs="Aptos"/>
        </w:rPr>
        <w:t>urllib.request</w:t>
      </w:r>
      <w:proofErr w:type="spellEnd"/>
      <w:proofErr w:type="gramEnd"/>
      <w:r w:rsidR="00A67197">
        <w:rPr>
          <w:rFonts w:eastAsia="Aptos" w:cs="Aptos"/>
        </w:rPr>
        <w:t xml:space="preserve"> in python</w:t>
      </w:r>
    </w:p>
    <w:p w14:paraId="51100BB5" w14:textId="056F186E" w:rsidR="00A03F43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2:</w:t>
      </w:r>
      <w:r>
        <w:rPr>
          <w:rFonts w:eastAsia="Aptos" w:cs="Aptos"/>
        </w:rPr>
        <w:t xml:space="preserve"> </w:t>
      </w:r>
      <w:r w:rsidR="00A67197">
        <w:rPr>
          <w:rFonts w:eastAsia="Aptos" w:cs="Aptos"/>
        </w:rPr>
        <w:t>check for this syntax error</w:t>
      </w:r>
    </w:p>
    <w:p w14:paraId="6F9E1151" w14:textId="77777777" w:rsidR="00A03F43" w:rsidRDefault="00A03F43">
      <w:pPr>
        <w:spacing w:after="0"/>
        <w:rPr>
          <w:rFonts w:ascii="Aptos" w:eastAsia="Aptos" w:hAnsi="Aptos" w:cs="Aptos"/>
        </w:rPr>
      </w:pPr>
    </w:p>
    <w:p w14:paraId="1E0B4637" w14:textId="77777777" w:rsidR="00A03F43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31917423" w14:textId="77777777" w:rsidR="00A03F43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3421397C" w14:textId="77777777" w:rsidR="00A03F43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Edited AI-generated content for accuracy</w:t>
      </w:r>
    </w:p>
    <w:p w14:paraId="79A70A8F" w14:textId="77777777" w:rsidR="00A03F43" w:rsidRPr="00A6719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color w:val="FF0000"/>
        </w:rPr>
      </w:pPr>
      <w:r w:rsidRPr="00A67197">
        <w:rPr>
          <w:rFonts w:eastAsia="Aptos" w:cs="Aptos"/>
          <w:color w:val="FF0000"/>
        </w:rPr>
        <w:t>Cross-checked AI output with reliable sources</w:t>
      </w:r>
    </w:p>
    <w:p w14:paraId="184CF8DA" w14:textId="77777777" w:rsidR="00A03F43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</w:p>
    <w:p w14:paraId="5BF3820F" w14:textId="77777777" w:rsidR="00A03F43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27D16280" w14:textId="77777777" w:rsidR="00A03F43" w:rsidRDefault="00A03F43">
      <w:pPr>
        <w:rPr>
          <w:b/>
          <w:bCs/>
        </w:rPr>
      </w:pPr>
    </w:p>
    <w:p w14:paraId="26BC954E" w14:textId="77777777" w:rsidR="00A03F43" w:rsidRDefault="00A03F43">
      <w:pPr>
        <w:rPr>
          <w:b/>
          <w:bCs/>
        </w:rPr>
      </w:pPr>
    </w:p>
    <w:p w14:paraId="2BB88BC8" w14:textId="77777777" w:rsidR="00A03F43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61D74535" w14:textId="77777777" w:rsidR="00A03F43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1A86DC05" w14:textId="77777777" w:rsidR="00A03F43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42B37685" w14:textId="77777777" w:rsidR="00A03F43" w:rsidRDefault="00000000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[Briefly describe actions, e.g., "Verified facts with external sources."]</w:t>
      </w:r>
    </w:p>
    <w:p w14:paraId="79D6A9D3" w14:textId="77777777" w:rsidR="00A03F43" w:rsidRDefault="00000000">
      <w:pPr>
        <w:spacing w:before="240" w:after="240"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[Briefly describe, e.g., "Avoided plagiarism by editing AI output and adding original content."]</w:t>
      </w:r>
    </w:p>
    <w:p w14:paraId="3B3DF7DE" w14:textId="77777777" w:rsidR="00A03F43" w:rsidRDefault="00A03F43">
      <w:pPr>
        <w:rPr>
          <w:b/>
          <w:bCs/>
        </w:rPr>
      </w:pPr>
    </w:p>
    <w:p w14:paraId="535ACEFF" w14:textId="77777777" w:rsidR="00A03F43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5DC3F430" w14:textId="77777777" w:rsidR="00A03F43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417BB053" w14:textId="77777777" w:rsidR="00A03F43" w:rsidRDefault="00000000">
      <w:pPr>
        <w:spacing w:before="240" w:after="240"/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[One or two sentences on how AI helped with the assessment.]</w:t>
      </w:r>
    </w:p>
    <w:p w14:paraId="412846A8" w14:textId="77777777" w:rsidR="00A03F43" w:rsidRDefault="00A03F43">
      <w:pPr>
        <w:rPr>
          <w:b/>
          <w:bCs/>
        </w:rPr>
      </w:pPr>
    </w:p>
    <w:p w14:paraId="412B6117" w14:textId="77777777" w:rsidR="00A03F43" w:rsidRDefault="00A03F43">
      <w:pPr>
        <w:rPr>
          <w:b/>
          <w:bCs/>
        </w:rPr>
      </w:pPr>
    </w:p>
    <w:p w14:paraId="383882D4" w14:textId="77777777" w:rsidR="00A03F43" w:rsidRDefault="00000000">
      <w:r>
        <w:rPr>
          <w:b/>
          <w:bCs/>
        </w:rPr>
        <w:t>AI Usage Declaration</w:t>
      </w:r>
    </w:p>
    <w:p w14:paraId="6AFFBFD4" w14:textId="04B83143" w:rsidR="00A03F43" w:rsidRDefault="00000000">
      <w:r>
        <w:rPr>
          <w:rFonts w:eastAsia="Aptos" w:cs="Aptos"/>
        </w:rPr>
        <w:t>I, [</w:t>
      </w:r>
      <w:r w:rsidR="00A67197">
        <w:rPr>
          <w:rFonts w:eastAsia="Aptos" w:cs="Aptos"/>
          <w:b/>
          <w:bCs/>
        </w:rPr>
        <w:t>Tan Phat Nguyen</w:t>
      </w:r>
      <w:r>
        <w:rPr>
          <w:rFonts w:eastAsia="Aptos" w:cs="Aptos"/>
        </w:rPr>
        <w:t>] [</w:t>
      </w:r>
      <w:r w:rsidR="00A67197">
        <w:rPr>
          <w:rFonts w:eastAsia="Aptos" w:cs="Aptos"/>
          <w:b/>
          <w:bCs/>
        </w:rPr>
        <w:t>101361487</w:t>
      </w:r>
      <w:r>
        <w:rPr>
          <w:rFonts w:eastAsia="Aptos" w:cs="Aptos"/>
        </w:rPr>
        <w:t>], declare that the information provided in this AI Usage Declaration is accurate and truthful. I have adhered to the academic integrity guidelines and properly referenced all AI-generated content used in this assessment.</w:t>
      </w:r>
    </w:p>
    <w:p w14:paraId="706F066C" w14:textId="77777777" w:rsidR="00A03F43" w:rsidRDefault="00000000">
      <w:pPr>
        <w:ind w:left="720"/>
      </w:pPr>
      <w:r>
        <w:rPr>
          <w:b/>
          <w:bCs/>
        </w:rPr>
        <w:t>Original Work Declaration</w:t>
      </w:r>
    </w:p>
    <w:p w14:paraId="6E565857" w14:textId="77777777" w:rsidR="00A03F43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0187EC3C" w14:textId="77777777" w:rsidR="00A03F43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567E5931" w14:textId="77777777" w:rsidR="00A03F43" w:rsidRDefault="00A03F43"/>
    <w:sectPr w:rsidR="00A03F43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06554"/>
    <w:multiLevelType w:val="multilevel"/>
    <w:tmpl w:val="4732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0B933C49"/>
    <w:multiLevelType w:val="multilevel"/>
    <w:tmpl w:val="ECA2C83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A3B7F19"/>
    <w:multiLevelType w:val="multilevel"/>
    <w:tmpl w:val="7CCAD1F0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1CB50206"/>
    <w:multiLevelType w:val="multilevel"/>
    <w:tmpl w:val="5F6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num w:numId="1" w16cid:durableId="1162502661">
    <w:abstractNumId w:val="3"/>
  </w:num>
  <w:num w:numId="2" w16cid:durableId="1650477109">
    <w:abstractNumId w:val="0"/>
  </w:num>
  <w:num w:numId="3" w16cid:durableId="151723483">
    <w:abstractNumId w:val="2"/>
  </w:num>
  <w:num w:numId="4" w16cid:durableId="642468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F43"/>
    <w:rsid w:val="00A03F43"/>
    <w:rsid w:val="00A67197"/>
    <w:rsid w:val="00AF7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68139"/>
  <w15:docId w15:val="{FDDF0295-C4DF-4E05-9B84-29DBBCC12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421</Words>
  <Characters>2401</Characters>
  <Application>Microsoft Office Word</Application>
  <DocSecurity>0</DocSecurity>
  <Lines>20</Lines>
  <Paragraphs>5</Paragraphs>
  <ScaleCrop>false</ScaleCrop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Tan Phat Nguyen</cp:lastModifiedBy>
  <cp:revision>6</cp:revision>
  <dcterms:created xsi:type="dcterms:W3CDTF">2024-07-22T19:23:00Z</dcterms:created>
  <dcterms:modified xsi:type="dcterms:W3CDTF">2026-04-17T19:01:00Z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