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F0921" w14:textId="78DA8EA4" w:rsidR="00FB796B" w:rsidRDefault="00FB796B">
      <w:r>
        <w:t xml:space="preserve">INTERNSHIP LOGGING IN AND EVALUATION </w:t>
      </w:r>
    </w:p>
    <w:p w14:paraId="52618234" w14:textId="086ABD5B" w:rsidR="000B5325" w:rsidRDefault="00CC2D9A">
      <w:r>
        <w:t>W</w:t>
      </w:r>
      <w:r w:rsidR="00FB796B">
        <w:t>EEKLY</w:t>
      </w:r>
      <w:r>
        <w:t xml:space="preserve"> R</w:t>
      </w:r>
      <w:r w:rsidR="00FB796B">
        <w:t>EPORTS</w:t>
      </w:r>
      <w:r>
        <w:t xml:space="preserve"> </w:t>
      </w:r>
      <w:r w:rsidR="00FB796B">
        <w:t>AND</w:t>
      </w:r>
      <w:r>
        <w:t xml:space="preserve"> S</w:t>
      </w:r>
      <w:r w:rsidR="00FB796B">
        <w:t>UBMISSIONS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</w:tblGrid>
      <w:tr w:rsidR="00CC2D9A" w14:paraId="4D6E395D" w14:textId="77777777" w:rsidTr="00CC2D9A">
        <w:tc>
          <w:tcPr>
            <w:tcW w:w="2254" w:type="dxa"/>
          </w:tcPr>
          <w:p w14:paraId="7878C78F" w14:textId="4B5D6621" w:rsidR="00CC2D9A" w:rsidRDefault="00CC2D9A">
            <w:r>
              <w:t>ID</w:t>
            </w:r>
          </w:p>
        </w:tc>
        <w:tc>
          <w:tcPr>
            <w:tcW w:w="2254" w:type="dxa"/>
          </w:tcPr>
          <w:p w14:paraId="4C8CAEE3" w14:textId="35B719EA" w:rsidR="00CC2D9A" w:rsidRDefault="00CC2D9A">
            <w:r>
              <w:t>USER STORY</w:t>
            </w:r>
          </w:p>
        </w:tc>
        <w:tc>
          <w:tcPr>
            <w:tcW w:w="2254" w:type="dxa"/>
          </w:tcPr>
          <w:p w14:paraId="4C1E10B5" w14:textId="3F4CF13E" w:rsidR="00CC2D9A" w:rsidRDefault="00CC2D9A">
            <w:r>
              <w:t>PRIORITY</w:t>
            </w:r>
          </w:p>
        </w:tc>
      </w:tr>
      <w:tr w:rsidR="00CC2D9A" w14:paraId="72BB7D91" w14:textId="77777777" w:rsidTr="00CC2D9A">
        <w:tc>
          <w:tcPr>
            <w:tcW w:w="2254" w:type="dxa"/>
          </w:tcPr>
          <w:p w14:paraId="02371E6A" w14:textId="77777777" w:rsidR="00CC2D9A" w:rsidRDefault="00CC2D9A">
            <w:r>
              <w:t>US_3</w:t>
            </w:r>
          </w:p>
          <w:p w14:paraId="189B8765" w14:textId="0213F041" w:rsidR="00CC2D9A" w:rsidRDefault="00CC2D9A">
            <w:r>
              <w:t>01</w:t>
            </w:r>
          </w:p>
        </w:tc>
        <w:tc>
          <w:tcPr>
            <w:tcW w:w="2254" w:type="dxa"/>
          </w:tcPr>
          <w:p w14:paraId="21A5E2AB" w14:textId="6D432596" w:rsidR="00CC2D9A" w:rsidRDefault="00DB57E7">
            <w:r>
              <w:t xml:space="preserve">As an intern, </w:t>
            </w:r>
            <w:r w:rsidR="00C6596F">
              <w:t>I</w:t>
            </w:r>
            <w:r>
              <w:t xml:space="preserve"> want to generate a weekly summary report that compiles all my log entries for the week so that </w:t>
            </w:r>
            <w:r w:rsidR="00C6596F">
              <w:t>I</w:t>
            </w:r>
            <w:r>
              <w:t xml:space="preserve"> don’t have to retype everything</w:t>
            </w:r>
            <w:r w:rsidR="00FB796B">
              <w:t>.</w:t>
            </w:r>
          </w:p>
        </w:tc>
        <w:tc>
          <w:tcPr>
            <w:tcW w:w="2254" w:type="dxa"/>
          </w:tcPr>
          <w:p w14:paraId="73F57DB4" w14:textId="3E9AEEB8" w:rsidR="00CC2D9A" w:rsidRDefault="00DB57E7">
            <w:r>
              <w:t>High</w:t>
            </w:r>
          </w:p>
        </w:tc>
      </w:tr>
      <w:tr w:rsidR="00CC2D9A" w14:paraId="39F4DF55" w14:textId="77777777" w:rsidTr="00CC2D9A">
        <w:tc>
          <w:tcPr>
            <w:tcW w:w="2254" w:type="dxa"/>
          </w:tcPr>
          <w:p w14:paraId="48A2B20D" w14:textId="77777777" w:rsidR="00CC2D9A" w:rsidRDefault="00CC2D9A">
            <w:r>
              <w:t>US_3</w:t>
            </w:r>
          </w:p>
          <w:p w14:paraId="1DCD230E" w14:textId="1417CDD1" w:rsidR="00CC2D9A" w:rsidRDefault="00CC2D9A">
            <w:r>
              <w:t>02</w:t>
            </w:r>
          </w:p>
        </w:tc>
        <w:tc>
          <w:tcPr>
            <w:tcW w:w="2254" w:type="dxa"/>
          </w:tcPr>
          <w:p w14:paraId="61C6A1D5" w14:textId="13BA4DB0" w:rsidR="00CC2D9A" w:rsidRDefault="00DB57E7">
            <w:r>
              <w:t xml:space="preserve">As an intern, </w:t>
            </w:r>
            <w:r w:rsidR="00C6596F">
              <w:t>I</w:t>
            </w:r>
            <w:r>
              <w:t xml:space="preserve"> want to add goals for the next week to my weekly report so that my supervisor knows my focus areas</w:t>
            </w:r>
            <w:r w:rsidR="00FB796B">
              <w:t>.</w:t>
            </w:r>
          </w:p>
        </w:tc>
        <w:tc>
          <w:tcPr>
            <w:tcW w:w="2254" w:type="dxa"/>
          </w:tcPr>
          <w:p w14:paraId="1C3B48BD" w14:textId="627E60E0" w:rsidR="00CC2D9A" w:rsidRDefault="00DB57E7">
            <w:r>
              <w:t>Medium</w:t>
            </w:r>
          </w:p>
        </w:tc>
      </w:tr>
      <w:tr w:rsidR="00CC2D9A" w14:paraId="0E02209C" w14:textId="77777777" w:rsidTr="00CC2D9A">
        <w:tc>
          <w:tcPr>
            <w:tcW w:w="2254" w:type="dxa"/>
          </w:tcPr>
          <w:p w14:paraId="09220111" w14:textId="51C83A65" w:rsidR="00CC2D9A" w:rsidRDefault="00CC2D9A">
            <w:r>
              <w:t>US_3</w:t>
            </w:r>
          </w:p>
          <w:p w14:paraId="02288857" w14:textId="386E04DC" w:rsidR="00CC2D9A" w:rsidRDefault="00CC2D9A">
            <w:r>
              <w:t>03</w:t>
            </w:r>
          </w:p>
        </w:tc>
        <w:tc>
          <w:tcPr>
            <w:tcW w:w="2254" w:type="dxa"/>
          </w:tcPr>
          <w:p w14:paraId="68031784" w14:textId="33C12522" w:rsidR="00CC2D9A" w:rsidRDefault="00DB57E7">
            <w:r>
              <w:t xml:space="preserve">As an intern, </w:t>
            </w:r>
            <w:r w:rsidR="00C6596F">
              <w:t>I</w:t>
            </w:r>
            <w:r>
              <w:t xml:space="preserve"> want to submit my weekly report to my supervisor for review with one click</w:t>
            </w:r>
            <w:r w:rsidR="00FB796B">
              <w:t>.</w:t>
            </w:r>
          </w:p>
        </w:tc>
        <w:tc>
          <w:tcPr>
            <w:tcW w:w="2254" w:type="dxa"/>
          </w:tcPr>
          <w:p w14:paraId="59AA1FB6" w14:textId="607ED430" w:rsidR="00CC2D9A" w:rsidRDefault="00DB57E7">
            <w:r>
              <w:t>High</w:t>
            </w:r>
          </w:p>
        </w:tc>
      </w:tr>
      <w:tr w:rsidR="00CC2D9A" w14:paraId="5F83EBAD" w14:textId="77777777" w:rsidTr="00CC2D9A">
        <w:tc>
          <w:tcPr>
            <w:tcW w:w="2254" w:type="dxa"/>
          </w:tcPr>
          <w:p w14:paraId="089FE299" w14:textId="6D368C7F" w:rsidR="00CC2D9A" w:rsidRDefault="00CC2D9A">
            <w:r>
              <w:t>US_3</w:t>
            </w:r>
          </w:p>
          <w:p w14:paraId="02A9BEA4" w14:textId="6BB37496" w:rsidR="00CC2D9A" w:rsidRDefault="00CC2D9A">
            <w:r>
              <w:t>04</w:t>
            </w:r>
          </w:p>
        </w:tc>
        <w:tc>
          <w:tcPr>
            <w:tcW w:w="2254" w:type="dxa"/>
          </w:tcPr>
          <w:p w14:paraId="4503555F" w14:textId="544D479D" w:rsidR="00CC2D9A" w:rsidRDefault="00C6596F">
            <w:r>
              <w:t xml:space="preserve">As a supervisor, I want to view a list of pending weekly reports submitted by my interns so that </w:t>
            </w:r>
            <w:r w:rsidR="00FB796B">
              <w:t>I</w:t>
            </w:r>
            <w:r>
              <w:t xml:space="preserve"> know what needs my attention</w:t>
            </w:r>
            <w:r w:rsidR="00FB796B">
              <w:t>.</w:t>
            </w:r>
          </w:p>
        </w:tc>
        <w:tc>
          <w:tcPr>
            <w:tcW w:w="2254" w:type="dxa"/>
          </w:tcPr>
          <w:p w14:paraId="2BEEF568" w14:textId="05CB0EB7" w:rsidR="00CC2D9A" w:rsidRDefault="00DB57E7">
            <w:r>
              <w:t>High</w:t>
            </w:r>
          </w:p>
        </w:tc>
      </w:tr>
      <w:tr w:rsidR="00CC2D9A" w14:paraId="442CFD14" w14:textId="77777777" w:rsidTr="00CC2D9A">
        <w:tc>
          <w:tcPr>
            <w:tcW w:w="2254" w:type="dxa"/>
          </w:tcPr>
          <w:p w14:paraId="067C4675" w14:textId="77777777" w:rsidR="00CC2D9A" w:rsidRDefault="00CC2D9A">
            <w:r>
              <w:t>US_3</w:t>
            </w:r>
          </w:p>
          <w:p w14:paraId="62F53785" w14:textId="02EEB6D5" w:rsidR="00CC2D9A" w:rsidRDefault="00CC2D9A">
            <w:r>
              <w:t>05</w:t>
            </w:r>
          </w:p>
        </w:tc>
        <w:tc>
          <w:tcPr>
            <w:tcW w:w="2254" w:type="dxa"/>
          </w:tcPr>
          <w:p w14:paraId="745FC3D4" w14:textId="5EC78112" w:rsidR="00CC2D9A" w:rsidRDefault="00C6596F">
            <w:r>
              <w:t>As a supervisor, I want to approve or reject a weekly report with optional comments so that interns know their work is acknowledged</w:t>
            </w:r>
            <w:r w:rsidR="00FB796B">
              <w:t>.</w:t>
            </w:r>
          </w:p>
        </w:tc>
        <w:tc>
          <w:tcPr>
            <w:tcW w:w="2254" w:type="dxa"/>
          </w:tcPr>
          <w:p w14:paraId="18E8860B" w14:textId="69FDD43E" w:rsidR="00CC2D9A" w:rsidRDefault="00DB57E7">
            <w:r>
              <w:t>High</w:t>
            </w:r>
          </w:p>
        </w:tc>
      </w:tr>
      <w:tr w:rsidR="00CC2D9A" w14:paraId="722F1510" w14:textId="77777777" w:rsidTr="00CC2D9A">
        <w:tc>
          <w:tcPr>
            <w:tcW w:w="2254" w:type="dxa"/>
          </w:tcPr>
          <w:p w14:paraId="704570D7" w14:textId="77777777" w:rsidR="00CC2D9A" w:rsidRDefault="00CC2D9A">
            <w:r>
              <w:t>US_3</w:t>
            </w:r>
          </w:p>
          <w:p w14:paraId="0CF5B692" w14:textId="27451BE7" w:rsidR="00CC2D9A" w:rsidRDefault="00CC2D9A">
            <w:r>
              <w:t>06</w:t>
            </w:r>
          </w:p>
        </w:tc>
        <w:tc>
          <w:tcPr>
            <w:tcW w:w="2254" w:type="dxa"/>
          </w:tcPr>
          <w:p w14:paraId="4969AB65" w14:textId="51D7CC5A" w:rsidR="00CC2D9A" w:rsidRDefault="00C6596F">
            <w:r>
              <w:t xml:space="preserve">As an intern, I want to receive a notification when my supervisor </w:t>
            </w:r>
            <w:r>
              <w:lastRenderedPageBreak/>
              <w:t>approves or comments on my report</w:t>
            </w:r>
            <w:r w:rsidR="00FB796B">
              <w:t>.</w:t>
            </w:r>
          </w:p>
        </w:tc>
        <w:tc>
          <w:tcPr>
            <w:tcW w:w="2254" w:type="dxa"/>
          </w:tcPr>
          <w:p w14:paraId="75E12FE8" w14:textId="1D626D85" w:rsidR="00CC2D9A" w:rsidRDefault="00DB57E7">
            <w:r>
              <w:lastRenderedPageBreak/>
              <w:t>Medium</w:t>
            </w:r>
          </w:p>
        </w:tc>
      </w:tr>
    </w:tbl>
    <w:p w14:paraId="7CDF3BC6" w14:textId="6B0CE41B" w:rsidR="00C6596F" w:rsidRDefault="00C6596F"/>
    <w:p w14:paraId="238B3B15" w14:textId="1681168E" w:rsidR="00C6596F" w:rsidRDefault="00C6596F">
      <w:r>
        <w:t>MONITORIN</w:t>
      </w:r>
      <w:r w:rsidR="00650FCB">
        <w:t>G AND DASHBOARD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50FCB" w14:paraId="086B6466" w14:textId="77777777" w:rsidTr="00650FCB">
        <w:tc>
          <w:tcPr>
            <w:tcW w:w="3005" w:type="dxa"/>
          </w:tcPr>
          <w:p w14:paraId="01E27B56" w14:textId="358A7767" w:rsidR="00650FCB" w:rsidRDefault="00650FCB">
            <w:r>
              <w:t xml:space="preserve">ID </w:t>
            </w:r>
          </w:p>
        </w:tc>
        <w:tc>
          <w:tcPr>
            <w:tcW w:w="3005" w:type="dxa"/>
          </w:tcPr>
          <w:p w14:paraId="68A247BD" w14:textId="11014843" w:rsidR="00650FCB" w:rsidRDefault="00650FCB">
            <w:r>
              <w:t>USER STORY</w:t>
            </w:r>
          </w:p>
        </w:tc>
        <w:tc>
          <w:tcPr>
            <w:tcW w:w="3006" w:type="dxa"/>
          </w:tcPr>
          <w:p w14:paraId="34A71207" w14:textId="1377D64C" w:rsidR="00650FCB" w:rsidRDefault="00650FCB">
            <w:r>
              <w:t>PRIORITY</w:t>
            </w:r>
          </w:p>
        </w:tc>
      </w:tr>
      <w:tr w:rsidR="00650FCB" w14:paraId="02FBE1AC" w14:textId="77777777" w:rsidTr="00650FCB">
        <w:tc>
          <w:tcPr>
            <w:tcW w:w="3005" w:type="dxa"/>
          </w:tcPr>
          <w:p w14:paraId="3C7954FB" w14:textId="77777777" w:rsidR="00650FCB" w:rsidRDefault="00650FCB">
            <w:r>
              <w:t>US_4</w:t>
            </w:r>
          </w:p>
          <w:p w14:paraId="1AF745F8" w14:textId="31010D22" w:rsidR="00650FCB" w:rsidRDefault="00650FCB">
            <w:r>
              <w:t>01</w:t>
            </w:r>
          </w:p>
        </w:tc>
        <w:tc>
          <w:tcPr>
            <w:tcW w:w="3005" w:type="dxa"/>
          </w:tcPr>
          <w:p w14:paraId="1B43F551" w14:textId="5D5473EB" w:rsidR="00650FCB" w:rsidRDefault="00154812">
            <w:r>
              <w:t>As a supervisor, I want to see</w:t>
            </w:r>
            <w:r w:rsidR="009F7DD9">
              <w:t xml:space="preserve"> a dashboard of all interns assigned to me so that I can monitor them briefly and </w:t>
            </w:r>
            <w:r w:rsidR="00531529">
              <w:t>immediately.</w:t>
            </w:r>
          </w:p>
        </w:tc>
        <w:tc>
          <w:tcPr>
            <w:tcW w:w="3006" w:type="dxa"/>
          </w:tcPr>
          <w:p w14:paraId="1926DD13" w14:textId="78D35067" w:rsidR="00650FCB" w:rsidRDefault="00650FCB">
            <w:r>
              <w:t>High</w:t>
            </w:r>
          </w:p>
        </w:tc>
      </w:tr>
      <w:tr w:rsidR="00650FCB" w14:paraId="19E3FAB4" w14:textId="77777777" w:rsidTr="00650FCB">
        <w:tc>
          <w:tcPr>
            <w:tcW w:w="3005" w:type="dxa"/>
          </w:tcPr>
          <w:p w14:paraId="0CB516B4" w14:textId="77777777" w:rsidR="00650FCB" w:rsidRDefault="00650FCB">
            <w:r>
              <w:t>US_4</w:t>
            </w:r>
          </w:p>
          <w:p w14:paraId="140D26B4" w14:textId="706C6540" w:rsidR="00650FCB" w:rsidRDefault="00650FCB">
            <w:r>
              <w:t>02</w:t>
            </w:r>
          </w:p>
        </w:tc>
        <w:tc>
          <w:tcPr>
            <w:tcW w:w="3005" w:type="dxa"/>
          </w:tcPr>
          <w:p w14:paraId="5792891B" w14:textId="242952DB" w:rsidR="00650FCB" w:rsidRDefault="009F7DD9">
            <w:r>
              <w:t>As a supervisor, I want to see who has not logged hours todays or this week so that I can follow up with them</w:t>
            </w:r>
            <w:r w:rsidR="00FB796B">
              <w:t>.</w:t>
            </w:r>
          </w:p>
        </w:tc>
        <w:tc>
          <w:tcPr>
            <w:tcW w:w="3006" w:type="dxa"/>
          </w:tcPr>
          <w:p w14:paraId="2BA2A6C1" w14:textId="1FDE7041" w:rsidR="00650FCB" w:rsidRDefault="00650FCB">
            <w:r>
              <w:t>High</w:t>
            </w:r>
          </w:p>
        </w:tc>
      </w:tr>
      <w:tr w:rsidR="00650FCB" w14:paraId="2654418D" w14:textId="77777777" w:rsidTr="00650FCB">
        <w:tc>
          <w:tcPr>
            <w:tcW w:w="3005" w:type="dxa"/>
          </w:tcPr>
          <w:p w14:paraId="71DCADBB" w14:textId="77777777" w:rsidR="00650FCB" w:rsidRDefault="00650FCB">
            <w:r>
              <w:t>US_4</w:t>
            </w:r>
          </w:p>
          <w:p w14:paraId="5A1594E5" w14:textId="74D173C6" w:rsidR="00650FCB" w:rsidRDefault="00650FCB">
            <w:r>
              <w:t>03</w:t>
            </w:r>
          </w:p>
        </w:tc>
        <w:tc>
          <w:tcPr>
            <w:tcW w:w="3005" w:type="dxa"/>
          </w:tcPr>
          <w:p w14:paraId="08FDF64D" w14:textId="487DFB95" w:rsidR="00650FCB" w:rsidRDefault="009F7DD9">
            <w:r>
              <w:t>As a supervisor, I want to view an individual intern’s complete log history in chronological order</w:t>
            </w:r>
            <w:r w:rsidR="00FB796B">
              <w:t>.</w:t>
            </w:r>
          </w:p>
        </w:tc>
        <w:tc>
          <w:tcPr>
            <w:tcW w:w="3006" w:type="dxa"/>
          </w:tcPr>
          <w:p w14:paraId="11DEAB09" w14:textId="4D036DEA" w:rsidR="00650FCB" w:rsidRDefault="00650FCB">
            <w:r>
              <w:t>High</w:t>
            </w:r>
          </w:p>
        </w:tc>
      </w:tr>
      <w:tr w:rsidR="00650FCB" w14:paraId="10DAAF03" w14:textId="77777777" w:rsidTr="00650FCB">
        <w:tc>
          <w:tcPr>
            <w:tcW w:w="3005" w:type="dxa"/>
          </w:tcPr>
          <w:p w14:paraId="727DFED3" w14:textId="77777777" w:rsidR="00650FCB" w:rsidRDefault="00650FCB">
            <w:r>
              <w:t>US_4</w:t>
            </w:r>
          </w:p>
          <w:p w14:paraId="09638A6E" w14:textId="0119479F" w:rsidR="00650FCB" w:rsidRDefault="00650FCB">
            <w:r>
              <w:t>04</w:t>
            </w:r>
          </w:p>
        </w:tc>
        <w:tc>
          <w:tcPr>
            <w:tcW w:w="3005" w:type="dxa"/>
          </w:tcPr>
          <w:p w14:paraId="4AC24705" w14:textId="5721D890" w:rsidR="00650FCB" w:rsidRDefault="009F7DD9">
            <w:r>
              <w:t>As a supervisor, I want to filter logs by date range or tag so that I can focus on specific periods or activities</w:t>
            </w:r>
            <w:r w:rsidR="00FB796B">
              <w:t>.</w:t>
            </w:r>
          </w:p>
        </w:tc>
        <w:tc>
          <w:tcPr>
            <w:tcW w:w="3006" w:type="dxa"/>
          </w:tcPr>
          <w:p w14:paraId="1A2B7957" w14:textId="700FFC11" w:rsidR="00650FCB" w:rsidRDefault="00650FCB">
            <w:r>
              <w:t>Medium</w:t>
            </w:r>
          </w:p>
        </w:tc>
      </w:tr>
      <w:tr w:rsidR="00650FCB" w14:paraId="15E3A6B7" w14:textId="77777777" w:rsidTr="00650FCB">
        <w:tc>
          <w:tcPr>
            <w:tcW w:w="3005" w:type="dxa"/>
          </w:tcPr>
          <w:p w14:paraId="6512C407" w14:textId="77777777" w:rsidR="00650FCB" w:rsidRDefault="00650FCB">
            <w:r>
              <w:t>US_4</w:t>
            </w:r>
          </w:p>
          <w:p w14:paraId="3078C69B" w14:textId="72D5A699" w:rsidR="00650FCB" w:rsidRDefault="00650FCB">
            <w:r>
              <w:t>05</w:t>
            </w:r>
          </w:p>
        </w:tc>
        <w:tc>
          <w:tcPr>
            <w:tcW w:w="3005" w:type="dxa"/>
          </w:tcPr>
          <w:p w14:paraId="2467EAD9" w14:textId="3D4D3CCA" w:rsidR="00650FCB" w:rsidRDefault="009F7DD9">
            <w:r>
              <w:t xml:space="preserve">As a supervisor, I want to </w:t>
            </w:r>
            <w:r w:rsidR="00C64647">
              <w:t>add comments to any log entry so that I can provide timely feedback</w:t>
            </w:r>
            <w:r w:rsidR="00FB796B">
              <w:t>.</w:t>
            </w:r>
          </w:p>
        </w:tc>
        <w:tc>
          <w:tcPr>
            <w:tcW w:w="3006" w:type="dxa"/>
          </w:tcPr>
          <w:p w14:paraId="41A945B2" w14:textId="31E491FF" w:rsidR="00650FCB" w:rsidRDefault="00650FCB">
            <w:r>
              <w:t>High</w:t>
            </w:r>
          </w:p>
        </w:tc>
      </w:tr>
      <w:tr w:rsidR="00650FCB" w14:paraId="1B42ADEC" w14:textId="77777777" w:rsidTr="00650FCB">
        <w:tc>
          <w:tcPr>
            <w:tcW w:w="3005" w:type="dxa"/>
          </w:tcPr>
          <w:p w14:paraId="089A0377" w14:textId="77777777" w:rsidR="00650FCB" w:rsidRDefault="00650FCB">
            <w:r>
              <w:t>US_4</w:t>
            </w:r>
          </w:p>
          <w:p w14:paraId="597F8748" w14:textId="59F24101" w:rsidR="00650FCB" w:rsidRDefault="00650FCB">
            <w:r>
              <w:t>06</w:t>
            </w:r>
          </w:p>
        </w:tc>
        <w:tc>
          <w:tcPr>
            <w:tcW w:w="3005" w:type="dxa"/>
          </w:tcPr>
          <w:p w14:paraId="0C75B5F8" w14:textId="62ADB6DE" w:rsidR="00650FCB" w:rsidRDefault="009F7DD9">
            <w:r>
              <w:t>As a supervisor, I want to</w:t>
            </w:r>
            <w:r w:rsidR="00C64647">
              <w:t xml:space="preserve"> receive alerts when an intern has not logged hours for 3 consecutive days</w:t>
            </w:r>
            <w:r w:rsidR="00FB796B">
              <w:t>.</w:t>
            </w:r>
          </w:p>
        </w:tc>
        <w:tc>
          <w:tcPr>
            <w:tcW w:w="3006" w:type="dxa"/>
          </w:tcPr>
          <w:p w14:paraId="1AD29249" w14:textId="2ACB4BCA" w:rsidR="00650FCB" w:rsidRDefault="00650FCB">
            <w:r>
              <w:t>Low</w:t>
            </w:r>
          </w:p>
        </w:tc>
      </w:tr>
    </w:tbl>
    <w:p w14:paraId="68A599EA" w14:textId="77777777" w:rsidR="00650FCB" w:rsidRDefault="00650FCB"/>
    <w:p w14:paraId="5BEADE1D" w14:textId="77777777" w:rsidR="00C6596F" w:rsidRDefault="00C6596F"/>
    <w:sectPr w:rsidR="00C659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325"/>
    <w:rsid w:val="000B5325"/>
    <w:rsid w:val="00154812"/>
    <w:rsid w:val="00353366"/>
    <w:rsid w:val="00531529"/>
    <w:rsid w:val="0057149E"/>
    <w:rsid w:val="00650FCB"/>
    <w:rsid w:val="009F7DD9"/>
    <w:rsid w:val="00C64647"/>
    <w:rsid w:val="00C6596F"/>
    <w:rsid w:val="00CC2D9A"/>
    <w:rsid w:val="00DA7C7B"/>
    <w:rsid w:val="00DB57E7"/>
    <w:rsid w:val="00FB7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3678A"/>
  <w15:chartTrackingRefBased/>
  <w15:docId w15:val="{1EAA8716-BDCA-4805-948C-582D215F3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3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3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3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3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3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3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3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3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3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32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C2D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SSEKIZIYIVU MARIA</dc:creator>
  <cp:keywords/>
  <dc:description/>
  <cp:lastModifiedBy>SSEKIZIYIVU MARIA</cp:lastModifiedBy>
  <cp:revision>15</cp:revision>
  <dcterms:created xsi:type="dcterms:W3CDTF">2026-03-06T04:59:00Z</dcterms:created>
  <dcterms:modified xsi:type="dcterms:W3CDTF">2026-03-06T08:41:00Z</dcterms:modified>
</cp:coreProperties>
</file>