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6F7" w:rsidRDefault="006D7BD8">
      <w:hyperlink r:id="rId4" w:history="1">
        <w:r w:rsidR="00763A76">
          <w:rPr>
            <w:rStyle w:val="Lienhypertexte"/>
          </w:rPr>
          <w:t>https://fr.wikibooks.org/wiki/Programmation_Qt/Qt_Creator</w:t>
        </w:r>
      </w:hyperlink>
    </w:p>
    <w:p w:rsidR="00763A76" w:rsidRDefault="00763A76">
      <w:bookmarkStart w:id="0" w:name="_GoBack"/>
    </w:p>
    <w:bookmarkEnd w:id="0"/>
    <w:p w:rsidR="00763A76" w:rsidRDefault="006D7BD8">
      <w:r>
        <w:fldChar w:fldCharType="begin"/>
      </w:r>
      <w:r>
        <w:instrText xml:space="preserve"> HYPERLINK "https://renenyffenegger.ch/notes/development/languages/C-C-plus-plus/Socket_cpp/index" </w:instrText>
      </w:r>
      <w:r>
        <w:fldChar w:fldCharType="separate"/>
      </w:r>
      <w:r w:rsidR="00763A76">
        <w:rPr>
          <w:rStyle w:val="Lienhypertexte"/>
        </w:rPr>
        <w:t>https://renenyffenegger.ch/notes/development/languages/C-C-plus-plus/Socket_cpp/index</w:t>
      </w:r>
      <w:r>
        <w:rPr>
          <w:rStyle w:val="Lienhypertexte"/>
        </w:rPr>
        <w:fldChar w:fldCharType="end"/>
      </w:r>
    </w:p>
    <w:p w:rsidR="00763A76" w:rsidRDefault="00763A76"/>
    <w:p w:rsidR="00763A76" w:rsidRDefault="006D7BD8">
      <w:hyperlink r:id="rId5" w:history="1">
        <w:r w:rsidR="00763A76">
          <w:rPr>
            <w:rStyle w:val="Lienhypertexte"/>
          </w:rPr>
          <w:t>https://nodejs.org/api/addons.html</w:t>
        </w:r>
      </w:hyperlink>
    </w:p>
    <w:p w:rsidR="00763A76" w:rsidRDefault="00763A76"/>
    <w:p w:rsidR="00763A76" w:rsidRDefault="006D7BD8">
      <w:hyperlink r:id="rId6" w:history="1">
        <w:r w:rsidR="00763A76">
          <w:rPr>
            <w:rStyle w:val="Lienhypertexte"/>
          </w:rPr>
          <w:t>https://roscas.github.io/reseau/reseau-programmation-sockets.html</w:t>
        </w:r>
      </w:hyperlink>
    </w:p>
    <w:p w:rsidR="00763A76" w:rsidRDefault="006D7BD8">
      <w:pPr>
        <w:rPr>
          <w:rStyle w:val="Lienhypertexte"/>
        </w:rPr>
      </w:pPr>
      <w:hyperlink r:id="rId7" w:history="1">
        <w:r w:rsidR="00763A76">
          <w:rPr>
            <w:rStyle w:val="Lienhypertexte"/>
          </w:rPr>
          <w:t>http://www.machaon.fr/isn/communication.htm</w:t>
        </w:r>
      </w:hyperlink>
    </w:p>
    <w:p w:rsidR="006D7BD8" w:rsidRDefault="006D7BD8">
      <w:hyperlink r:id="rId8" w:history="1">
        <w:r>
          <w:rPr>
            <w:rStyle w:val="Lienhypertexte"/>
          </w:rPr>
          <w:t>https://www.bogotobogo.com/Qt/Qt5_QTcpSocket_Signals_Slots.php</w:t>
        </w:r>
      </w:hyperlink>
    </w:p>
    <w:sectPr w:rsidR="006D7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3A76"/>
    <w:rsid w:val="000D26F7"/>
    <w:rsid w:val="006D7BD8"/>
    <w:rsid w:val="0076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DA6F"/>
  <w15:chartTrackingRefBased/>
  <w15:docId w15:val="{7A19D965-4563-42F8-A4D9-5F575832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63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gotobogo.com/Qt/Qt5_QTcpSocket_Signals_Slot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chaon.fr/isn/communicatio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scas.github.io/reseau/reseau-programmation-sockets.html" TargetMode="External"/><Relationship Id="rId5" Type="http://schemas.openxmlformats.org/officeDocument/2006/relationships/hyperlink" Target="https://nodejs.org/api/addon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.wikibooks.org/wiki/Programmation_Qt/Qt_Creat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AUDRAN</dc:creator>
  <cp:keywords/>
  <dc:description/>
  <cp:lastModifiedBy>Alan AUDRAN</cp:lastModifiedBy>
  <cp:revision>2</cp:revision>
  <dcterms:created xsi:type="dcterms:W3CDTF">2020-05-17T10:47:00Z</dcterms:created>
  <dcterms:modified xsi:type="dcterms:W3CDTF">2020-05-23T12:55:00Z</dcterms:modified>
</cp:coreProperties>
</file>