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736" w:rsidRDefault="005C630E" w:rsidP="005C630E">
      <w:pPr>
        <w:pStyle w:val="Titre1"/>
      </w:pPr>
      <w:r>
        <w:t>SYSTEME D’ASSERVISSEMENT DE LA CORDE DE GUITARE</w:t>
      </w:r>
    </w:p>
    <w:p w:rsidR="005C630E" w:rsidRPr="005C630E" w:rsidRDefault="005C630E" w:rsidP="005C630E">
      <w:pPr>
        <w:pStyle w:val="Titre2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0CD841" wp14:editId="4FD128ED">
                <wp:simplePos x="0" y="0"/>
                <wp:positionH relativeFrom="column">
                  <wp:posOffset>2400300</wp:posOffset>
                </wp:positionH>
                <wp:positionV relativeFrom="paragraph">
                  <wp:posOffset>1740535</wp:posOffset>
                </wp:positionV>
                <wp:extent cx="0" cy="342900"/>
                <wp:effectExtent l="127000" t="50800" r="76200" b="8890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008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89pt;margin-top:137.05pt;width:0;height:2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scTAoCAABUBAAADgAAAGRycy9lMm9Eb2MueG1srFTLrtMwEN0j8Q+W9zRp6YVSNb2LXi4bBBWv&#10;veuME0t+aezbtH/Ef/BjjJ02vIWE2Dh+zDlz5nicze3JGnYEjNq7hs9nNWfgpG+16xr+8cP9kxVn&#10;MQnXCuMdNPwMkd9uHz/aDGENC9970wIyInFxPYSG9ymFdVVF2YMVceYDODpUHq1ItMSualEMxG5N&#10;tajrZ9XgsQ3oJcRIu3fjId8WfqVAprdKRUjMNJy0pTJiGQ95rLYbse5QhF7LiwzxDyqs0I6STlR3&#10;Ign2gPoXKqsl+uhVmklvK6+UllBqoGrm9U/VvO9FgFILmRPDZFP8f7TyzXGPTLcNX3LmhKUr2nnn&#10;yDd4QNai14mJI0imzJfPdClsmS0bQlwTcuf2eFnFsMdc/0mhpVgdPlE3FEeoRnYqhp8nw+GUmBw3&#10;Je0+XS5e1OUuqpEhMwWM6RV4y/Kk4TGh0F2fLuo8juzi+Dom0kDAKyCDjWNDwxerm+c3nEkbqL7o&#10;uqIneqPbe21MjovYHXYG2VHk/qhX9STjh7AktHnpWpbOgQwSiH7INlBS4+iT7RgNKLN0NjCKeAeK&#10;vKVCF2Pq3NUw5RNSgkvziYmiM0yRtglY/x14ic9QKB0/gUeLylv6U9YJUTJ7lyaw1c7j77Kn01Wy&#10;GuOvDox1ZwsOvj2X1ijWUOsWry7PLL+N79cF/u1nsP0KAAD//wMAUEsDBBQABgAIAAAAIQC6wsMQ&#10;3wAAAAsBAAAPAAAAZHJzL2Rvd25yZXYueG1sTI/NTsMwEITvSLyDtUjcqBODaJrGqaASEhIH1MID&#10;bGPnR8TrKHaTwNOziAPcdndGs98Uu8X1YrJj6DxpSFcJCEuVNx01Gt7fnm4yECEiGew9WQ2fNsCu&#10;vLwoMDd+poOdjrERHEIhRw1tjEMuZaha6zCs/GCJtdqPDiOvYyPNiDOHu16qJLmXDjviDy0Odt/a&#10;6uN4dhp85+VGPT8evmIzqdlj/VLvX7W+vloetiCiXeKfGX7wGR1KZjr5M5kgeg2364y7RA1qfZeC&#10;YMfv5cSDylKQZSH/dyi/AQAA//8DAFBLAQItABQABgAIAAAAIQDkmcPA+wAAAOEBAAATAAAAAAAA&#10;AAAAAAAAAAAAAABbQ29udGVudF9UeXBlc10ueG1sUEsBAi0AFAAGAAgAAAAhACOyauHXAAAAlAEA&#10;AAsAAAAAAAAAAAAAAAAALAEAAF9yZWxzLy5yZWxzUEsBAi0AFAAGAAgAAAAhAFZLHEwKAgAAVAQA&#10;AA4AAAAAAAAAAAAAAAAALAIAAGRycy9lMm9Eb2MueG1sUEsBAi0AFAAGAAgAAAAhALrCwxDfAAAA&#10;CwEAAA8AAAAAAAAAAAAAAAAAYgQAAGRycy9kb3ducmV2LnhtbFBLBQYAAAAABAAEAPMAAABuBQAA&#10;AAA=&#10;" strokecolor="green" strokeweight="2.25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t>PREMIÈRE ÉBAUCHE DU SYSTÈME</w:t>
      </w:r>
    </w:p>
    <w:p w:rsidR="005C630E" w:rsidRDefault="005C630E" w:rsidP="005C63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4479BE" wp14:editId="36FF2B17">
                <wp:simplePos x="0" y="0"/>
                <wp:positionH relativeFrom="column">
                  <wp:posOffset>-3429000</wp:posOffset>
                </wp:positionH>
                <wp:positionV relativeFrom="paragraph">
                  <wp:posOffset>-1197610</wp:posOffset>
                </wp:positionV>
                <wp:extent cx="228600" cy="571500"/>
                <wp:effectExtent l="76200" t="50800" r="76200" b="88900"/>
                <wp:wrapNone/>
                <wp:docPr id="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5715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008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" o:spid="_x0000_s1026" type="#_x0000_t32" style="position:absolute;margin-left:-269.95pt;margin-top:-94.25pt;width:18pt;height:4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dc0BMCAABjBAAADgAAAGRycy9lMm9Eb2MueG1srFRNj9MwEL0j8R+s3GnSSt2tqqZ76LJwQFDB&#10;wt117MSS7bHG3qT9R/wP/hhjJw3fQkJcrHE8b+a9N3Z2d2drWC8xaHB1sVxUBZNOQKNdWxcfHx9e&#10;bAoWIncNN+BkXVxkKO72z5/tBr+VK+jANBIZFXFhO/i66GL027IMopOWhwV46ehQAVoeaYtt2SAf&#10;qLo15aqqbsoBsPEIQoZAX+/Hw2Kf6yslRXynVJCRmbogbjGvmNdTWsv9jm9b5L7TYqLB/4GF5dpR&#10;07nUPY+cPaH+pZTVAiGAigsBtgSltJBZA6lZVj+p+dBxL7MWMif42abw/8qKt/0RmW5odgVz3NKI&#10;DuAc+SafkDUIOjLeS8GU+fKZhsKWybLBhy0hD+6I0y74Iyb9Z4WWcrV/nSum6FOK0hmpZeds/WW2&#10;Xp4jE/RxtdrcVDQgQUfr2+WaYqpcjgUT2GOIryRYloK6CBG5brs4kQUcW/D+TYgj8ApIYOPYQD02&#10;69s1tbCe5AbXZlIBjG4etDEpL2B7OhhkPU/XpdpUM40f0iLX5qVrWLx48osjwjCxNY5IJ3dGP3IU&#10;L0aOJN5LRVYntWPrdMnl3I8LIV3M/pJu4yg7wRRxm4HV34FTfoLK/ABm8GhRflp/6jojcmdwcQZb&#10;7QB/1z2er5TVmH91YNSdLDhBc8k3JVtDNzlPdnp16al8v8/wb/+G/VcAAAD//wMAUEsDBBQABgAI&#10;AAAAIQA3lvkO3wAAAA4BAAAPAAAAZHJzL2Rvd25yZXYueG1sTI/BTsMwEETvSPyDtUjcUieNgpIQ&#10;p6qQuCGhln6AE7uxwV5HsduGv2c5wW12djT7ttut3rGrXqINKKDY5MA0jkFZnAScPl6zGlhMEpV0&#10;AbWAbx1h19/fdbJV4YYHfT2miVEJxlYKMCnNLedxNNrLuAmzRtqdw+JlonGZuFrkjcq949s8f+Je&#10;WqQLRs76xejx63jxAoZDHN62IZTmfT597rFwdrJOiMeHdf8MLOk1/YXhF5/QoSemIVxQReYEZFXZ&#10;NJQlVdR1BYwyWZWX5A2kGrJ43/H/b/Q/AAAA//8DAFBLAQItABQABgAIAAAAIQDkmcPA+wAAAOEB&#10;AAATAAAAAAAAAAAAAAAAAAAAAABbQ29udGVudF9UeXBlc10ueG1sUEsBAi0AFAAGAAgAAAAhACOy&#10;auHXAAAAlAEAAAsAAAAAAAAAAAAAAAAALAEAAF9yZWxzLy5yZWxzUEsBAi0AFAAGAAgAAAAhAKCX&#10;XNATAgAAYwQAAA4AAAAAAAAAAAAAAAAALAIAAGRycy9lMm9Eb2MueG1sUEsBAi0AFAAGAAgAAAAh&#10;ADeW+Q7fAAAADgEAAA8AAAAAAAAAAAAAAAAAawQAAGRycy9kb3ducmV2LnhtbFBLBQYAAAAABAAE&#10;APMAAAB3BQAAAAA=&#10;" strokecolor="green" strokeweight="2.25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841583" wp14:editId="673A36BA">
                <wp:simplePos x="0" y="0"/>
                <wp:positionH relativeFrom="column">
                  <wp:posOffset>-114300</wp:posOffset>
                </wp:positionH>
                <wp:positionV relativeFrom="paragraph">
                  <wp:posOffset>-1197610</wp:posOffset>
                </wp:positionV>
                <wp:extent cx="228600" cy="571500"/>
                <wp:effectExtent l="50800" t="50800" r="76200" b="8890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5715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008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" o:spid="_x0000_s1026" type="#_x0000_t32" style="position:absolute;margin-left:-8.95pt;margin-top:-94.25pt;width:18pt;height:4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X+SAwCAABZBAAADgAAAGRycy9lMm9Eb2MueG1srFTbjtsgEH2v1H9AvDd2ImU3iuLsQ7bbl6pd&#10;9fZOMNhIwKCBjZM/6n/0xzpgx72rUtUXBGbOzDlnBu/uzs6yk8JowDd8uag5U15Ca3zX8I8fHl5s&#10;OItJ+FZY8KrhFxX53f75s90QtmoFPdhWIaMkPm6H0PA+pbCtqih75URcQFCeLjWgE4mO2FUtioGy&#10;O1ut6vqmGgDbgCBVjPT1frzk+5JfayXTW62jSsw2nLilsmJZj3mt9jux7VCE3siJhvgHFk4YT0Xn&#10;VPciCfaE5pdUzkiECDotJLgKtDZSFQ2kZln/pOZ9L4IqWsicGGab4v9LK9+cHpGZtuFrzrxw1KID&#10;eE++qSdkLYJJTJyUZNp++UxNYets2RDilpAH/4jTKYZHzPrPGh3FmvCJpqE4QhrZuRh+mQ1X58Qk&#10;fVytNjc1tUXS1fp2uaY95avGNDldwJheKXAsbxoeEwrT9WmiCDiWEKfXMY3AKyCDrWcD1disb0mb&#10;dIFERt8VUhGsaR+MtTkuYnc8WGQnkYek3tQzjR/CkjD2pW9ZugRySSDCMLG1nkhnT0YXyi5drBpJ&#10;vFOaDM5qx9J5tNVcT0ipfFrOmSg6wzRxm4H134FTfIaqMvYzeLSoPKg/VZ0RpTL4NIOd8YC/q57O&#10;V8p6jL86MOrOFhyhvZT5KNbQ/JbOTm8tP5DvzwX+7Y+w/woAAP//AwBQSwMEFAAGAAgAAAAhAGLA&#10;YEPeAAAACwEAAA8AAABkcnMvZG93bnJldi54bWxMj81OwzAQhO9IfQdrK3FrnUQCkhCngkpISBxQ&#10;Cw+wjTc/Il5HsZsEnh7nBLfdmdHst8VhMb2YaHSdZQXxPgJBXFndcaPg8+Nll4JwHlljb5kUfJOD&#10;Q7m5KTDXduYTTWffiFDCLkcFrfdDLqWrWjLo9nYgDl5tR4M+rGMj9YhzKDe9TKLoXhrsOFxocaBj&#10;S9XX+WoU2M7KLHl9Pv34Zkpmi/VbfXxX6na7PD2C8LT4vzCs+AEdysB0sVfWTvQKdvFDFqLrkKZ3&#10;INZIGoO4BCULgiwL+f+H8hcAAP//AwBQSwECLQAUAAYACAAAACEA5JnDwPsAAADhAQAAEwAAAAAA&#10;AAAAAAAAAAAAAAAAW0NvbnRlbnRfVHlwZXNdLnhtbFBLAQItABQABgAIAAAAIQAjsmrh1wAAAJQB&#10;AAALAAAAAAAAAAAAAAAAACwBAABfcmVscy8ucmVsc1BLAQItABQABgAIAAAAIQCNdf5IDAIAAFkE&#10;AAAOAAAAAAAAAAAAAAAAACwCAABkcnMvZTJvRG9jLnhtbFBLAQItABQABgAIAAAAIQBiwGBD3gAA&#10;AAsBAAAPAAAAAAAAAAAAAAAAAGQEAABkcnMvZG93bnJldi54bWxQSwUGAAAAAAQABADzAAAAbwUA&#10;AAAA&#10;" strokecolor="green" strokeweight="2.25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526C64" wp14:editId="5815049B">
                <wp:simplePos x="0" y="0"/>
                <wp:positionH relativeFrom="column">
                  <wp:posOffset>1828800</wp:posOffset>
                </wp:positionH>
                <wp:positionV relativeFrom="paragraph">
                  <wp:posOffset>2186305</wp:posOffset>
                </wp:positionV>
                <wp:extent cx="1943100" cy="914400"/>
                <wp:effectExtent l="0" t="0" r="0" b="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644F" w:rsidRPr="005C630E" w:rsidRDefault="00DF644F" w:rsidP="005C630E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Motoréducteur et système de mise en tension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6" o:spid="_x0000_s1026" type="#_x0000_t202" style="position:absolute;margin-left:2in;margin-top:172.15pt;width:153pt;height:1in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JYjdQCAAAaBgAADgAAAGRycy9lMm9Eb2MueG1srFTdb9MwEH9H4n+w/N4lKVlZo6VT1qkIadom&#10;NjSJN9ex2wh/YbttCuJ/5+wkXTd4YIgX5+L78N3vd3fnF60UaMusa7QqcXaSYsQU1XWjViX+/LAY&#10;nWHkPFE1EVqxEu+Zwxezt2/Od6ZgY73WomYWQRDlip0p8dp7UySJo2smiTvRhilQcm0l8fBrV0lt&#10;yQ6iS5GM03SS7LStjdWUOQe3V50Sz2J8zhn1t5w75pEoMeTm42njuQxnMjsnxcoSs25onwb5hywk&#10;aRQ8egh1RTxBG9v8Fko21GqnuT+hWiaa84ayWANUk6UvqrlfE8NiLQCOMweY3P8LS2+2dxY1dYkn&#10;GCkigaIvQBSqGfKs9QxNAkQ74wqwvDdg69tL3QLVw72Dy1B5y60MX6gJgR7A3h8AhkiIBqdp/i5L&#10;QUVBN83yHGQInzx5G+v8B6YlCkKJLRAYcSXba+c708EkPKb0ohEikijUswuI2d2w2AWdNykgExCD&#10;ZcgpMvRjfvp+XL0/nY4m1Wk2yrP0bFRV6Xh0tajSKs0X82l++ROykCTLix30ioFOewB/AGIhyKrn&#10;Jaj/jhhJ6LM2zrIkNlBXHwSOkAypJgH9DuUo+b1goQChPjEO1EWww0UcGjYXFm0JtDuhlCkfeYpg&#10;gHWw4gDYaxx7+whZhPI1zh34w8ta+YOzbJS2kdoXaddfh5R5Zw9gHNUdRN8u29iz46EJl7reQ29a&#10;3Q24M3TRQANdE+fviIWJhp6DLeVv4eBC70qsewmjtbbf/3Qf7IFP0GIUWC+x+7YhlmEkPioYwdi/&#10;sFLiTw49BG/YY83yWKM2cq6BlQz2oaFRDPZeDCK3Wj7CMqvCq6AiisLbJfaDOPfd3oJlSFlVRSNY&#10;Iob4a3VvaAgdSArj8dA+Emv6GQpzfKOHXUKKF6PU2QZPpauN17yJcxZw7lDt8YcFFNuyX5Zhwx3/&#10;R6unlT77BQAA//8DAFBLAwQUAAYACAAAACEASDSiGN8AAAALAQAADwAAAGRycy9kb3ducmV2Lnht&#10;bEyPzU7DMBCE70i8g7VI3KhN4yI3zaZCIK4gyo/Um5u4SUS8jmK3CW/PcoLj7Ixmvym2s+/F2Y2x&#10;C4Rwu1AgHFWh7qhBeH97ujEgYrJU2z6QQ/h2Ebbl5UVh8zpM9OrOu9QILqGYW4Q2pSGXMlat8zYu&#10;wuCIvWMYvU0sx0bWo5243PdyqdSd9LYj/tDawT20rvranTzCx/Nx/6nVS/PoV8MUZiXJryXi9dV8&#10;vwGR3Jz+wvCLz+hQMtMhnKiOokdYGsNbEkKmdQaCE6u15ssBQRuTgSwL+X9D+QMAAP//AwBQSwEC&#10;LQAUAAYACAAAACEA5JnDwPsAAADhAQAAEwAAAAAAAAAAAAAAAAAAAAAAW0NvbnRlbnRfVHlwZXNd&#10;LnhtbFBLAQItABQABgAIAAAAIQAjsmrh1wAAAJQBAAALAAAAAAAAAAAAAAAAACwBAABfcmVscy8u&#10;cmVsc1BLAQItABQABgAIAAAAIQDIIliN1AIAABoGAAAOAAAAAAAAAAAAAAAAACwCAABkcnMvZTJv&#10;RG9jLnhtbFBLAQItABQABgAIAAAAIQBINKIY3wAAAAsBAAAPAAAAAAAAAAAAAAAAACwFAABkcnMv&#10;ZG93bnJldi54bWxQSwUGAAAAAAQABADzAAAAOAYAAAAA&#10;" filled="f" stroked="f">
                <v:textbox>
                  <w:txbxContent>
                    <w:p w:rsidR="00DF644F" w:rsidRPr="005C630E" w:rsidRDefault="00DF644F" w:rsidP="005C630E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Motoréducteur et système de mise en tension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5E84B4" wp14:editId="7A15B16C">
                <wp:simplePos x="0" y="0"/>
                <wp:positionH relativeFrom="column">
                  <wp:posOffset>1371600</wp:posOffset>
                </wp:positionH>
                <wp:positionV relativeFrom="paragraph">
                  <wp:posOffset>1614805</wp:posOffset>
                </wp:positionV>
                <wp:extent cx="1943100" cy="685800"/>
                <wp:effectExtent l="0" t="0" r="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644F" w:rsidRPr="005C630E" w:rsidRDefault="00DF644F" w:rsidP="005C630E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Corde de guitare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" o:spid="_x0000_s1027" type="#_x0000_t202" style="position:absolute;margin-left:108pt;margin-top:127.15pt;width:153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w9AtUCAAAaBgAADgAAAGRycy9lMm9Eb2MueG1srFRLb9swDL4P2H8QdE9tp06bGHUKN0WGAUVb&#10;rB0K7KbIUmJMr0lK4mzYfx8lx2na7bAOu9iU+BD5fSQvLlsp0IZZ12hV4uwkxYgpqutGLUv8+XE+&#10;GGPkPFE1EVqxEu+Yw5fT9+8utqZgQ73SomYWQRDliq0p8cp7UySJoysmiTvRhilQcm0l8XC0y6S2&#10;ZAvRpUiGaXqWbLWtjdWUOQe3150ST2N8zhn1d5w75pEoMeTm49fG7yJ8k+kFKZaWmFVD92mQf8hC&#10;kkbBo4dQ18QTtLbNb6FkQ612mvsTqmWiOW8oizVANVn6qpqHFTEs1gLgOHOAyf2/sPR2c29RU5f4&#10;FCNFJFD0BYhCNUOetZ6h0wDR1rgCLB8M2Pr2SrdAdX/v4DJU3nIrwx9qQqAHsHcHgCESosFpkp9m&#10;Kago6M7GozHIED559jbW+Q9MSxSEElsgMOJKNjfOd6a9SXhM6XkjRCRRqBcXELO7YbELOm9SQCYg&#10;BsuQU2Tox2x0PqzOR5PBWTXKBnmWjgdVlQ4H1/MqrdJ8PpvkVz8hC0myvNhCrxjotEfwByDmgiz3&#10;vAT13xEjCX3RxlmWxAbq6oPAEZI+1SSg36EcJb8TLBQg1CfGgboIdriIQ8NmwqINgXYnlDLlI08R&#10;DLAOVhwAe4vj3j5CFqF8i3MHfv+yVv7gLBulbaT2Vdr11z5l3tkDGEd1B9G3izb27KEJF7reQW9a&#10;3Q24M3TeQAPdEOfviYWJhp6DLeXv4MOF3pZY7yWMVtp+/9N9sAc+QYtRYL3E7tuaWIaR+KhgBCdZ&#10;noeVEg859BAc7LFmcaxRaznTwEoG+9DQKAZ7L3qRWy2fYJlV4VVQEUXh7RL7Xpz5bm/BMqSsqqIR&#10;LBFD/I16MDSEDiSF8Xhsn4g1+xkKc3yr+11Cilej1NkGT6Wrtde8iXMWcO5Q3eMPCyi25X5Zhg13&#10;fI5Wzyt9+gsAAP//AwBQSwMEFAAGAAgAAAAhACAy2K/fAAAACwEAAA8AAABkcnMvZG93bnJldi54&#10;bWxMj81OwzAQhO9IvIO1SNyoXaeJIMSpEIgriPIjcXPjbRIRr6PYbcLbs5zgtrszmv2m2i5+ECec&#10;Yh/IwHqlQCA1wfXUGnh7fby6BhGTJWeHQGjgGyNs6/OzypYuzPSCp11qBYdQLK2BLqWxlDI2HXob&#10;V2FEYu0QJm8Tr1Mr3WRnDveD1EoV0tue+ENnR7zvsPnaHb2B96fD58dGPbcPPh/nsChJ/kYac3mx&#10;3N2CSLikPzP84jM61My0D0dyUQwG9LrgLomHfJOBYEeuNV/2BrJCZyDrSv7vUP8AAAD//wMAUEsB&#10;Ai0AFAAGAAgAAAAhAOSZw8D7AAAA4QEAABMAAAAAAAAAAAAAAAAAAAAAAFtDb250ZW50X1R5cGVz&#10;XS54bWxQSwECLQAUAAYACAAAACEAI7Jq4dcAAACUAQAACwAAAAAAAAAAAAAAAAAsAQAAX3JlbHMv&#10;LnJlbHNQSwECLQAUAAYACAAAACEAlWw9AtUCAAAaBgAADgAAAAAAAAAAAAAAAAAsAgAAZHJzL2Uy&#10;b0RvYy54bWxQSwECLQAUAAYACAAAACEAIDLYr98AAAALAQAADwAAAAAAAAAAAAAAAAAtBQAAZHJz&#10;L2Rvd25yZXYueG1sUEsFBgAAAAAEAAQA8wAAADkGAAAAAA==&#10;" filled="f" stroked="f">
                <v:textbox>
                  <w:txbxContent>
                    <w:p w:rsidR="00DF644F" w:rsidRPr="005C630E" w:rsidRDefault="00DF644F" w:rsidP="005C630E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Corde de guitare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01A9DD" wp14:editId="16DE68AA">
                <wp:simplePos x="0" y="0"/>
                <wp:positionH relativeFrom="column">
                  <wp:posOffset>114300</wp:posOffset>
                </wp:positionH>
                <wp:positionV relativeFrom="paragraph">
                  <wp:posOffset>2414905</wp:posOffset>
                </wp:positionV>
                <wp:extent cx="1943100" cy="6858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644F" w:rsidRPr="005C630E" w:rsidRDefault="00DF644F" w:rsidP="005C630E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5C630E">
                              <w:rPr>
                                <w:b/>
                                <w:sz w:val="28"/>
                              </w:rPr>
                              <w:t>Capteur et jauge de déformation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" o:spid="_x0000_s1028" type="#_x0000_t202" style="position:absolute;margin-left:9pt;margin-top:190.15pt;width:153pt;height:5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KYg9ICAAATBgAADgAAAGRycy9lMm9Eb2MueG1srFRLb9swDL4P2H8QdE9tZ06bGHUKN0WGAUVb&#10;rB0K7KbIUmJMr0lK4nTYfx8lx2na7bAOu9iU+BD5fSTPL1op0IZZ12hV4uwkxYgpqutGLUv85WE+&#10;GGPkPFE1EVqxEu+YwxfT9+/Ot6ZgQ73SomYWQRDliq0p8cp7UySJoysmiTvRhilQcm0l8XC0y6S2&#10;ZAvRpUiGaXqabLWtjdWUOQe3V50ST2N8zhn1t5w75pEoMeTm49fG7yJ8k+k5KZaWmFVD92mQf8hC&#10;kkbBo4dQV8QTtLbNb6FkQ612mvsTqmWiOW8oizVANVn6qpr7FTEs1gLgOHOAyf2/sPRmc2dRU5d4&#10;iJEiEij6CkShmiHPWs/QMEC0Na4Ay3sDtr691C1Q3d87uAyVt9zK8IeaEOgB7N0BYIiEaHCa5B+y&#10;FFQUdKfj0RhkCJ88exvr/EemJQpCiS0QGHElm2vnO9PeJDym9LwRIpIo1IsLiNndsNgFnTcpIBMQ&#10;g2XIKTL0YzY6G1Zno8ngtBplgzxLx4OqSoeDq3mVVmk+n03yy5+QhSRZXmyhVwx02gP4AxBzQZZ7&#10;XoL674iRhL5o4yxLYgN19UHgCEmfahLQ71COkt8JFgoQ6jPjQF0EO1zEoWEzYdGGQLsTSpnykacI&#10;BlgHKw6AvcVxbx8hi1C+xbkDv39ZK39wlo3SNlL7Ku36W58y7+wBjKO6g+jbRQtYBXGh6x00pdXd&#10;ZDtD5w10zjVx/o5YGGVoNlhP/hY+XOhtifVewmil7dOf7oM9EAlajALdJXbf18QyjMQnBbM3yfI8&#10;7JJ4yKF54GCPNYtjjVrLmQY6MliEhkYx2HvRi9xq+QhbrAqvgoooCm+X2PfizHcLC7YgZVUVjWB7&#10;GOKv1b2hIXRgJ8zFQ/tIrNkPTxjgG90vEVK8mqHONngqXa295k0csGdU98DD5on9uN+SYbUdn6PV&#10;8y6f/gIAAP//AwBQSwMEFAAGAAgAAAAhAJk37JbdAAAACgEAAA8AAABkcnMvZG93bnJldi54bWxM&#10;j8FOwzAQRO9I/IO1lbhRu02oTIhTIRBXEKUgcXPjbRIRr6PYbcLfs5zgOLOj2Tfldva9OOMYu0AG&#10;VksFAqkOrqPGwP7t6VqDiMmSs30gNPCNEbbV5UVpCxcmesXzLjWCSygW1kCb0lBIGesWvY3LMCDx&#10;7RhGbxPLsZFutBOX+16uldpIbzviD60d8KHF+mt38gben4+fH7l6aR79zTCFWUnyt9KYq8V8fwci&#10;4Zz+wvCLz+hQMdMhnMhF0bPWPCUZyLTKQHAgW+fsHAzkWmcgq1L+n1D9AAAA//8DAFBLAQItABQA&#10;BgAIAAAAIQDkmcPA+wAAAOEBAAATAAAAAAAAAAAAAAAAAAAAAABbQ29udGVudF9UeXBlc10ueG1s&#10;UEsBAi0AFAAGAAgAAAAhACOyauHXAAAAlAEAAAsAAAAAAAAAAAAAAAAALAEAAF9yZWxzLy5yZWxz&#10;UEsBAi0AFAAGAAgAAAAhAGzimIPSAgAAEwYAAA4AAAAAAAAAAAAAAAAALAIAAGRycy9lMm9Eb2Mu&#10;eG1sUEsBAi0AFAAGAAgAAAAhAJk37JbdAAAACgEAAA8AAAAAAAAAAAAAAAAAKgUAAGRycy9kb3du&#10;cmV2LnhtbFBLBQYAAAAABAAEAPMAAAA0BgAAAAA=&#10;" filled="f" stroked="f">
                <v:textbox>
                  <w:txbxContent>
                    <w:p w:rsidR="00DF644F" w:rsidRPr="005C630E" w:rsidRDefault="00DF644F" w:rsidP="005C630E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5C630E">
                        <w:rPr>
                          <w:b/>
                          <w:sz w:val="28"/>
                        </w:rPr>
                        <w:t>Capteur et jauge de déformation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62C5D">
        <w:rPr>
          <w:noProof/>
        </w:rPr>
        <w:drawing>
          <wp:anchor distT="0" distB="0" distL="114300" distR="114300" simplePos="0" relativeHeight="251658239" behindDoc="0" locked="0" layoutInCell="1" allowOverlap="1" wp14:anchorId="6D621274" wp14:editId="666ADE08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5756910" cy="2805430"/>
            <wp:effectExtent l="0" t="0" r="8890" b="0"/>
            <wp:wrapThrough wrapText="bothSides">
              <wp:wrapPolygon edited="0">
                <wp:start x="0" y="0"/>
                <wp:lineTo x="0" y="21316"/>
                <wp:lineTo x="21538" y="21316"/>
                <wp:lineTo x="21538" y="0"/>
                <wp:lineTo x="0" y="0"/>
              </wp:wrapPolygon>
            </wp:wrapThrough>
            <wp:docPr id="642" name="Image 642" descr="Macintosh HD:Users:TommyKopp:Desktop:Capture d’écran 2015-11-10 à 21.1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ommyKopp:Desktop:Capture d’écran 2015-11-10 à 21.17.4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30E" w:rsidRDefault="005C630E" w:rsidP="005C630E">
      <w:pPr>
        <w:pStyle w:val="Titre2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474A0E9" wp14:editId="494DE6CE">
                <wp:simplePos x="0" y="0"/>
                <wp:positionH relativeFrom="column">
                  <wp:posOffset>-342900</wp:posOffset>
                </wp:positionH>
                <wp:positionV relativeFrom="paragraph">
                  <wp:posOffset>439420</wp:posOffset>
                </wp:positionV>
                <wp:extent cx="6644640" cy="1188720"/>
                <wp:effectExtent l="0" t="0" r="10160" b="5080"/>
                <wp:wrapThrough wrapText="bothSides">
                  <wp:wrapPolygon edited="0">
                    <wp:start x="0" y="0"/>
                    <wp:lineTo x="0" y="21231"/>
                    <wp:lineTo x="21550" y="21231"/>
                    <wp:lineTo x="21550" y="0"/>
                    <wp:lineTo x="0" y="0"/>
                  </wp:wrapPolygon>
                </wp:wrapThrough>
                <wp:docPr id="66" name="Grouper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640" cy="1188720"/>
                          <a:chOff x="0" y="0"/>
                          <a:chExt cx="6644640" cy="1188720"/>
                        </a:xfrm>
                      </wpg:grpSpPr>
                      <pic:pic xmlns:pic="http://schemas.openxmlformats.org/drawingml/2006/picture">
                        <pic:nvPicPr>
                          <pic:cNvPr id="674" name="Image 674" descr="Macintosh HD:Users:TommyKopp:Desktop:Capture d’écran 2015-11-10 à 21.34.13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64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5" name="Zone de texte 675"/>
                        <wps:cNvSpPr txBox="1"/>
                        <wps:spPr>
                          <a:xfrm>
                            <a:off x="4000500" y="228600"/>
                            <a:ext cx="9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644F" w:rsidRDefault="00DF644F" w:rsidP="005C630E"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1+τp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Zone de texte 676"/>
                        <wps:cNvSpPr txBox="1"/>
                        <wps:spPr>
                          <a:xfrm>
                            <a:off x="5486400" y="114300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644F" w:rsidRDefault="00DF644F" w:rsidP="005C630E">
                              <m:oMathPara>
                                <m:oMath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66" o:spid="_x0000_s1029" style="position:absolute;margin-left:-26.95pt;margin-top:34.6pt;width:523.2pt;height:93.6pt;z-index:251672576" coordsize="6644640,11887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8Vf7TvBAAAkg8AAA4AAABkcnMvZTJvRG9jLnhtbOxX3W7bNhS+H7B3EHTv&#10;WHLknwhxCtVusqBpGzQpCuyOpilbiERyJB07GwZ0j7F36lPsSfYdSnISJ0CTDutVLuIckofkOR/P&#10;95E6fLWpyuBaGFsoOQ7jvSgMhORqXsjFOPx0edwZhYF1TM5ZqaQYhzfChq+Ofv7pcK1T0VNLVc6F&#10;CbCItOlaj8Olczrtdi1fiorZPaWFxGCuTMUcmmbRnRu2xupV2e1F0aC7VmaujeLCWvRO68HwyK+f&#10;54K7D3luhQvKcYjYnP81/ndGv92jQ5YuDNPLgjdhsO+IomKFxKbbpabMsWBligdLVQU3yqrc7XFV&#10;dVWeF1z4HJBNHO1kc2LUSvtcFul6obcwAdodnL57Wf7++twExXwcDgZhIFmFM/Lb4lTQA3jWepHC&#10;68ToC31umo5F3aKMN7mp6D9yCTYe2JstsGLjAo7OwSBJBgnw5xiL49Fo2Gug50ucz4N5fPnmGzO7&#10;7cZdim8bji54ir8GKVgPkPp2RWGWWxkRNotUT1qjYuZqpTs4VM1cMSvKwt34AsXxUVDy+rzg56Zu&#10;3AF9mLSon1ZsIYIBdcyF5ajRd4wX0im7DH6Zpp8sSJZeqqq6eau0TqfCXjml0wnTFG0w/+fL3+Lr&#10;X9wwGaCU+p047sRRwL5+CXrx3n6yF+/vabmgE6V4KIQ6IEaAnSl+ZQOpJksmFyKzGsTBSZF39767&#10;b97LZlYW+rgoSyoCshvckMBOkT4CfU2AqeKrSkhXM9qIEhAqaZeFtmFgUlHNBArUnM5jzzFU1Zl1&#10;tB3Vl2fZH71RFkUHvdedST+adJJo+KaTHSTDzjB6M0yiZBRP4smfNDtO0pUVyJeVU100saL3QbSP&#10;UqoRn5qsnvTBNfPSQkj5gNr/PkR0ESQUqzX8I1CFH2xnhONLMnMg1/TDeTvgYb5Fls7Agn7BbP1O&#10;zcFRtnLKg/Ff6LclEWrAWHciVBWQAawRqV+eXSOPOrfWhaKWik7c51LKex1Yk3p8/BRxYyIBkhKI&#10;vG0LBK2ngU4S/5g8XiyZFoiSlr1LqX5LqV9x5YBMgUOdELX6tZ55bxKzwG1eK8iTr3NapQ64lZat&#10;piVRFPUjyBfUq9cbDWD61Kn8SN4O4gQutbolfWibH/8f0UWh+butPhtfdg8YMUEg2bB/0Blk/biT&#10;xNGok2VRrzM9zqIsSo4nB8lrYkRFlFjjBtS4Py+REiA5Ltmilb8nc6Ni/N7lHMddz5C6erDwfWbc&#10;4u0td1MKKqRSfhQ5LiR/lVCHfwqISWlqpjHOoRS1MjXe5FXT6OkTG3+aWkP5nF23M/zOSrrt5KqQ&#10;ynji7IQ9v2pDzmt/gHEnbzLdZrbxN/F+W6YzNb9BlRoFRqK8rObHBeh5xqw7ZwbvFHTi7eU+4Ccv&#10;1XocqsYKg6Uyvz/WT/6gHUbDgE59HNrfVoyuu/JUgpC+lvFQ8g1fzJDguyOzuyNyVU0U9C/20XkT&#10;MRlXtmZuVPUZ/M1oVwwxybH3OHStOXFoYQBPPC6yzNv1LXomLzTu3lrzSXwuN5+Z0Y1CEaffq1YC&#10;WLojVLUvnY9UGbQyL7yKEc41qg3+kKMfpkvbB9auLjXvrGfrUj8Z4VUF8PyrKtnf1aVGi/yraz/p&#10;HbzoEn00vOhSdSunz9Gl5EWX6HX/43TJf9vgw89fnM1HKn1Z3m17Hbv9lD76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SI5kNOEAAAAKAQAADwAAAGRycy9kb3ducmV2LnhtbEyP&#10;QWuDQBCF74X+h2UKvSWrpkq1jiGEtqdQaFIovU10ohJ3V9yNmn/f7ak5Du/jvW/y9aw6MfJgW6MR&#10;wmUAgnVpqlbXCF+Ht8UzCOtIV9QZzQhXtrAu7u9yyioz6U8e964WvkTbjBAa5/pMSls2rMguTc/a&#10;ZyczKHL+HGpZDTT5ctXJKAgSqajVfqGhnrcNl+f9RSG8TzRtVuHruDufttefQ/zxvQsZ8fFh3ryA&#10;cDy7fxj+9L06FN7paC66sqJDWMSr1KMISRqB8ECaRjGII0IUJ08gi1zevlD8AgAA//8DAFBLAwQK&#10;AAAAAAAAACEAA8GwhIzgAACM4AAAFAAAAGRycy9tZWRpYS9pbWFnZTEucG5niVBORw0KGgoAAAAN&#10;SUhEUgAABTYAAADwCAYAAAA6ozs2AAAMGWlDQ1BJQ0MgUHJvZmlsZQAASImVVwdYU8kWnltSCAkt&#10;EIqU0JsgvUrvHelgIyQBQgkhEFTs6KKCaxcRFBVdEbGtBZC1YsHCImCvCyIqyrpYwILKmySArvvK&#10;9873zZ0/Z845859zZ25mAJC3YwkEWagCANn8fGFUgDczITGJSfoDUAAJAGAFVFnsPIFXZGQo/AXG&#10;+r/L0C2AiPvrFuJY/xz/r6LI4eaxAUAiIU7h5LGzIT4KAK7BFgjzASC0Q73+rHyBGL+DWFkICQJA&#10;JItxmhRrinGKFFtJbGKifCD2BYBMZbGEaQDIieMzC9hpMI6cQJwZn8PjQ7wdYnd2OosDcRfEE7Oz&#10;cyCWp0JskvJdnLS/xUwZj8lipY1jaS4SIfvy8gRZrDn/Zzn+t2Rnicbm0IONmi4MjBLnDOu2JzMn&#10;RIwhd+QEPyU8AmIliC/xOBJ7Mb6XLgqMHbXvZ+f5wJoBBgAo4LB8QyCGtUQZosxYr1FswxJKfKE9&#10;Gs7LD4oZxSnCnKjR+GgBPys8dDTO8nRu0Biu4ub5RY/ZpPL8gyCGKw09WpgeEy/liZ4v4MWFQywH&#10;cXteZnTIqO+jwnSf8DEboShKzNkA4nepQv8oqQ2mlp03lhdmyWZJ5lKD2DM/PSZQ6oslcPMSQsc4&#10;cLi+flIOGIfLjx3lhsHV5R016lssyIoctcequFkBUdI6Y4fyCqLHfDvz4QKT1gF7nMEKjpTyx4YE&#10;+ZExUm44DkKBD/AFTCCCLQXkgAzAa+tv6Ie/pCP+gAWEIA1wgcWoZswjXjLCh89oUAj+hIgL8sb9&#10;vCWjXFAA9V/GtdKnBUiVjBZIPDLBU4izcQ3cHXfFQ+HTEzYb3Al3HvNjyo/NSvQj+hIDif5E03Ee&#10;bMg6CzYh4P0bXQjsuTA7MRf+WA7f4hGeEjoIjwk3CV2EuyAOPJFEGbWaySsS/sCcCcJAF4zmP5pd&#10;CozZN2aDG0HW9rg37gb5Q+44A9cAFrgdzMQL94C52UPt9wxF49y+1fLH+cSsv89nVC9nJmc/yiJl&#10;/M34jFv9GMXnuxpxYB/yoyW2HDuCtWBnscvYCawBMLHTWCPWip0U4/GV8ESyEsZmi5Jwy4RxeGM2&#10;VnVWfVaf/zE7a5SBUPK+QT53dr54Q/jkCOYIeWnp+Uwv+EXmMoP4bMuJTBsra3sAxN936efjLUPy&#10;3UYYV77pcs8A4FwClWnfdCx9AI4/BYA+9E2n/wZurzUAnGxni4QFUh0ufhDgP4c83BnqQBvoAxOY&#10;kw1wAK7AE/iBYBABYkAimAGrng6yIetZYB5YDIpBKVgDNoIKsA3sBHvAfnAYNIAT4Cy4CK6CdnAT&#10;3Idroxe8BANgCAwjCEJCaAgdUUd0EEPEHLFBnBB3xA8JRaKQRCQZSUP4iAiZhyxBSpF1SAWyA6lF&#10;fkWOI2eRy0gHchfpRvqQN8gnFEOpqDKqhRqhk1An1AsNQWPQ6WgamosWokvRVWg5Wo3uQ+vRs+hV&#10;9Cbahb5EBzGAyWIMTBezwJwwHywCS8JSMSG2ACvByrBq7ADWBN/1dawL68c+4kScjjNxC7g+A/FY&#10;nI3n4gvwlXgFvgevx8/j1/FufAD/SqARNAnmBBdCECGBkEaYRSgmlBF2E44RLsC900sYIhKJDKIx&#10;0RHuzURiBnEucSVxK/Eg8Qyxg9hDHCSRSOokc5IbKYLEIuWTikmbSftIp0mdpF7SB7IsWYdsQ/Yn&#10;J5H55CJyGXkv+RS5k/yMPCyjIGMo4yITIcORmSOzWmaXTJPMNZlemWGKIsWY4kaJoWRQFlPKKQco&#10;FygPKG9lZWX1ZJ1lp8jyZBfJlssekr0k2y37kapENaP6UKdRRdRV1BrqGepd6lsajWZE86Ql0fJp&#10;q2i1tHO0R7QPcnQ5S7kgOY7cQrlKuXq5TrlX8jLyhvJe8jPkC+XL5I/IX5PvV5BRMFLwUWApLFCo&#10;VDiucFthUJGuaK0YoZituFJxr+JlxedKJCUjJT8ljtJSpZ1K55R66Bhdn+5DZ9OX0HfRL9B7lYnK&#10;xspByhnKpcr7lduUB1SUVOxU4lRmq1SqnFTpYmAMI0YQI4uxmnGYcYvxSVVL1UuVq7pC9YBqp+p7&#10;tQlqnmpctRK1g2o31T6pM9X91DPV16o3qD/UwDXMNKZozNKo0rig0T9BeYLrBPaEkgmHJ9zTRDXN&#10;NKM052ru1GzVHNTS1grQEmht1jqn1a/N0PbUztDeoH1Ku0+HruOuw9PZoHNa5wVThenFzGKWM88z&#10;B3Q1dQN1Rbo7dNt0h/WM9WL1ivQO6j3Up+g76afqb9Bv1h8w0DEIM5hnUGdwz1DG0Mkw3XCTYYvh&#10;eyNjo3ijZUYNRs+N1YyDjAuN64wfmNBMPExyTapNbpgSTZ1MM023mraboWb2ZulmlWbXzFFzB3Oe&#10;+VbzjomEic4T+ROrJ962oFp4WRRY1Fl0WzIsQy2LLBssX00ymJQ0ae2klklfreytsqx2Wd23VrIO&#10;ti6ybrJ+Y2Nmw7aptLlhS7P1t11o22j72s7cjmtXZXfHnm4fZr/Mvtn+i4Ojg9DhgEOfo4FjsuMW&#10;x9tOyk6RTiudLjkTnL2dFzqfcP7o4uCS73LY5S9XC9dM172uzycbT+ZO3jW5x03PjeW2w63Lneme&#10;7L7dvctD14PlUe3x2FPfk+O52/OZl6lXhtc+r1feVt5C72Pe731cfOb7nPHFfAN8S3zb/JT8Yv0q&#10;/B756/mn+df5DwTYB8wNOBNICAwJXBt4O0griB1UGzQQ7Bg8P/h8CDUkOqQi5HGoWagwtCkMDQsO&#10;Wx/2INwwnB/eEAEigiLWRzyMNI7MjfxtCnFK5JTKKU+jrKPmRbVE06NnRu+NHorxjlkdcz/WJFYU&#10;2xwnHzctrjbufbxv/Lr4roRJCfMTriZqJPISG5NISXFJu5MGp/pN3Ti1d5r9tOJpt6YbT589/fIM&#10;jRlZM07OlJ/JmnkkmZAcn7w3+TMrglXNGkwJStmSMsD2YW9iv+R4cjZw+rhu3HXcZ6luqetSn6e5&#10;pa1P60v3SC9L7+f58Cp4rzMCM7ZlvM+MyKzJHMmKzzqYTc5Ozj7OV+Jn8s/naOfMzukQmAuKBV25&#10;LrkbcweEIcLdeUje9LzGfGV41GkVmYh+EnUXuBdUFnyYFTfryGzF2fzZrXPM5qyY86zQv/CXufhc&#10;9tzmebrzFs/rnu81f8cCZEHKguaF+guXLuxdFLBoz2LK4szFvxdZFa0rerckfknTUq2li5b2/BTw&#10;U12xXLGw+PYy12XbluPLecvbVtiu2Lziawmn5EqpVWlZ6eeV7JVXfrb+ufznkVWpq9pWO6yuWkNc&#10;w19za63H2j3rFNcVrutZH7a+fgNzQ8mGdxtnbrxcZle2bRNlk2hTV3loeeNmg81rNn+uSK+4Weld&#10;eXCL5pYVW95v5WztrPKsOrBNa1vptk/bedvv7AjYUV9tVF22k7izYOfTXXG7Wn5x+qV2t8bu0t1f&#10;avg1XXui9pyvdayt3au5d3UdWieq69s3bV/7ft/9jQcsDuw4yDhYeggcEh168Wvyr7cOhxxuPuJ0&#10;5MBRw6NbjtGPldQj9XPqBxrSG7oaExs7jgcfb25ybTr2m+VvNSd0T1SeVDm5+hTl1NJTI6cLTw+e&#10;EZzpP5t2tqd5ZvP9cwnnbpyfcr7tQsiFSxf9L55r8Wo5fcnt0onLLpePX3G60nDV4Wp9q33rsd/t&#10;fz/W5tBWf83xWmO7c3tTx+SOU50enWev+16/eCPoxtWb4Tc7bsXeunN72u2uO5w7z+9m3X19r+De&#10;8P1FDwgPSh4qPCx7pPmo+g/TPw52OXSd7Pbtbn0c/fh+D7vn5ZO8J597lz6lPS17pvOs9rnN8xN9&#10;/n3tL6a+6H0peDncX/yn4p9bXpm8OvqX51+tAwkDva+Fr0ferHyr/rbmnd275sHIwUdD2UPD70s+&#10;qH/Y89HpY8un+E/Phmd9Jn0u/2L6pelryNcHI9kjIwKWkCU5CmCwoampALypAYCWCM8O8B5HkZPe&#10;vySCSO+MEgT+E5be0STiAECNJwCxiwAIhWeUKtgMIabCXnz8jvEEqK3teBuVvFRbG2ksKrzFED6M&#10;jLzVAoDUBMAX4cjI8NaRkS+7INm7AJzJld77xEKEZ/ztlmLU3vtYF/wg/wIKqW19u4ccKwAAAAlw&#10;SFlzAAAWJQAAFiUBSVIk8AAAAZ5pVFh0WE1MOmNvbS5hZG9iZS54bXAAAAAAADx4OnhtcG1ldGEg&#10;eG1sbnM6eD0iYWRvYmU6bnM6bWV0YS8iIHg6eG1wdGs9IlhNUCBDb3JlIDUuNC4wIj4KICAgPHJk&#10;ZjpSREYgeG1sbnM6cmRmPSJodHRwOi8vd3d3LnczLm9yZy8xOTk5LzAyLzIyLXJkZi1zeW50YXgt&#10;bnMjIj4KICAgICAgPHJkZjpEZXNjcmlwdGlvbiByZGY6YWJvdXQ9IiIKICAgICAgICAgICAgeG1s&#10;bnM6ZXhpZj0iaHR0cDovL25zLmFkb2JlLmNvbS9leGlmLzEuMC8iPgogICAgICAgICA8ZXhpZjpQ&#10;aXhlbFhEaW1lbnNpb24+MTMzNDwvZXhpZjpQaXhlbFhEaW1lbnNpb24+CiAgICAgICAgIDxleGlm&#10;OlBpeGVsWURpbWVuc2lvbj4yNDA8L2V4aWY6UGl4ZWxZRGltZW5zaW9uPgogICAgICA8L3JkZjpE&#10;ZXNjcmlwdGlvbj4KICAgPC9yZGY6UkRGPgo8L3g6eG1wbWV0YT4KwLrN5AAAABxpRE9UAAAAAgAA&#10;AAAAAAB4AAAAKAAAAHgAAAB4AAC3q9HwviQAAEAASURBVHgB7J0LnJXT/v+/ztHvlPMvinLpUBQK&#10;DQrlEqZEuTShHJdyyqE6uVQupWjQRYojcqtcJkouhQqn3MYljkJRQ4U6CoWimEHjGMd/vdfea8+z&#10;n2bP7OvM7L2/z7z2PHs/z3rWs9Znfdda3/VZ3/VdO/xuDtFDEVAEFAFFQBFQBBQBRUARUAQUAUVA&#10;EVAEFAFFQBFQBBSBNEJgByU206i0NKmKgCKgCCgCioAioAgoAoqAIqAIKAKKgCKgCCgCioAiYBFQ&#10;YlMFQRFQBBQBRUARUAQUAUVAEVAEFAFFQBFQBBQBRUARUATSDgElNtOuyDTBioAioAgoAoqAIqAI&#10;KAKKgCKgCCgCioAioAgoAoqAIqDEpsqAIqAIKAKKgCKgCCgCioAioAgoAoqAIqAIKAKKgCKgCKQd&#10;Akpspl2RaYIVAUVAEVAEFAFFQBFQBBQBRUARUAQUAUVAEVAEFAFFQIlNlQFFQBFQBBQBRUARUAQU&#10;AUVAEVAEFAFFQBFQBBQBRUARSDsElNhMuyLTBCsCioAioAgoAoqAIqAIKAKKgCKgCCgCioAioAgo&#10;AoqAEpsqA4qAIqAIKAKKgCKgCCgCioAioAgoAoqAIqAIKAKKgCKQdggosZl2RaYJVgQUAUVAEVAE&#10;FIG0RqCsTErLROrW3TGGbJRJWakJbp6J5akYXqBBFQFFQBFQBBQBRUARUAQUgbRDQInNtCsyTbAi&#10;oAgoAoqAIqAIpCsCpUXTpV5Ov0DyexdI8Yy+Ur+qzJQWyYB6OTLNhustK7bNkDZ1q3pI7ysCioAi&#10;oAgoAoqAIqAIKAKZj4ASm5lfxppDRUARUAQUAUVAEaglCJQUTZUGOQMDqcmdIlsKB0jDqtJWukx6&#10;1Gsn82y4PFlcPFfaV8mGVhWp3lcEFAFFQBFQBBQBRUARUATSHwElNtO/DDUHioAioAgoAoqAIpAm&#10;CPiJzWJDbFbJURpis48hNmfaPObJUkNstq3yoTQBRJOpCCgCioAioAgoAoqAIqAIJICAEpsJgKeP&#10;KgKKgCKgCCgCioAiEAsCSmzGgpaGVQQUAUVAEVAEFAFFQBFQBCpHQInNyvHRu4qAIqAIKAKKgCKg&#10;CCQNASU2kwalRqQIKAKKgCKgCCgCioAioAiIEpsqBIqAIqAIKAKKgCKgCFQTAkpsVhPQ+hpFQBFQ&#10;BBQBRUARUAQUgaxAQInNrChmzaQioAgoAoqAIqAI1AYElNisDaWQRmkoK5PSMpG6dXeMIdFlUlZq&#10;gptnYnkqhhdoUEVAEVAEFAFFQBFQBGoNAkps1pqi0IQoAoqAIqAIKAKKQKYjoMRmppdw8vJXWjRd&#10;6uX0C0TYu0CKZ/SNYqOpIhlQL0em2ad6y4ptM6RN3eSlSWNSBBQBRUARUAQUAUWgtiGgxGZtKxFN&#10;jyKgCCgCioAioAhkLAJKbGZs0SY9Y35Z2VI4QBpW9ZbSZdKjXjuZZ8PlyeLiudK+flUP6X1FQBFQ&#10;BBQBRUARUATSFwElNtO37DTlioAioAgoAoqAIpBmCPjJqmJDVlXJOxmyqo8hq2bavObJUkNWta3y&#10;oTQDRpO7HQIqK9tBohcUAUVAEVAEFAFFQBHYDgElNreDRC8oAoqAIqAIKAKKgCKQGgSUrEoNrpkY&#10;q8pKJpaq5kkRUAQUAUVAEVAEko2AEpvJRlTjUwQUAUVAEVAEFAFFIAICSlZFAEYvb4eAysp2kOgF&#10;RUARUAQUAUVAEVAEtkNAic3tINELioAioAgoAoqAIqAIpAYBJatSg2smxqqykomlqnlSBBQBRUAR&#10;UAQUgWQjoMRmshHV+BQBRUARUAQUAUVAEYiAQBhZlTdFiueqj80IUGX95TBZyTWyov5Ys14mFABF&#10;QBFQBBQBRUAR2B4BJTa3x0SvKAKKgCKgCCgCioAikBIEwsgq6S+rtk2VVnUrf1Xp6ulSr3W/YCDd&#10;PKhytDLnbpisKLGZOQWrOVEEFAFFQBFQBBSBpCKgxGZS4dTIFAFFQBFQBBQBRUARiIxAGFklebLY&#10;7HDevoodzkuLpkq9nIHBSKN7JnIK9E66IBAmK0pspkuxaToVAUVAEVAEFAFFoJoRUGKzmgHX1ykC&#10;ioAioAgoAopA9iJQunqWsb68IATAkHnrZFL3ZqHfFX0pHNlJOo9/NXArZ7RsWD5K9qoooF7LKASU&#10;2Myo4tTMKAKKgCKgCCgCikCKEEgysblZJvdoIoPnieSYvxWxJDrHBF6xQia8sUGGdVR1PRboNKwi&#10;oAgoAoqAIqAIpAkCZaulT53WMjOU3P6ytHiqtI1gteknQnOGLJClk7rKjqHn9UumIqDEZqaWrOZL&#10;EVAEFAFFQBFQBJKJQHKJzZIl0qlBBwnaFMSVziHz1hjLhRZxPasPKQKKgCKgCCgCioAiUNsRKJre&#10;R3L6lVObYnxtLlg1Vrq2auxJepmsXzRTuh/fzzNRnCMLNiyXrjr/68Epc78qsZm5Zas5UwQUAUVA&#10;EVAEFIHkIZBcYlM2ysRDm8rwmEw1wzMzYsE6ublr5Uuywp/QX4qAIqAIKAKKgCKgCKQRAmVrZWSd&#10;ljLen+TcPBnSoZ3U2/alLL5j2nYTxb2nLJUZA9r6nyr/XVoiG7/ZIr9KHWnQqIk0rF+xXWfp1s3y&#10;TfHP9rmdGjSSxg0rMBctK5OSbdukXv361jq0rGSzbNhinqmzk+y+V2OJtN9RydaNsqX410C4JiZc&#10;xUkoT7N+i4iAEpsBaH7//Xf55ZdfhLMeikBNIbDDDjuI+/zf//1fTSVD36sIKAKKgCJQAQJJJjYD&#10;bygzyrD32HHHHWXrssnSqN3gwOXcO2VT4RXS2ITzhRQTVA9FQBFQBBQBRUARUAQyG4Gty2Tkie1k&#10;fJSTwf2nLJZ7BrSPsAR9q8yfeK3kDZ8WhlnukClSMH6ANAuykGUbl8j4Qf0lf57vpbnGYvT+26Rr&#10;i3KCs2hqD8kZOE/yJsyTi+o+L3mDvXHnybw1M6S7J7xsLZIx/XJM3GFJkAmvrJNhnXTCOhyV6H6F&#10;EZt5U6R47gApL6EIcZQukz712gVdHeQZNwdzI7o5iBBDrbr83//+15KaH330kZSWllpyUwnOWlVE&#10;WZEYCM0//vGPsvPOO0vdunVl3333lTp16liiMysA0EwqAoqAIlDLEUgJsVlRnuNSziqKSK8pAoqA&#10;IqAIKAKKgCKQEQiUyJI5BXL3vYNlZgQ/PnlDJshVl10iHVs0jJDjUpk/tJ7k3eFu50pe7qsyLxhf&#10;rrHyLMTKc/Mi6dHkeAnxjsY61NCToXB4R1+wYalZ5h6YYS6aapbLD5zpIrXnHOMP3bhDDx5DZM2v&#10;k6SFDb5VpnZqJAOD78zr3V/qb1hs8rRCckYvluWj2ruH9BwDAmG6s3FXsGrbVGkVyVQ2GG/p6ulm&#10;c6p+wV/pTWxCYP7444/y008/yb///W/5+eefLbkUA4QaVBFIGgJ/+MMfpL6xYP/zn/8sRx55pNSr&#10;V0+JzaShqxEpAoqAIpAYAjVDbOaaWefCKGadE8ubPq0IKAKKgCKgCCgCikBaIFBqlnp/s6lYtv1q&#10;lnGbpeT1GjSQ3aNYyl1iiKwGQSIrd7QhKkd1t1Z9m1cvlOtbd5OfH10lM85vKQuHtpNud8BK5kjB&#10;0gXSt23AUefGJVOlaYeBAYyGzJNfJ3W3VqFhxGbOCFn6cr60bVxXimYNlZwLAizqnUuL5Qp2PSpZ&#10;Jj0atLOkacGKYunbJmBXuLFokayWVtKpjdd3aFoUR61IZDixmSeLjfVl+ypMNkuLpkq9nGB5Guo6&#10;mmdqRWZ9ifjf//5nLTVXGCZ9w4YNcvvtt0txcbE0b95cdBmwDyz9mVIEINh/++03YUXipk2bpEmT&#10;JnLffffJnnvuGSLasejUQxFQBBQBRaDmEFBis+aw1zcrAoqAIqAIKAKKgCKQEALLJveQdoOxwzQW&#10;lL8bC8qKYjPLk3uY5cmE6j1lhfHT2SYs1JKJnaTDcMwte8vSbTOkrbEKLCc2hxhLwUkeS8H1MnKH&#10;5tY/6J1Ltxhi01iSms0je5jNI20qChbLrX0jLZkPe63+qAKB0tWzjPXlBaFQQ+atMxtsNgv9ruhL&#10;4chO0nl80HQ2Z7RsWD5KAhR2RaGr8ZrxKzv50hvlXWkj1905zCNPFacBYpOl5++++658+eWXcsst&#10;t1jrzcMOO8wuBVYiqWLc9GryEYDYxCUC8vjxxx9L48aNZdasWfKXv/zFuFALWLirPCYfd41REVAE&#10;FIFYEFBiMxa0NKwioAgoAoqAIqAIKAK1CAFHbOaMeEWW39yp4pRtNcRjowDxOHvNNunZInw9c7ll&#10;YLmFX4jYzCswvh37enw7lsj0Hg2kn2ExQ8SmbJXpfRpJP7dyPae3TBlzmZxzantpGBj3V5wuvVo5&#10;AmWrpU+d1kF/mQTtb3xmTo3oM9NPhOYMWSBLJ3WN4Je18lcn/W6IXC+Xscre8auxXN5mNq9asmSJ&#10;fP311/Loo49a67ghQ4ZIo0aNQo8qoRSCQr+kAAFITUj277//3lprQrD/6U9/kscee8wSm1gPI4Ms&#10;U9dDEVAEFAFFoOYQUGKz5rDXNysCioAioAgoAoqAIpAAAltlsvFtOdgY6OUZS8y5PktMF3GJ2cCx&#10;gd3AsWKfi5sXDpUm3VheXu7HMURsbuc+qCJi0zxaul6mDu4nA6cFrQXty3Nl9qp50rNVFeunXUL1&#10;vB0CRdONr9MQY8xts9HTqrHStZV3eX+ZrF80U7of309CLlCtz9TlxmeqL0rfbvelW40LhOKfzWb3&#10;jWSvxt5yKpXNG7+Rn3+tIw1230sahnPhYZG6OLi4U4NG0rihN55A0LKti6RnI3y85skbm+ZIR2Po&#10;ywaizuItEKr8PxZy+NR85513LLH55JNP2iXoI0eOtBZzEE4QSkpslmOm35KPgFuGvnXrVtm4caNc&#10;f/31dtOgmTNnyt577x2yHlZiM/nYa4yKgCKgCMSCgBKbsaClYRUBRUARUAQUAUVAEahFCBSOMUuP&#10;81+VnBELjMVm14pTtrlQOjXpLFCOU4wPzAFBH5gucKUWm9ESm8HIStYXybOPTJQL8p35ZjlZ6t6n&#10;5xgQMEu4R9ZpaZf+hz1lNn8a0qGd1Nv2pSy+Y5otW+/93mbTqBlsGuU7wne7n212u3flZALmTZA1&#10;c4ZJoxWzpF+7C6xrAff4hAVrZFjXcEcHZRuXyPhB/SV/XjmdasPnGvL1/tukawsIznIi3MVVft6e&#10;aIdI4nDE5ttvv22JzdmzZ4cRmxCiailXjqR+Sw0C+NXk891338lXX30lo0aNssTmjBkzrMUmGwhB&#10;arJjemJHmZQY8nSL8SNrXmcJfyYJGppJAjV6TwxZfVoRUASyAwElNrOjnKvMJcssUCbpvN2Zh7jO&#10;4RRNNzNOJ853OnLOzpG7u28f0n+KgCKgCCgCioAikFIEHFFlrS1/Nbtme0fBpVvNIvH60tDY8YV8&#10;bBYYH5t924SlqdwvY/lO5zFbbIbFKLLVbErUyG5K1F9WmN2821Ri8ed7VH/6Edi6TEae2E7G+/hD&#10;fzD3u/+UxXLPgIr9nIbK1QWu7JxjbobemSMLNiw1FqBBAdu8SHo0wQIzeBiiNc/8mhcy2HXhtxk3&#10;BcZ1gYc/dY9Yn67Fxqerx8ATfZMPS9Gx2Hzrrbfkm2++kTlz5lhd87rrrrMWm3Xq1FFisxxI/ZYi&#10;BJBDxkbffvuttdjMz8+3xObDDz9sLTZ32mmnhIjNrWuXyJOzHpJ786eVV7WwvOTKkAkXSp/eZ0vb&#10;vTwVJSyM/lAEFAFFQBFQYjPLZQDl0fmO+eWXX+zOk/g0QomkM//xxx/tfWbOOZiZhMz8f//v/1kF&#10;kx0BuYYDbchNOnjITSU4s1ywNPuKgCKgCCgC1YJAybKpZpn5QPuu3BGz5Yn8ntK4bqmsXfS4XGKW&#10;JjcoWCVz+zaVWYZcusCSS2ZX9MXzpW/7ZuaZMimaP15y8vLt83nGym9u0MovRIBFYbFZuna+DJ64&#10;Wi4adom0b2HWGJtj7fwx0tLGG51PRfuQ/qsEgRJZMqdA7r53sMwMkYfhwfOGTJCrLrtEOgbLIPxu&#10;4FeoXPlpdrtf8dpoadNwm8wZepz0uiPEYsroeatkVPdWsrVoujTK6Wcf7v/oKpl6fivzvUwWDm0n&#10;3Wx4I09LF0jftoE17xsNod3UEtom2JB58uuk7gGLs5CfV7MUfYtbir7jdtZojth0Fptvvvmm1Umf&#10;eeYZ69vwhhtusLtSO0s5EqY6JyjokWwE3BiJ8dCGDRvsB2Ida+GHHnrIEpuMhzD2iORSIXKatsqc&#10;Mf2kV35oaiBy0OCdyiYsqnxYAygCioAikOEIKLGZ4QXszx6KIkQmJOZvv/1md/hjJhLfMVzDQTvn&#10;zZs3W2KTHQAJR6eO4gh56YhNZst32203618GgpN79eubJROmw8exNuEc0cl3PRQBRUARUAQUAUUg&#10;2QiYjXt6mI17IoyPextic0bfVlK6do7Ua9mr/OU5OZKzYoXHSmiErPn1ZmkRNMgLEWCG2NxSOMBY&#10;fbqjRKaazYMGmve5zYPKfXiaMDm5kmsWRr/qODKz+dAWs/lQ+fMuHj3Hi0BpifGLualYthndTKSO&#10;1GvQQHZv0ljqBsuusnhD5Srhu92XrZ0ldVoGdmAfvWCdjOoK8c1hyruTKW9DpubdaYjvK9oaf6rL&#10;yi2AjW/XGT7frksmdpIOw2Ffe8vSbcYiE2td80yfeu3MRkjbLz/nLe6oiti86aabZPfdd7e6J4QS&#10;Hz0UgVQggCy6MZAjNkeMGJEEYnOjTO7RVAZv12bnSF7vDrLvbjvJt58tl5nl5s+h7OWOfkVeHNVp&#10;uwmBUAD9oggoAopAliKgxGaWFDydM+TkunXr5IcffpDXX39dtmzZIsuXL5effvrJXoO4bNKkiSUl&#10;ISwhLuvWrWuVRr4ThyNGseQkPuKACN20aZMlPnGkDbl52GGHya677irHH3+8/d24cePQsvUsgVyz&#10;qQgoAoqAIqAIVA8CZRtlev4g6TfeO1LOkf53jpGxg7pL4yDhVbJ6oeQPGi53hFjHQPJ6jyiQsfl9&#10;pZlnuXho05podkUvXStTR1wlA+/wvl8kd8gUKRg/ICze6gFE3xIJgRCx6S/X0iJDPOYY4rG3cR0w&#10;I8x1wKKJPeT44WbbH0dshqwvRWav2SY9W3gEx7y4Ip+t8RKbbik6FpvopGPHjpU99tjDrhaC1NSJ&#10;80glrdcTRYBxD8YfjH2++OIL+fLLL2XYsGEJEptlMt9YO+d5rKNNSykFr9wrZx/fSup7JifKSjbK&#10;y7Nukm4Dp4VlZYSZeLg5NPEQdkt/KAKKgCKQtQgosZnBRU+H7CwzISL5vmbNGik2jqnZZfL777+X&#10;1atXC0vP8WOEcrjXXntZxRGlETLTLT13SyxcfJChdPQsWceqk50CeR+z6FhpHnzwwbLLLrvIUUcd&#10;JQ2MJQEWnVhxuiUbzidnBsOvWasFCJStXyg9m3ezPsCMbZLHMskYFRnfYbvuuq80PdQspzvlNOl2&#10;Ultp6FEoa0HyNQmKgCKgCMSEQFlpiWwtKWXnCTOp2DCiBV9pyVYpKbV7Ukvdhg3DBtPeF5aZ/t0o&#10;BRVYB5WZvp9bvkazrNSsACmxu13XNe+v77/vjVy/1wgCIWLT72KgEotK94wjNsstdCu2vty8cKg0&#10;6XaHyZ9n46hK4vcCgS7JBx3T62PTEZvjxo1TYtMLmH5PKQIYcfD5/PPPLbk5fPhwO16Kdyl66erp&#10;Uq91wLVDIOFDZGnxpDA/s/4MbSycKE07D/dcHiHrfr9ZnE2154Z+VQQUAUUgaxFQYjNDix6lEMLx&#10;gw8+sMvKcbrOcnN29YOkbNu2rey8886y//77y5///GerJHLdzXwzC+58FnF2353CCWx8Z4kGZzp9&#10;lFBmMyE9P/roI0ugrly50t4/6KCDrLP3s88+21pyNmvWzBKnLt4MLQbNVg0j4PU9V3VS8mT2qhnS&#10;s5U6Z68aKw2hCCgCioAikI4IOJJSEiA2ZXOhdGrS2e7EPmVFsQxoE95vVm6x6VmeXgGATs+MRGze&#10;fPPNVmdNdNOWCl6tlxSB7RDAoIMxDhabfLDYZKwUH7FprDUH1JE8jwHmo8bi+XyfxfN2iTAXFhn3&#10;Dsdb9w6BuxMWb5Fh7dXBR0VY6TVFQBHITgSU2MywcmfJBGQjVpkQjEuXLrU7+S1cuFBKSkrs7DdL&#10;eY455hhpaKw0DjnkEGtFyeY/EJtuF3R3rgoeCFCvEvrZZ5/Z97z//vuWSH3vvffsMo7mzZtLo0aN&#10;pGvXrpbYPPDAA61lKNacXhK1qvfp/cBO9bgToIzAPpMPZBL5cJa+sea1fHDlnjR2m3aXV69fOXeP&#10;s9vF1WeF5A2S4u+Ua7aUb4qhTFr0icph0hKiESkCioAikCACSSE2vT42C4yPzb5twlJVOLKTdB6P&#10;j80hxm/rpIDf1pDFZo7MW7dUujeruJ/16pQVWWwqsRkGtf5IMQIQ7F6LzYSITc+EgE12f7O51tTg&#10;5lpV5cM8e6iZTHCui6X/bNk2taeEO4GoKhK9rwgoAopAMhDYbPwEN7F+gv0rIquMPTgOn/DGBhnW&#10;MbDpYJXPRBlAic0ogartwVAEITRZGv7tt99KQUGBtdRkdpFl37m5uZZYxHKS5eUsC4cwcmcG7lhP&#10;co3Dnf0WlX4izRGgnPnQ+ZMOFAF+Q66imC5btsxai7K7JcfRRx9tl6efe+65dsk6xJX/XTag/gtD&#10;gJljLG8pX/ybgre/TMIeSOMfyCQuESDEe/bsaV0axCojYcSmbwOMMpZMrn9XJl1yvNjxl8NqyAKz&#10;i2vXCpZeugCpO2dT+aYOxeTGnAw5TG6KNDZFQBFQBOJHICnEptlQaFafBnLBTNJhdkVfPF/6tmdh&#10;bJkUzR8vOXn5NoF5U8xmQwPMZkMcJWbDoQbtrGuYIWZ39Unnt5SN6zdJo2bGBVIghP2vxKYHDP1a&#10;4wgkk9gM00lNzka/sUlGdWwcZR63yuROjWQw8wUcfovrwFX9rwgoAopA6hEoWSKdGnSwqzbifdmQ&#10;eWtkUvcW8T5e4XNKbFYIS3pdRAnETyakCD402dH88ccftwQYvjVZan7qqafapeCHHnqoJTNdDnkW&#10;ssgRRpGWohPehXVKJ9ccsemWpLtwnDmwIIXYXLx4sd1gCMtRyDj/0nR8cOLTU31vBnCr6L8rZ4jr&#10;iRMnWmIT61vKjnuZdJAfyHUsetmEatCgQdbC2MlptHkNUyLzpkjx3AESvmCOmNbLmE7NJd8pi16f&#10;YNG+KAnhsql8kwBXtUSRLDmslsTqSxQBRUARiAIBL7EZttt9yKJye7+Z7hnnY5PXlK6dI/Va9ip/&#10;o1kOkbPCuxpihLHWvDlgrWlDbZSJhzaV4SGTMy72llVmo6JWHmaTdpePLkUvh1a/1RwCySQ2NxaO&#10;Mb4yA6Q/Gwa9saVQOsawmnzJ5B7SwW2lnjtBNhUOk2hp0ZpDUN+sCCgCmYdARf15bLlMxSZotZ/Y&#10;NI7wN35jLNOkjjRo1EQaereL8+BXunWzfFP8s72yU4NG0rjh9vSFYdmkxBCA9cyu3SyAKSvZLBu2&#10;mGfq7CS779U4bMbYE7WUbN0oW4p/DYRrYsJVvHrG+0i1fXdkyNtvv2038HnwwQetb0027WFn8+OO&#10;O84u44XchLT0W2hyDbIIUtGRRpwdwemu+TPkCE3OpIEzH0dwQmh6r0Nuco0Ni1gm/8ILL9jvGzZs&#10;sOTVkCFDrHVeixYtwtLif2+2/nbYQlrjxxSiD0yxeMVXaiYd5JW8IScvvfSSzR++jJo2bWplg7xG&#10;kks/DmHEZiWz227QFng+TxYXz5X2FTQh/viT9TubyjdZmKU6nmTKYarTqvErAoqAIhAtAhF3u4+G&#10;2PRaYJoXlqxeKPmDhssdr4axldJ7RIGMze8rzTyEJenbWjRHzs7p5bHy8JOfgUl0JTajLU0Nl2oE&#10;kklsLjPEZDtHTErsumZN66qpxlrjVwQUgfRCAG7He7DKbeuyydKo3eDA5dw7zQTMFdLYhPOFZI/L&#10;pB+1mNjcKvMnXit5wz0elk32c4dMkYLxA0LKUtnGJTJ+UH/JnxeuVEluf1lw/23StUU5O1E0tYfk&#10;DJwneRPmyUV1n5e8wd6482TemhnS3RPeaGAypl+OiTsc9wmvrJNhnVhyU7MHA28sMvGdWVhYKF9/&#10;/bWwSRAKIb4smzRpIp06dbK7lHMNMsh9sIzkOwKIZRwffrsl6LEQm6DgCE3OjqThnd6l0lxnQyMI&#10;q2effdYumWdzI5bGX3zxxZbYPOyww+xvrpEePQIIgB2NB2WMe4FLLrnEWuhedtlldql2JuGEDOHC&#10;gCX3jz76qCW+sUDGD6yz6I1WNqIlNpeMOVQ65Ls2JHZlM1H8s6l8E8Wqup5PphxWV5r1PYqAIqAI&#10;RINAxN3ug4MPdMPwwwxKSs0VM7Pvv0O40pKtUlLKsGVHqWv8t0ewQSCoOYwbmM0lUmbega93f3zo&#10;jnzUYjOAlv6vWQSSSWyGE5Me/7NRZjH8+e0tq6OMRoMpAoqAIpAyBMLG3hFXS6bm9dVIbE6XBjn9&#10;ArnIKzBLQvtWsCTUZbJU5g+tJ3l3uN+5kpf7qswLLhXNNTPGhfjs2bxIejQ53vrrsSFz88z817xQ&#10;OP9GIOEdQiBuNhIxK2eCh7eT2SpTjS+TgcF35vXuL/U3LJaZZlY6Z/RiWT6qvXuoRs4QIRCazzzz&#10;jHz11VeyYMECS0qec8451lITy0esM7HUhKzEIpMzxBDnSISmIzZdpiIRSCid3sMRm1zzEpqQcaQV&#10;gtOdCQshi1Wed3Mj0oYl4l577SVHHnmk3Vwo0vu9786G7+AIhhs3brTEJhauHBMmTLCEsCu3dMcL&#10;GUE+sOzFX+y4ceOsHM+cOdMSm27pvSPeqyr7sMY1osWm2aVyaDvT3riGoL9ZGjc1bGlcVe9J9H62&#10;lG+iOFXX88mWw+pKt75HEVAEFIF0R0CJzXQvwcxKf+qIzdgn0cPHsb1lafEMaVtuv5NZwGtuFAFF&#10;IC0RiG7snZqsVRuxSfKZIbbzucYvoH+G1pu9ktWGBG0dIEFzRxuiclR3S4JuNkterm/dTX42Tsdn&#10;GKfjCw0Z0c2SEcZx+dIF0rdtYGeljUumStMOAwNRDjE7zk0K7DgX1iHkjJClL+dL28Z1pWjWUMm5&#10;IMCi3rm0WK6gl/A4OS9YUSx92wR6jo1Fi2S1tJJObWrOqwmDbogfNo95+OGHre/KlStXWiJwwIAB&#10;1pemd9mul9B0lpruDBHGJxIxFoko8xObpImDM/fc2VlsohhwzRGchMV6c/ny5ZbAmjFjhr3fo0cP&#10;S9Sdfvrp1lJPLTdBKuCrFOxYuo/F5tChQ225TZo0yW7C5KwrXDkGnkq//5CafL777jtL2N90002W&#10;jEfO9957b2t9jEzGRWyaCZVtZkLFtzJO1s4fIy2DGx2AWM6IV2T5zZ2qFTxHbGZ6+VYrqAm8LNly&#10;mEBSauxR2mus68HCteM1lpg0frFrr2izdtlll1Bfm8ZZiinp6AP4AEeOmMxErvSIDwEnS8gR8pTu&#10;/X0kFJTYjISMXq8JBJJJbK6ePkBa93OrBWMnJpeZlYftzMpDe/g2xEwVNuintN8//PCDPafqPdkQ&#10;L202m+XSfmN8FGmMnclYOHly+qWfT8jkvCc7b8gTcoQ81aZNmLOG2Iy2QMt9kBgLyt8nSYX7JRlf&#10;QD3qBXZX7D1lhcwY0CYs+iUTO0mH4Zhbmo7DOCZva9iMcmJziLHImuSxyFovI3doLuNN6DuXbjHE&#10;pvHkbHZ76mF2e6L7GFKwWG7t275SMtYEq5bDdS5YsP3nP/+Rp59+2iq3f//736VZs2aSY0xQd9pp&#10;J/tB4LFw4+wsNhF+pxyTYO4l83ANlBu8kF6uceYaGxy5M9dYckxnyaZCWJ5yJk3Dhw+Xli1b2t3T&#10;ITdJdzYfEAt81q9fb4nNYcOG2XK86667rIWr6yCTXZ7VjTkyQaeHtSbWqfn5+VZ2p0+fHiI2yaMj&#10;cqtKX1jjmmPcU0y7SBoakv2/5sGfvlkrL8ycJHeEubEwM+hbjH9N0wRU55Et5VudmCbyrmTLYSJp&#10;qYlnabOZPCsoKLATZ2vXrrXLQmsiLen+TvrePfbYw7qGwXUIS2+zZTCDHEFmvvnmm6HNA1mtoUfs&#10;CDi9Dd/pTGw2btzYylK69/kVIYHc8IFQQn7eeustqxOwQgmd9uabb7Z1Cl2X/Ge7flgRhnoteQgk&#10;k9gsLZoq9XKChjcmiQWrjOFMq2hNLsNXEkr/2bJtas/tJuuTl/OAUQUT7vj3v/fee61BDfFTP/WI&#10;HQE2RO3Zs6fVB3C95lahxR5Tej6Bbo1LNeSJ8StGLBwqT/GVJ33gsccea+WpW7dutYbcDBt7R1wt&#10;GV+eq3qqWi02q0qMu++IzUotp7Ya4rFRgHicvWab9GwRbodVDmq5qX+I2NxuKXyJTO/RQPoZFjNE&#10;bMpWmd6nkfSbGUxVTm+ZMuYyOefU9tKwMnNTl4kUnKn4zHCwKzYdzOeff24HDCh2+Fzcd999hYYS&#10;Qa9vNkjiOpaZKH1ucyBHCDllONkDLNc4uTMkJt8583GWm1hr0sCxnB5i87nnnrPWiCypJ039+vUT&#10;ltM7y81sa/z94hOJ+Lr77rvtpjoQm+mu4Ds5Ia+Q3BCbo0aNsrILwYLFpnOt4OTYj5P/d3k74L9T&#10;we+cIfLGglul417VX8GzoXwrQLxWXkqFHNbKjFaSKDBA4bz11lstoUB9ZMJBCYRKQKvgFn0e7TL9&#10;8e677y433nijJaSS3e9W8OpacQk5gsj817/+ZQcz9O9MZmZ7fx5P4YAl2EFsjh492hJ7kJuZWCfJ&#10;Kx8lNuORFH0m2Qgkk9iU0iLpUy9H3NAyz7cZV6Vp31wonZp0Dm28NWTeOpnUvVmljyR6E90UIxp0&#10;gNtuu80Sm25CIdG4s+l52jMmadAFzj//fNt+Q0iBZbboA5Q3eiTcBfI0fvx4q2e6cV02yUOieUWe&#10;qJsYfrFZNJPnyBXEeW2Qp7CxtxKbW2Wy8W052Bhb5hlLzLk+S0wnDCVmx6UGdselip0nb144VJp0&#10;Y3l5ub+8ELG5HcgVEZvm0dL1MnVwPxk4DctPd+TK7FXzpGfUM2zuucTOkIAotVg0fvbZZ8Iu0XS2&#10;kIJYQeKXEsG++uqr7ffmzZtb82RnyeeIIEdoJpaa2J9mgMdBRaRCQmySn/fee88SmhB0DKQZBNHQ&#10;s9SKMxZ7WKIecsghWWu2D24VKVaU5f333299T4IVAxyu1YZGjTTHeiAXdHrklZ3f+YwYMcJaZyLv&#10;EJuY2pNHJ89VvSOsca00cH/Z8PtUCTizqDRgSm5mQ/mmBLgURJoKOUxBMlMSJXnnQB5RPLEwZDKt&#10;c+fOVmFiQ7pMJFJSASZ9Hv0Zlq+zZs2yAxpcauAmhglHjnRtq6vCy8kR7TmbwNF+07/jPoe8t2/f&#10;3pKbVcWj98sRQI4efPBBix8EOXLE5K9bjVMeMv2/IT98aIfUYjP9yzPdc1CRfkY/GJ9eWuZxowYy&#10;0S9HLxzTSTrnu/ForryxpVA6pnB1EeNOxmrshYA+wHiDa+edd57VB9K9XKsz/bRjr7zyisWvTZs2&#10;doITy02IKKdTZao+4HB28lRUVGQNVxj3cw1Cbuedd3bB9BwFAvA+uCDEzQ86eqNGjSz/w8QnOgFH&#10;TcpT2Nh7O84tigwmEKRWWmy6xjtnxALj665rxdnzzFxNWVEsA4I+MF3gclArsNjcDuQIxGYwspL1&#10;RfLsIxPlgnw3x1ZOlrr3pfKMgkfnAonJ7tDMdmD5wMCJgYKzgECgr7nmGkt0OctNNxtU0w2nd6BD&#10;uqmIWGu+/PLLdmn1tGnTbP5IJw09HyrnwIEDLbF5wgknWKIzWkIrleVRE3FHUqwcseksdGnIarIx&#10;SwQbZIROjrziRxRiE5cElHl8CqTxKGGW/TRwy37MUvTZk/4qjcxC9K8/fVceGJgfmvkm3bQ3S017&#10;s2MimYjz2Wwo3zihqfbHUiGH1Z6JOF9I3vkwAYXF9MUXX2z7FzalQ3Hac889o55UiDMJGfMY/Rx9&#10;NissWHLFzDr991/+8hdLTqVzW11VISFDHMgROgr9O2eUcXSSE0880Z6rikfvlyPgLKiZ2HPE5gEH&#10;HGBliWuZdLh2iH5Ric1MKtn0zEsk/SxevVQ2LpRDm3YTt12l9C6QLTP6SmUc5eZFE6XJ8cNDAObe&#10;uVgKr0jtJrbo4xAnS5YsscQmLqHot9jLAZcqekSPAONdVibSB+63336W2Dz33HMtoefGtek6dosW&#10;BUdsLlu2zOqXU6ZMsY+yaTD6pR7RIwAnBI7IFbo6xmDXXnutlavaMHEeNvbejnOLPp/xhKyVxGaR&#10;cY6cY50jGwLxV7M7sZdpKN1qFonXNx3AinIfmwXGx2bfcB+bhSPNzNZ4ZrbKdzqP2WLTh+hWsylR&#10;I7spUX9ZYXZNbhO++t0XOjk/UfDoVD/99FNr2YhCy2ChV69edoD5+uuvW18VK8zW7gykaDCx3rzh&#10;hhvsmUEUjWZtUXxdw/b+++9b4uqWW26xvrc2bdpkBzqnnHKKbeDIAx3qG2+8Ya30br/9djuodpsv&#10;ZHoH4JeeSIoVFhxeS0Y3U+N/Pl1+0+kj35D3kJsQm/HPjPuITf/mQWXrZXLP5jLYuKBwR7krCnel&#10;es7ZUr7Vg2bib0m2HCaeouqJgfaZPgelCWWJiSW+9+/f3ypMtDW1qT+pHlRifwsYgiVkHv6CWTrM&#10;6gk2yaNPdpviuQnH2N9Qu59AF3G6Cxjcc8891nKVJWdMwtHPuw0UandOajZ1YMiBLKEjodeBLT62&#10;sdhs1aqVlatMGxiTbyc/SmzWrAzq2yteMZWIXgqma+cMlZa9ApvWWox7T5ENBQOkIk9I6wsnSvPO&#10;5aSm5IyWdctHSbMUFY5rd9DFqX9vv/22dSXy5JNPWoOTq666SnbdddessTSMF2aHI202xjzghyES&#10;bmkg8rBUZEzLuC1bJjoZ1zsLYFyM0XdByGGY5fShbBvfxypf6ANuwoGVHFjAolddf/31Vk93K3Vr&#10;kvdRYtNXqiXLjJVVu4Bz5dwRs+WJ/J7SuG6prF30uFxyfD9pULBK5vZtKrP6NJALrBGl2RV98Xzp&#10;255mvkyK5o+XnOAux17/JbEQm6Vr58vgiavlomGXSPsWgZmp8t2Ty61AfUlP+k8aRASYjgUHzgwQ&#10;qPSXXnqpnanH4hGFF+fqDEAZOLBckCXcDKAweUfIHYOf9ATGECGNPHmhYS8sLLTEFbt6Y4lA+jBF&#10;Z1d0GjiW1TMT8cQTT9hGH2fxKPIsS3edQAyvTvugkYivuGeMaykiyc5nlY2rZ5MwC0neFCmeO8BM&#10;nVTvkex8V2/qM+9t2VoejthkMEN/Qz9DvwLBiTK+zz772PbXKaCZV/LJyRH9NlhirckSvptuusni&#10;9sgjj9iJKIhNlM5MxZH8098zQUD/ft9991liEzKTfh4n9yjijpBLDuqZF4sbGEMwQJAzcEGuWJmD&#10;PtS6dWslNjO4HmWeRKdnjlKlDyybNVTaXeAhN82y9Dc2FUjHxs6ap1QKJ54rnYd7Zt9zRsiKN28W&#10;3yLFpALr2h3y7SU258yZY8dqtD+1ZclrUjOe5MgcjrTZbsUl7mnAzktsMv7NBmITeYIDwAUdehH6&#10;EOP5kSNHWkLOGeYosVm5IOLix9VLJo4xbEOfwnUb/I+bOFdis3Icq/mu2binh9m4x9OWexPQ2xCb&#10;M/q2ktK1c6Rey17lt8yO4DmmgEPm/TJC1vx6s7QI9hFeYnNLoTGlDz1ZIlPN5kEYiTqLrXIfniZQ&#10;Tq7kmkWrr7qIjeXXlrmVLxsIRR3nFxpEPjQE7CA2ePBgO+NzzDHH2Aaxbdu2tkFAqGHsmQlil7EP&#10;P/zQzugfeOCBVvHFwpPlgwh7TVraMNBhkEP6WGI8btw4my/yRiU8+eSTbRpzc3NtBaWSUnHnzZtn&#10;CU7STmfgZgqzbUCUKsUqTvFM2WPJzmeVxKbJiduszGXqUbMZ2fm+zcjcvVSdk53vVKUzW+LN1vJA&#10;YaKt9hKbtNuXX365nWxiRYCbDc5kRTwROXd9N2QU/Zt3E7RMm4iKhJMjyBnEQGyyFB09BWITC5W8&#10;vLyQuxk3iHHnSHFm23UnR9RH2iNkCUtNsL3yyiutfnfQQQeFTVxnCoYu7+Sbtkh3Rc826a9d+U2m&#10;PrB6+gBp3W+ayWCOmOGOvBoaWAbynDthqRQOaxv4YSbeOzXoEHCZlGMu2TGoeS5nRXA8mprVg67+&#10;OYvNRYsW2YmVp59+2hKbbOrJxmUQco48yZS2JwB84v/BkIMzOhT938yZM+14lmX8XmLTbabnsEz8&#10;7bUrBq88oRPg2oD+jBUskJmsaIGj4DsYIEsqT+Fl6JUn6iUGYqxohQP64IMPLG/ilqL7XRCGx1Q9&#10;v6IZe6cqJbVyKbrNbNlGmZ4/SPqN97KbOdL/zjEydlB3cRNaJasXSv6g4XKHr3PoPaJAxub3lWae&#10;5eJF0/tITj9j4hnNruila2XqiKtk4B3e94vkDpkiBeMHhMWbisJBiFFgcbzPwOiKK66wljN//etf&#10;bYey//77W2sPrGmYCXrmmWdsx/Pvf//bhsMqwu3CiuUmRGdNWW6SF9JJRXzzzTetpeaECRPsgAeC&#10;En+aDHRIb4cOHeySdCxPaQBffPFF2yGsW7fODohYikUDyP1saviSqVilQl6TFWey8xlV47rV7DTZ&#10;qHynyZzRr8jyUZ0qyVKJzBnZR8Y8X2zDXDChQIZ1TWxRULLzXUni9VYUCGRreThik7Yai002DwIL&#10;zkyQtWzZ0g5m3MRSNrXBUYhNKAg4OmITHLG0Q2nPVmJz6tSpVk9xxOZZZ50VRmxm6oAuJBBxfkGO&#10;0J8YGGPhArHJNSU2b7YTLQzgkJ1MtXyOU2z0sSQjkEx9oNzVWjCRxiDHmFyFUpx351KZe4UjNpdJ&#10;jwbtJDQK9YXF1dqqbZOklWecG4oogS+0OXzINxMLjNuwGIfYZBwJsck4LNMJuQQgtI96Vy4wlsdC&#10;kZWI2UpsOnl69913LbEJHsgTxCbjf2e56vTLRPHPtOedPKEDYPn72muvWR4FYhPdCmKTelkbVgRF&#10;NfZOUQHVXmIzmOGy0hLZWlIqxtzQMNINpa6z0PcBUlqyVUpKy8zVHaWumQ2pHyFcmSHYTGtcwQYh&#10;ZYZ845bvwbJSQy6WmAXu5p55f33/fV86kvUTUhOfHHQkdCgsRUdYWRqIbxNnss3giQ/L0bGMYPdV&#10;vn/00Ue2Y8IHE8QmhCADU2bZUAKrayBBRUQpX716tR0o04AxU8OHBg1LTRo0fG5BxjKLRaPGh44V&#10;DMg/vjiJa8iQIdZS4fDDD7edanXlI1nlGm88yVSs4k1DdTyX7HxG17iWypwB9aQXk+j2qHyXys2F&#10;Y6RJ53wXWHKNIlroFNHQ1di+JDvfsb1dQ/sRyNbyQGGinXXEJpaaYMGKAfwe058wmKF91ll1v9QE&#10;ftNvgSO4sTqBDwonmGUrsek2B2QlBoM6t2kCOoDrw5UkD5cnRy6gC1IfmeCmHiqxWVdwTYS7IiU2&#10;w2VGf6UGgWTqA+UWmxWndcjsNTKpZ4vAzdLVMrRea/EuVg9/KrUWm+TbazHNeJT+3xFRGJjQfqsu&#10;EF4q/HLttxsDY1nHZq+MaVm1wFiX3eX5nukEscPCyZMjNrHYJO+uPYecU3naXpacPHF28gSxieEX&#10;7o7Ys4S6qMRmALtaT2wGkpl9/yErmeFhQMASc0hLBgV///vfbYPoBgGEQ9FlFojw+ECBNMRyE0KR&#10;RhPiEB9fEJxYejKYcMRoKpGlMSMNrmNkMxgsNamINF7kB5+aKKgdO3a0v7kG8cqH58kfxObYsWNt&#10;XOzOywD7pJNOshXZDYpSmY/aEHcyFavakJ9IaUh2PqMjNkW2LplsNgYbHEpWmHIZumq+lK2WAXVa&#10;S4gDNZfCZti9YWP4nux8x/BqDVoBAtlaHpGIzaFDh9p2F59+KKK0zzqYqUBwzCX6LcgoZIg+D2IT&#10;SzslNn+wVpoM6Fh5gm6CLoIcZUs/XrHERL6KHHknGiA20YnUYlOJzchSo3eSjUC26QN+Isq5gnDE&#10;JuMxxm21wTIs2WWdzPhc+02bzRielQtKbP4sfmITwyUMr3SiqnLpQxdwvAqcz0svvWT5FDZjgtjE&#10;xybGa7WhXkY79q48x/HdVWIzPtxS9hRCi/CyvJwlbAMGDLCEnvNxxpJyBpZuQEDD6YhNSESeoQHF&#10;xBvLzU8++cSmlQGps9ykQ8JfpRucpiIz5AFl4OOPP7ZpoiNkKRXpI+2dOnWyhOvpp58eIl+5TsNG&#10;ujiIgyXsVGA2G4IQpUFk6frEiRPt846gdURvKvJSG+LMFsUq2fmMvnFdK0N3aFk+M54zQTYtHyaN&#10;fYUf8seZ29u4eZ8pM19VYtMHUUb8TLYcpgsokYhNiBQmlPDpR/9Du6vEZuRSpS9mMPP5559bcnP4&#10;8OG2X8t2i023KgOLTYhNFHAlNiPLETKEHsTkMLoTeiDXmGhg8yD1salL0SNLj95JFgLZpg9EIjZx&#10;eea1sFMiqnIJY3wOlrTfjMux2GRs7/rBbLfYxOco8sR4HmLTEXJuXF85utl3F13AS2wuXLjQGr45&#10;YlMtNgMyocRmLasbCC2DS5YdYemBb00aRywuGVhCSuKHwg0IuMcH8o/Ol0YTy81HH33UWm5CBHKd&#10;5V80HDfeeKNViLHcJB6sSJJ9kAfeSWO+ePFiO7BjRgZikntYZUJokpfOnTtbopJBDo2ZW9pAmqjE&#10;+NkkHioulptPPfWUJT/ZTR08MF3PhgF2tihWyc5n9MSm2URoag9pxw5iwePRVWYToVYe50UbF8qh&#10;TbtZ/+1Tlq6RXae2tMvX1WLTIZY552TLYbogUxGxmQ1ESrLLJ1vlx+HoBnTezYOycUDn8Ij3nK31&#10;ET3Rq0c6izElVuKVJH0uEQSyrT3X+peItJQ/q/1gAAu/PDmLTT+x6YjyVPAS5aWSvt8qIjbhVdhl&#10;Xi02y8tVic1yLGrFNxRZ51sTi8tly5ZZIg+CEytLSEEqPdaNbvkWwo5lIwNQdl7DWoQlcAg8PiyI&#10;59NPP7UEYJs2bazlZn5+viUWITyTablJWlAC1q5day0M8MWCpSbpgUg98cQTQ5aajmzlOjNY3nzR&#10;EBIXpCb5AhOW2F933XWWyHUWRDnGmTYzPs7Ks1YUYgoSkS2KVbLzWVo0Xerl9AuUSN4UKZ47QOpH&#10;Kp/NZhOhJuWbCIXvjl4qs/rUkwtmmof7z5bfp54u03vUk36GB1ViMxKg6Xs92XKYLkhkK5GS7PLJ&#10;VvlxOOqAziGR2Dlb66N/IKzEZmJypE8nhkC2teda/xKTF/e09oMBJPzypMSmk5DYzkpsRoeXEpvR&#10;4VRtoSDxsLh84IEHLDGJlQNLr/v162c3DYKVh8RzS9GxVqTRgNhECSY8nTBx4KyYzYQgBGH0iRty&#10;1Gu5ud9++yXNcpN08G6sNN555x1LZo4fP96aStPAY1152mmnWUIVH5mQmZCbWGqSR/IFyenyRCUm&#10;Lp7FeT4WmxCyELeY8JOPE044IWz5erUVVDW/KFsUq1Tkkw3D7LZihgCv0j7Z1KFS87GbkHk2Ctu8&#10;aKI0OX64uZ4rCzYUSte9SmRqjwaCgacSm9VcGarhdamQw2pIdsKvyFYiJWHgfBFkq/w4GHRA55BI&#10;7Jyt9dE/EFZiMzE50qcTQyDb2nOtf4nJi3ta+8EAEn55UmLTSUhsZyU2o8NLic3ocEp5KCo+Bx0o&#10;y9DZ/RwyDyf7LNlu27atJfCw2MRS0/k4cwnjOYTe+faC2OQ7Pr6w3Hz44Yet5ea6devs81hu7r33&#10;3pYoZHMhloITL6RiPAfvhjj97LPPbPpZOk8+sNQkrcccc4y11DzzzDNDy+K9lppYXfJ+Z4LurcCO&#10;2MQalc2ROJM/SNGrrroqbJf4eNMfT56r85lsUaxqZT7LjP/NOgH/m3lTlsrcAW1N0ZcYi00z4aDE&#10;ZnVWg2p7V62Uw2rIfbYSKcmGNlvlx+GoAzqHRGLnbK2P/oGwEpuJyZE+nRgC2daea/1LTF7c09oP&#10;BpDwy5MSm05CYjt7eRHcD+Jjs/YuRZ8uDUKrJQvMasm+kVdLxgZDlaGV2KwSouoJ4Co+ZCZO4vv3&#10;72+tMNkFE8vEAw44wPrVdD4oIAW9BwowcUBm8h3yj87YWW6ymRCWmx988IElICFL8VGJBSRO6LHc&#10;hICMd0k378W68v3337dk5pgxY6ylJmnByvSUU06xBG23bt0qtNR0Fqju/a4CQ5Y6YpOK/MILL1gn&#10;zMuXL7fL8lnq3qRJkxDRq8RmlTaJXrGpdd9rowK5bGof43vTrEHPGS3rlo+SZha10vKl6FNWGLKz&#10;TUJY1sZ8J5ShNH84W8sjW4mUZItrtsqPw1EHdA6JxM7ZWh+dPkw9wh2REpuJyZE+nRgC2daea/1L&#10;TF7c09oPBpDwy5MSm05CYjs7XgS+pbYTm+QsptWSsUFRaWglNiuFp/pu0gAirG4XcQg7SL7bbrvN&#10;EpDOByXEJuSdIwBdCmk4OOiAEX7ncxNik+9YTm7evFmmT59uz+vXr7dxHH744dZy8/rrr7cWlSwJ&#10;j8Vyk3dBPmIZioXmjTfeaM/Ej/Xl0UcfHbLUbNSokc2L11LT+Qp1lpp+YpK4eQfKLfiQD94zatQo&#10;S2biQ5Td3h3hS9oz8cgWxarW5bO0SPrUyzH7n5ujd4EsHdraWFKLcZnwjTzUIU+mcT1vgrwx4gRp&#10;vN+h0qqxZ7Mh7kV51Lp8R5nuTA2WreWRrURKsuU4W+XH4agDOodEYudsrY/+gbASm4nJkT6dGALZ&#10;1p5r/UtMXtzT2g8GkPDLkxKbTkJiO6cbsRlb7pIXWonN5GGZUEw0gBCQ+MKEuLvnnnsscTdx4kRr&#10;sYl/SshMtxt6JGITRZhGxPncdJab+Nv87rvv7GZCWG5i8cg7sdrkc8MNN9hzs2bNYrLchGzkXViC&#10;QjqOHTvWLnlHEYBs7NKli7XUxLcmy90j+dR0+fETm06xxxoUkhM/m1i0sgQdEvOhhx6yxCzxEocS&#10;m2qxmVBF9D9cskx6NGgn5Xul+wOU/+796BqZcX6L8gsxfMs2xTkGaGokaLaWh2tv3cqByy+/3La7&#10;Q4cOtZb9Bx10kPXv7FYM+NvrGimsWvjSbJUfVxQ6oHNIJHbO1vroHwgrsZmYHOnTiSGQbe251r/E&#10;5MU9rf1gAAm/PCmx6SQktrMSm9HhpcRmdDilPBQdJxv/zJ492/pMYFdxyMzLLrvM+pB0xKbzrRlp&#10;QEkDwkF8VAJIRwhBiE2+f/nll9Zi88EHH7RnfmMt2a5dO0sQYgnJ0m6Wj1dmuUncKN08DxGLhSmE&#10;I+kmviOOOMJaavbq1UsqstT0+9SMlB9XkUk7nQS7o7PLOrujk68BAwZYQhYfpMTpLD9TXmDV/IJs&#10;UaxqXT7L1srkaybKZ/V2lXphZf6djB9v7TXN1VwZMuRQOfaifOnZpmFYqGh/1Lp8R5vwYDjX7kR6&#10;LFL9jhQ+0vVI70lW/O696V4eLh+xnrOVSIkVp6rCZ6v8OFx0QOeQSOycrfXRPxBWYjMxOdKnE0Mg&#10;29pzrX+JyYt7WvvBABJ+eVJi00lIbGfHh6TLUvTYcpe80EpsJg9LSyTi9wDhY6ANMVgVQehej6Cy&#10;bJyl4pCQP/74o/VF2bdvX0sMQmwSX1WWMm7gj0LMdwhBvvstN3kPlptFRUWWMNxnn30sQchSciw4&#10;8btZmc9NOnri/vDDD62lJsTmpk2b7JJxLDVzc3OtpWaPHj2spSbWmsTndj/3+9SMREy4isz76CTA&#10;BatNLEzBrGfPnvY9HTt2tBai6UBskqdY5SRbFKv0yWeZ8bFZJ7B5kM/HZjaWr2t31s8fKfv2uMU2&#10;a/2MRbZjAABAAElEQVRnrpQp57ey3yPVb9f+RXvetmaOdNi/l6wwD7Tp/6QsmdJTWPyfrPhdOtJH&#10;Dl2Kk3POViIlOeiVx5Kt8uMQ0AGdQyKxc7bWR/9AWInNxORIn04MgWxrz7X+JSYv7mntBwNI+OVJ&#10;iU0nIbGdHR+ixGbluCmxWTk+Md3F4hLCEKtCCE1IvDPOOMOesSasaPDtrfAQgxCLkHdYPO62225y&#10;0kkn2U1ynA9JyMFoDuLloEOmMril3M7nJj4w8bnJUm7OWEFCCh511FECyTlixIiQ5SbpdmknLpRt&#10;wvOBYHSWmhCvWH6yy/o555xjLU3ZpAgylqXixB+tpaY/j1Rk3g02LKm///77Lc68a9ddd5ULLrjA&#10;EqgOH5defzy14Xc8cpIsxcrJhcXBlOOvv/4uO9bdMVS+DrewcCYw1rEcqcY3Wfm0iU3pvxKZanZF&#10;H1jBrug1Wb7xZtmVd+BcJsVmcqVkmylz097Ur1vftGEBe1UnH+7snkOBE/lcrqvTQiYGE3H3e1/J&#10;wMMa21+0DRzuOfsjhn+B+I0z6h8/kMt2OUIeCD77QFGxXHhguaV2vPH7k5I+cuhPeWK/s5VISQy1&#10;7Z/OVvlxSOiAziGR2Dlb6yP9Ch/qkW4elJgM6dOJI5Bt7bnWv8Rlhhi0Hwzg6JcnJTbjky8lNqPD&#10;TYnN6HCKKhSE26233motLvGFyYY/3bt3t6Re48aNLbHnfGS6CF2Fh7jDEnH48OFmc5KfpGvXrsIz&#10;xx13nF2SznOQA9FaJBIvh1OMiZ/vEJt00qSVT0FBgX3vRx99ZInD5s2bW2tNdktnN3Y25uGdjpjg&#10;WeIiPD412f2cdEM4ksYTTzzRWlCeeeaZYT4169evb+OJ1lLT4ePOvNcRm1i0zpw50y7dJ10sdb/k&#10;kksszlVZtLr4avIcj5wkS7FycrFtVYH8+eC/B2Do/qD8MLef1De/HDHkwv2+bZVcd9rBcstrgaAX&#10;3LdcZpgdwF24wNXk/U9WPpOXokgxlRiLzQbWYrN3wQqZ0bd8V/SaLN9Iqa3qOuW9de0SeeLBh+S+&#10;W+6XIv8DbU6UwWf3kd5/O1va7lM/1B44OaFt2fLmbbJHp5GBJ4+/S7564WLZzbQdyIprP+KVG6cg&#10;8p6iB/rJUZc/HnjP5U/JT7edLvWCEz7xxu/PbvrIoT/lif12/YX62EwMx2yVH4eaq69MqNIeTps2&#10;zfbX6ET01+edd57VD9yEr2sf3PN6DiCQrfWRfoUP9UiJTa0NNY1AtrXnWv+SI3HaDwZw9MuTEpvx&#10;yZcSm9HhpsRmdDhVGYoGDMvF888/3+4QzsAQZX3vvfe2lpdYFEIUQlRifekOb8PH8/iMhDhkcxyW&#10;hB9wwAHWypFnvASBe76qs2tQsLhzxCDKMlZlLCX/z3/+Y5eQY2mK5SYkJeSg13ITgpUBCGnFqhRL&#10;zZtuusnm95NPPrH5bNOmjbXwJJ9YUGKpCYnJEnSIUT8xGysB4RR8BkpYxD7//PN2wLRq1Spr0Tpy&#10;5EhLBGNRGA9OVeGYrPvxykmiihVywOHkrXjFNNntiMsC2TrhLvn6xf7SyBBQbhOnQAO6Raafvbv0&#10;fzYQjP9XPLZSbju7ZYhgj7Ucy2Oq+Fui+aw41lRdLTN1SEzdKN+wqabKN94ckl6REvnXxAul+0hP&#10;QVcS4Rn58+Wx/FPtEnCCIVu//GI2JvvrHvKP5wMP/mPWCrnltMBGZLSD8U44OLml/Qq8x1hub3xJ&#10;jm3dU1baV50mr375hBzb5P9svY924ieQysj/00sOI+cj1juunVViM1bkwsNnq/w4FFw/o8SmQyS+&#10;c7bWR9p6PtQjJTbjkx19KnkIZFt7rvUvObKj/WAAR788KbEZn3wpsRkdbkpsRodTlaFowNhEp3//&#10;/pbYhKRECCH0WIYN4Qmx2blzZ0vEuc2AIJKo9ChvbMRz0UUXWWXuRrMkHT+XWFBCEBJPPIQdcXM4&#10;YtNZbjqfm5CZ3377bchyc+XKlTY9LVu2tO9nMyHSzbJ48giRSTohNiFBIRkhPSFsITPZLAgyE6sM&#10;SEbyCdngLDMccRYrIeYUfMhY/FO+9NJLNt3vvPOOfQdL4tn0CAIlHpyqLOAkBYhXTlwZfv7559ZS&#10;dtiwYZaEdLvCOx+skYgdJwfgyPcflk+TJkddHsjV8XfKty8OkPqG2HTPk843bztbOnnJrotmyvf3&#10;9pR6JlyqlqSnuwJZU+Ubr3iWlW2Wh//WRC6etX0Mx3XrZqx4S2TBgje3u3nPsi3Svw02vgFis+ST&#10;p2XXQ84NhusqCz+dIUc2+kNoQsNNOMRa753cetuv3377Th7s3kKGvRV43aDHP5RJZ+5v672Ty2BC&#10;4j6luxzGm3HXziqxGS+CgeeyVX4carSD1F0lNh0i8Z2ztT4iO3yoR0psxic7+lTyEMi29lzrX3Jk&#10;R/vBAI5+eVJiMz75UmIzOtyU2IwOp6hC0flBDGLVyFJpLBsXL15sLTBZio3V5aGHHmoJQDYFwhIS&#10;f5aQfQwAIK3OOussS4g+8sgj1trT+aZ0S7hjJQZcwl3D4ggClo6jNENw8u7PPvvMppvd0iE6+UAS&#10;HnPMMXY5er9+/Sw5OmHCBEtsfvzxx5ZIOOSQQ0KWmpCfzlLTpTtRS02XflehUXL5LFu2zG5+BM68&#10;4/bbb7cErCOAHYHqnq9N53jkBJcAHPESmw4/N1D6+t17ZL8TrgnAcuytsnHBAGlgLOscsfn5y2Pk&#10;gNPHBe7zv/X1svy1y2U/I8POAg9ZTDbOmaBA1kT5lhdUdN+cwvXahM7S5fo3PA+1lhEP3Cq9jmkt&#10;Df4vMCmyw2//la8/e1dm3f43uefFQNBxr2+UK48K7ABP2/LuAxfKCVfMCdzscat8eu8FsrOZ0HCE&#10;e6IWm2CKDEO4IcMrn7xKOg8OsrHdJsumpy628hvvezwA2K+ZIIf+PEXz27UPSmxGg1bkMNkqPw4R&#10;174osekQie+crfXR6avUIyU245MdfSp5CGRbe671Lzmyo/1gAEe/PKUbscnYQ8o+l8kXDZZ5G4pF&#10;mvaQgocul2Z1drAZjJeXiVXK3DgeAzUMvBYuXGi5mvfee8/u68LeKPBKjndJ9vg81vTWVHglNpOI&#10;PI0Y/qScD0iIzddee80KIEQiQrbffvtZIhBik41vWGruSEt8Vv71r3+1M9WPPvqoJT3xScVzzhKx&#10;0gpUtl4mXzpY5n5aLE1zh8n9o7qGLRclq47YdJabzucmZCxkJhaAWGJCXHLsv//+lqzEJxbP3nXX&#10;XZYAZSk76T722GNDlpqQmXywmmLjpGRYatpEmH+uQjNQ4rN8+XJLHEPEYg16xx132KX7bsl+ba7Q&#10;8cgJFrTgSXlhDXzttddauYjWYtPhRxny/q/fvVdaGhmxx7ET5YvnLpGdjZxRdr+uf06ObtVLPnLg&#10;y1ny3Kq75YiGAQs8sHUym2ycM0GBrInyDRVVlF8YMP+6/lnZqeVZnieOkWmLHpTOe/2flRHPDSt7&#10;f/jD/2Tta9Pl8r6r5dY1D0ruXnVsW/W//22RO7vuLdcHLSjPvf0Fuf3cNvaZVBGbJauflgNyLw0m&#10;sau8tOEp6bhrQH5pIyttJ70Zi/A9E+QQZRLlB3mk3oMJm9q5+ltR1rOVSKkIi0SuZYL8ePOPvoAc&#10;IU/IFYozcoQ8VVTXCEs4JTa9KMb+PVPqI/oHMsFEOt/RZZAf1z/4faz6B8K6K3rssqNPJA+BdG/P&#10;tf4lTxZiiSlT+0HaZ/LGeDSe9jzdiE3yuvnNsbLniTcGi/8CeefHh+WInRLbFDUWWSIsWIN9uhOb&#10;4MnH6QPwCU6fRBeoSKeMBSslNmNBK4qwFBbCxwCAmeb333/fWhZOnx7wYQnZyX2IP0hLlqZj5cju&#10;5yzrvuKKK2yhQmzinxPFjwJ3xGalSShZJj0atBOzUbNI7hTZUjhAAjZV5U85hdERnKQT5ZkGikGI&#10;s9xk13FIWj6QXQxgyBvhEboDDzzQErQXXnih9anJsnmEk2XohHczBs4CMFFBdemmQvPBtyZL///5&#10;z39abO677z67dD4diE1KI1Y56dSpkyXCsaBFTkaPHm0HB9ESm7wPDCljyvub96ZK65NHBASjwxhZ&#10;O6+/JTZ3LPuPjNjjKLkvJDIHyl0vz5EzWta3cojcIo/OtYB/QBJ6LM4v6a5AumxXd/m691Z1dh0j&#10;OBeO6yqnjyu31rx65lvy93aNbBTUVz6ufJEdfrsOyNVvAv/23VtyeovT5O3gyye/tEJ6HryblU9H&#10;pNEmlG5eKyu/+MHstL6zHNSmhZ10+f3XLVK09AP55D/r5buS/8qf6u8prQ7vIB1aNwmlgy/eAT7f&#10;i7d8KGNbd5aHg+8cMXeljOj0F2sV70138HbMp0yQQ9rqefPmWd/JWLjThzBxxozuQQcdZMvSD4wX&#10;ZyZQLr/8ckuKDh061Lav7rlkWcYiVxy/G+LVFKvUqVfH/qYMvUconAlPGjnoW1w4d/Y+U5PfM0F+&#10;HH70t24lCnoM+Hfp0sX2//RLro678Jy9/U1NbB4Ukpc0l6vqro/eMkzWd8qCiX3cHo0fP97qL0zU&#10;ssKnZ8+eVg9mRZO3DvMMH+qRWmwmqyQ0nngRSOf2vDbWP9LEkWn9vl++arof9KcnGb8pO8aRtOc3&#10;33yz3a+juXGZx94a55xzjuUAaM/d2IF38gwf156nmtgMyRdyVmbc12371eiW9WLeZNSNl8rKfpSn&#10;L91Fzn8wgOAh18yTt0efLHWDOihj4uo4XHrSmdikTmBEhzHdbbfdZlfhHXbYYXZc0qNHD8uNOX4h&#10;XkwjEpsoowgHSoUTknhfkq3PIXyrV6+2FpAMCGgI1q1bZweKVHoGBCeccIIlNk855RS7mQ+7jFNJ&#10;ZsyYYS023Yw2hEKVR+ky6VOvncwkoCE2iw2xGfCCV/6kK0tHbOKzEuXZa7lJOh944AGbbnxq8gyD&#10;SNdII3RsLoTvTTYLwkoTkpbBLmfCOsF0Fd6rtJanJvpvpIEPmPIhXRCbEHyQJjSwWMDyXrB1743+&#10;DTUXMlo5IX/HH3+8zT+Ws+DMrvaOACffXKvocGVHfaa8v353ihzc9bpA0PajZfVcs6v8H4pl9mUH&#10;ymWzy2O44uFFcmmHJhZXMHXEJvJImXo7r/Kn4v/mVyCvvPJKW5a4QEDeIK4ry2f8b07dk9VRvtGm&#10;3nWMpd8vlct3ay8F7sH218niArN83JSpK1d3Jgh1j9/UNeQAYpPffL575z5p4UjyA6+Wxc/2l32C&#10;vnWdgvPHP/4s005qKINeI7YT5f3Sl2XXRdOkT5dB8jqX/Ef3W+TDh6+Wg3YOzIi6Ab6TXyzG3582&#10;UM659RX75HHXPi/PjzguZEGWqFz65TBWn7b+7NTEbzCiH2EyDYsnyg4fyLQjbdu2tXWJ+gxWrr10&#10;OFfXUnTkqnT1dNnpoIsCEOU9JD8801caGLnyHoQzAWXkqQfJLa8F7lxw7/syY+Ch9gdyWJuOTJAf&#10;hyc6AhO09LesjKA9g9hEjjjT5zOhiQw5PcX1NzVlsZkpclXd9dGVeTLP9DkQm7RD9Ofomqxcgthk&#10;IIw/dib3aZ/cxDTlx8cNhNViM5klonHFikA6t+e1sf5lSvtclRzVdD9YVfriuU/ZoR/SnrPJMVwR&#10;LvVcew7ByViN9hyOA93M355XD7FZIq9MyZcug+4MZrO7vPfDXGlrSJFo9UU3Xvrvplel615dxJmB&#10;TFz0hVzatlHI4Mzpz/HgGcszLj3oYBgupONSdOrE119/bfVJNn1mnIKLRvZIOfPMMy2fhPEFXIYb&#10;Z8aCEWEjEpus1UcZefXVV+051og1fAABBJCCBEvOdJDuoHJRcAwG2AGdAQLLwPmNj81mzZrZjYYY&#10;eNJIVHlEQWy6OFxD4whOZ7nJMnrSumLFClm7dq1MnTrVktuE4yCNfFBQ9913X2luZmogE90SdEcs&#10;uvRG24C4dEU6e9MLhliWYlGE70/uQaBw3b3PnSPFV9uuRysndBjgTzkhJ9MNYY6cOAI8WmLzi7fv&#10;kcNOzw/AcNQN8vGT/WTt9P5y6o1BJ4rmTvebnpZbzz3YEh/ET9x0VMhjsiy2/OXgVyD79OljyxcC&#10;BowcYaXl60eu8t/UEQ5X37/74AH5y9HBzaPM9QsnLZDhJ+9j2yNHUPgJL57nHti7+k2ZfFgwUHKH&#10;PcVtkc43y/v39ZS/mMkO5MW1B7//XiKP9NpN+gc3Xu836K9ScO8TgWci/T9knKxbdo00Ne/jnXTq&#10;zuKYJQyfzrtOul75eOBp4yd2/fyLZA8jp6Q7Uj2I9Cr/db8cpiOxSRtx9913y/r162X+/Pm2Haf+&#10;0lYyoeYmpiAWUCQo2+oiUrzyWFJ0v+x2xGWBIjjhLvnqhUukcXCCxtVzu8lVzz1C8kPgyx9bKbf3&#10;DGwaVdvahUyQH1cnqHMQS8gRmwYy207fg+7SunVrS3D+7W9/s4rpwQcfbPuGmhrQZZpcVVd9dGWd&#10;ijPtNoNfXC1dcskl1kc7ZDntDXovA2EsyfnOCibvYJh6pBabqSgVjTMWBNK5Pa9N9S/T2ueqZKim&#10;+sGq0pXIfeQJvoBNhPsal3qc0RHQwZjsdJabtOcnn3xyaMxI2bv2PNnEppMr0sax+aN/yfUXdJcH&#10;P/Tm9HRZ9N1T0r5++Sa5Tr/0huK7i4/0EufKJ66UI/pNCQa7TN7ffIM0M/0XOhD5duNhfzzJ/k1a&#10;SBvjrnQlNtFp3F4h//jHPyzBSTkwZsNIi7GI22y7Y8eOFuNYcVRiM1bEYgwfLWFVE8QmWXFEh7Pc&#10;xFoTYhMflhCb9957r220/MTm1VdfLc0NqdmiRQsreFhsOCIDIUVp5YjUcNibMfzzNjQ0NuuM5SsN&#10;qhKb0RObNIp0QJTlF2/fK4efESQ2e02Ql877SbqcNbq8RP42WZaPOFnqmUabhhsyhPJ1FpOO2EpW&#10;+boX+xVIJTajK1+HX6Szt/6gbH30+JVy1N+nBoMfJY+8XSBH7vIHW77UXddhu/J1HSqywDXOHKWl&#10;38vsK/eRS62ZuOE1b3pKppyfYyc6kBc6/EAcP8rDvRrLwOeCr/Sc/nbDXXJ2xxyRr96R+/pcIws8&#10;9867f4XZtb2VfR95cBabuGP46aMZcogj5+Vsef2LKdKhScACkXcncvjlMB2JTchfLLohFObOnWtn&#10;RlGGIKXat29vraR69+5tFQlm3LkOEe1wTuVSdK88Qmw2PjJIsh9/l2x+4WLrFgO54UPYN249SzqP&#10;DLLiFOxFj8qWu8+U+mbCzyuPAVlLpOST82wmyI9DAt3gnXfesf3txIkT7eQr9Y82AHIcRRRiE6u7&#10;ww8/3LYhjpwCh+pcip5pcpUpxCZWmlj8YuGD3oa1D/0Q7TQTtY7YZOUSv52lP/VZiU1XE/VcUwik&#10;c3uO7lZb6l+mtc9VyWOmEptwBLThgwcPDrXnjCvRCWi/cTGCe7pu3brZVX7wA27MwBg0VcTmb798&#10;LU/dcrWce1NwY9GwAjLusr59ylhslhtmRNIXkVM+AX5ki9zeZa/QHgIn3/i8zPjHEWHjYSU2w4Cu&#10;9Ac6DWMLPuwVgl4A7wTejDsxkmMlMLolro7QBbwuGSuNPHgzIrGpS9Gjga/yMJCaVS1FZ2kxsxwo&#10;dIQfO3asJQXd5kFOwYtqoF5aZJai5wSWoueZpehzt1+K7k+xq8B03AgcSidmwrfccosVOJZ80zHS&#10;KBGWg8EvmwaxUzc+2DAhdulkcMwRqcGwN+P459JJQwNOn376qU3fDTfcYBuYcePGWRwdIRMVXnGk&#10;IxWPxCInWFoRPp6l6I7YtDMm/76nnNj0Z6rzSHn97j6yhylziEyw9DYslK3rpPyPJvrbr0Bmy1J0&#10;1w7EW75V4e7qD7KDsrX47p7SZcQLwcdy5Zn3p0pOgz/aJaWUN8Q1ZezKGdlxB3EhA8Tz449fy6MX&#10;tpArg1GddP1cuf/vh1plhnjo8Am/bdtmebR3M7nCy1pKD5n5xs1ydNM/2biIf4fipfKPI86Tl93L&#10;Dr5O1rwzUvYx6eGg/iO/LF/44aNHpE2364MhT5GX1j4ix+xR7pOYG/G2Q345TEdikzKDgILMfPnl&#10;l217OXPmTDvIYSkR2LB8CEUC3zZMrp122ml2hh2cUThS5WPTq/D/UPSA7H3slYFyPO6f8sWzF8mu&#10;ph8hfXw2FI6TFqeOCZazObW+Xj5cNESaGgKe/gYZdYplvOVdHnlyvmWC/DgkqL+0GwxIvD7D8ZG0&#10;Zs0aW3fp//mceOKJViE999xzrVxBcEKwT5s2zdZZBj1YCLMZIYMddAnKzLUz7p3xnjNNrmjrqMfV&#10;5RoiXtyreo48UCf+85//WIvfWbNm2YHx66+/buUKOUF3a9WqVcgCGMIcX5xgoEvRq0JY76cSgXRv&#10;z2tL/cu09rkqmfPmtzon+KpKV6L3kSd0RFZOsoLjiSeesPpiYWGhbc9py+nbac/hB9iLgzObJYNJ&#10;sohNdBMOi/OmN+XCprkSXMNVQRZPkde/fELa7lzuSiuS3kH+iJtJ3V/WPSe7HnJuKL67Xl8lvQ4M&#10;rEij3/Lqn6FAKfri0oU+lq4Wm0BDn04e4JfQIxmXwDstXrzYXkeXhHtgiToT5n2NZTD6AC5snFFV&#10;ZRBHJDYre0jvRUaACobwIXTMNHsHArDSzHJwn6W1fFh6A7HJ5kE8w+ZBWEw5YtP5QPMTdVs3rpct&#10;2wKbKNjU7FhPdiz+t3TP6SUruJAzQpbOv0x2LTNEgPlzx44NmkizxsbJRPBwDYOtwEbQIGKx8MGn&#10;IcviSTMVlwEk6SYcvw855BA7EGYGHmad2RlHiBB1sgeYLp0oGFQIdm2H8YeARdDd5kGuofHj5fJb&#10;W87xysnRRx9t5SSezYMovwotNn2gXHj3SzLypL2tHIIn8uiIa3BN5kDU92o7+KHDdKbq6Ugokafq&#10;Ll8/jv7f1B/XUdOpLLm3r5w84plgsNNk3vI75dCdA9YzlLGztHQdP7LjDhcXeSzZ/I5c3Tw3MJli&#10;Apw02hCbfQ61s7bIjSM2IUBnXbifDFnoYukuD795ixyze4CwJC53fPH8DdLlqvJl6g9+sEl6t97Z&#10;3ibthIUs+enjx6V1l2HuMbmjcI1c0n5PK6+0CchpvO2QfyBzzTXX2HjZVC0an7ahRNWCL/RDb7/9&#10;tu178LmJIsoEFvWMD3U7Ly/Ptuenn3667ZdQTFE4sMwH82RvHuTqB+3RD0UPyj7HBYlN41Lgs7l9&#10;pYlRaii7Xz9/To5tdY6Uryg6S579aLKxzA3soojy7FUs4y3vZBeTX3787ZhLd23vp7y4uIEMOsF0&#10;4wIFRZSVHcgXH3SEDh06WEUU4hLSHGUU6w6ILCYjIDNTTWy6fi4T5Iq6R378xCZ6IjoXrgDAvbYR&#10;+165cd/JBzKA9diTTz5pB8IvvviinXxBRqjHTK44C2D0YjYro04XFRVZXZTN0Kg7+FRnwONWkNDX&#10;6KEIpAoBf3uejvpAbah/md7v++WP/KIvo+d4iU10LiaUmQBMxQSfPx2p+I080W6jizti84UXXrBt&#10;PFwG7TbcAHoAxCbtNa5qaOcZv6NfPvbYY7Y9ZyUIYV17Hq1eBLYc9JMly+6SXTtcFcrqVVNfkrOa&#10;LpVjT782eO1kKVz/mLTbJeBSjfS58U3ooeAX8kbc6DVLHzhXcq/8V+CO2Yvg3Rl/k70Nd0MaHd/g&#10;+l9/PMn+7dLlJzZZUUNahg8fbvtPZ+BVm/tF6gZjEVxmwXdhSPHGG29YfgN9B3xZEQwh3tcQm04f&#10;IG+Oj4hUfkpsJlHyKCgaLwoKBhoS87XXXrMFRQOAkME4ewuKGWlXKSAU8S1AhXv88cet70QsHCi8&#10;sIpufGn2MJsE2d3PY01/zp1SvPyK0KZCVF7X4TFQgTAjHQxYyI9bIn/EEUfY3/hcxQqIhhoBw4cG&#10;yxgxSWfA4vJCHpJ5uAYMBQNy9YMPPrAVAUsQ3nn77bfbtLqGJgyvZCYkCXHFKyfkiUGBM+FGnmLZ&#10;FZ1ydsTmemOx2a77DRFyc6QUvP2odG5a1zYgvIfBBGWaalz9CqSfEKjKl2iEDFXr5Zoo36oy6DpE&#10;OgyUgMX3XiSnjXItSE954ZN/yiF/3tEqWZR3JGKQesiHciKfW79+Qy5qeaq8FExA/vwiufiwgB9e&#10;4kFmeHdx8VfyWL8D5OqgC9fcUXPkzl4HhOSKx4kX8uT3bxbJWZ0GyifBOMe98qkMPbqpjYtLvJc2&#10;qOynD2XQ/ieLW91+47+K5Orj97XtLG0C7463HfLLIQQf7TATPnSwsSpgwazUyAlcqfeUO30T5AKE&#10;Aoqlm2EHL8qcthwfSWwyRPlBYFF+ySY2KWfiRQH+oahAWnYKEtRHj5NVT/SR3Y2v1B1++VSu3bO9&#10;OIcJIq3k7sKn5NTm9Sz+tEWuvSftHPGWd7ILxi8/rh178MEHrQJPPST/qW5PU5Ev6h/6DJ8lS5ZY&#10;OcKHK3WSgQD1BBli4HbqqadaohyllX4bHSGVxGamyVUkYrOvUfQZKDY37oCQ/VTpXcmWH2Te1Xvk&#10;gZU3DG6efvrpkB9O7lOvGbywMghZOvDAA20bhuU5eqcSm8kuGY2vMgT87Tn9If1jum1qWdP1L9Pa&#10;58pkhnv0lU7/ghtgzwrGcPT7GC11797dnpmcQneJRNRU9Z6auu/kCV2A9hz3deTzqaeesud1xmUc&#10;fRhtOWM3Jj4hOjGMIvyzzz5r2/N4iU3eD768o3jF/dLkqMvllMtvl2suOl32+lOZfF80U475681B&#10;eDqZVV2G2GwY2NRoO17FA6KT059//lhuanSouO2Hzv3nyzI2r7nVbShDN0H93+8+k5Vf/CBSZ2c5&#10;qE0L+ZNJk5RtlaL33pdPPvtcviv5r/xf/T3loLZHS/tWjUN6aqz6qsuvn9iEEGRMgs9K9C6XLtqo&#10;2nxQP8gT4wDGKCtXrrQTmOgDjFUYo1C+zhAQA0A4KSbOyafjx/x5VGLTj0gCv+n8KBgKwxGbVZnW&#10;spwb4aNgsVJjBoeCxMKBQSaFx/2wAVDJEunUoIO8Gk9afbulI1hUYhogBh8s7eYMyUnFxyKAgQiW&#10;goRlFy4EDosf0gThSR4YuEHY0miR3lgrbFVZARM+pJUK4EzZH374YWuxcOutt9oBoxvohuFVVeTV&#10;fD9eOSGZ8VoyugakQmLzlBtl9nnbpFffCeVItBoqi1+6UlqbzpfydB0v31N5+BVIRwhES+CmMm3R&#10;xl0T5VtV2pwCAvGAEvDve/rJGfnzg4/lyrxVD8tRu9SxHQhlHGmg7OoheUSmtnz1hlyx/6kyNxhT&#10;/vz3DbG5qyVIaT9oB3j3Dz9sNMTmgXJNkAHNHfaY3Nn7YNsZu7aCuOmwfy/9WK5td1aIsBz74scy&#10;9Ni/hJS+QHw/GGLzA0NsnhoKN3nRp9L30N1tu+Tk1cVdFT7++345xCUC+UEeGWgzuCbu2tzO+PPk&#10;2k+U0Jdeesn2U6+88oolqMCd/DniCZ93KEfPPfecbXfJP+08FlTJsBCjHUd+6Pe+L3pIDugcnFXv&#10;MFZWGGJzz53+K48P2l8un12ei8EPvymXH7uHTSftPNg7gjldiM0HHnjA9pO048hYOslPeUkEvjEw&#10;WbZsWciSDssNBjXUT8oDZRRiEx2GsOSXSQHqT6qWomeaXEUiNs866yxrmYGVC+11bZN/v6xU9Juy&#10;YpIWfXLOnDlWdiA6kRMO2p+jjjrK5rNt27aBfuvf/7Z1fvz48WqxWRGoei0lCPj1AVy00F+yyS4W&#10;xumoD9RE/cu09rkqYUPHQe9i3OWITdo75AndpUuXLpbwcxPxyFS6HvRVcAfk75lnnrETVqtWrQq1&#10;5+iNRx55pOUIaNfBBkMp6o4bvzt9Llq9CF3D6bW//faL4S2+N/3GjlanJf5vV8yUE84bH4S0k7y4&#10;ZpYlNqsykKF8iPubd++V5sc7K9D28vDiGdKxSfnKtkC9/0nu79JQBr3Ga06U90tfloavT5W/nXKp&#10;vB58c9ip+y2ycsYwaWUWzsY6PnH59RObGCqQFgzjsAB2459Uj9fD8pXgDzDHtQH1ZPbs2VaO0JNp&#10;M6gXyMaJxtURxCZ7q9DuwpE53cf7eiU2vWgk8J1KRKXu37+/JZ9Q2BBChA3F3u3yxNJzN3uB0CHY&#10;hGOAB1k4YMAAq8Dha5OBJKa4NHrhFX2rLJx6v7y7SYwAexL9fZEMHx/cxUNyZcSErrKL57ZhDURa&#10;nCxXnt9e/mgaW97LIBcidsyYMdZSc+nSpfb9LHOCpHSm8uSDBoSwCB6mw8w80WAzyDzjjDOskA0c&#10;ONAOjl16Y6243uR6v/NuDoSfNGPyTlrefPNNK/DXXXedHTDWdmIzXjkh71TwZBGb6966W47Iu5Fo&#10;RQ6/Wl6+s7t8/NgQufS+ZYFr5n/ryx+Vxbf0kD8FB06UZbLKM/QS3xfKN5F8+qKr9p81Vb5VZZR0&#10;Ud8dsb3o3nPlzHznybKTLPxkhrQ1xCZtk3eg7I+XesgHogJF5odNb4URm+Oe/VAuNBabtHl0RoTl&#10;vVu3fimP/721DAsSm51HzpH7+ubYtoP38SEcxOtvP6+UwQefJs8HXz5i9jIZ3mU/G4Z2hXC0l2U/&#10;vS8DW3QLEZs3v7BS/nHUnratDCgc8c+A++Vw0KBBNi+0iygVru1OdX3w45/ob1ceTg5wN0J9o00F&#10;V8oMjFEaUJDIH9cYwDU31mHJIjbBF5kMEJsFcuBJQWKz/U3y4czz5fNZl8mpNzgfsCLdzaZUt557&#10;SKgvdHIK+UEaKY/adPjlx03Q4DIFpfPGG2+0/Ve6yY8XY287AKlJnrG+o1y5h9wwgKCs9t13XytX&#10;EFSQcakiNjNNriIRm+g5yBG4E8bJkTt7y6m2fkdGkBU+WJFTdrg5ID9856B+05bvv//+tq/gGoQ5&#10;lnK6FB009KgOBJBHr17KeI6DFXiu/+Gs9a/y0si09rny3G5vsclmvBgNsdIBLBhjo2/RV3Kkk/z4&#10;8x5Ne06fRXsOr4FuQNuPfnDbbbdZwipeYhOdnLjcijQ7jjC/vzMWmx09FpsvfDrTjnPoQ5yu680H&#10;eeBDXSe+5689Qs65a1UgSPfbZNUdZ8mfTXlhKYjOGeA52Bh1NxkQ3Nuy36C/SsG95a60vPGHvh8y&#10;Tj5776rQ3gGu/EP3I3xBRyd9fmJz8uTJNj8YlyFDxJeM9giux3swKZ2qw4u7Xx9wOg7ygdwwIeBW&#10;CpMmv/6vxGaSSolKAJlJhwf5RAVDuPDHRuPldnk67rjjLBHnXksFcgN1nnebNeArgUG0G0gGKpB7&#10;KtJ5tfTZoXVw86AC2Ta3r9SNEJT08m6WnUPI3nTTTfZM2hESTMWxrsByxzUCRMVyMwjNRx55xCqh&#10;hCdt5AsiFsseKpezNE1WQ+1tcBgM42uJQdSKFSuswstSUQbj6UBsxiMnfsXKDZSjtWSkvJEzR2j4&#10;ic1/Tc6TBjt8J0/26yGTPy0XmqvnrpaxXQPL3ZLRUJbHXPG3RPNZcazVdzXediDV+XblT4dPvV+3&#10;6A458qxxIWCue3qFDD5uj5iJze83vCkXH3RaaCn6oIeXyMjOTUMWm9Rb5G57YtPsnt4vJ9S20OYQ&#10;jnbzt18+kWEHdJE5wdTd8MxyGZrbzLYzLhxE3K/fviUXHnyWFLpwzy2XIcfuY8Oliths1qxZWhOb&#10;TgG0+Bk5YHYdpYHflBVEAjOgKAsob9yjH0sVsUl/8r1Zit6qy4hAKZ5zqyzo+b10O6dcNqXvXbL8&#10;2i5S1yhspI/+xhGbztLBr9iEBLuGvkSqz47YZCIREidZ/WN1Z9O1J3aCwcgIiijtCroB9ygjyoRy&#10;4oMuwzV2Ta8OYjNT5Ir659pFr34IpgwSyadT+pGBdJIn2hsnP7Q/1BnaI+THtTvkk7acQQyDGg6u&#10;KbFpodB/1YSAvz1nnEddw5UY/SNtXXXox8nMbk3UP3CkfmdK+1xVeZBXcGbcBUnkiE1WHIIFY2X6&#10;RWSII53ab3/eySftOG037bq3PUc3II/+9pzrXEuU2HRy5QhN0gH2WwyxeWxIl+wk0RKbNr6fVsiF&#10;u7WXp4MZvbzgdbkqOA6BE6HOB8rtR5neq7H8w/nE8gBzYf5k6Xn8oSIb35F7L7xGQlsMmDDnTftA&#10;Zlx0iC1zV/6eRyv8ii4Azn5ik82EiYPJPs58ktEeYTzmPZDXVBzkyek5yI/TJ50+wDvJE7LCh812&#10;4dacC0S//q/EZhJLiYYLk2oKA2WMgSE+NCD5IN1owNyA272WQqRAqYjM5OTn59tGkOcQUgoQss4t&#10;DXXPVXg2vjf7GN+b1mbTLDnfUjhAGvoCIkB8IBAQWpb0QE7ifJa0MOggrZj6Qshi9stAl/fzHA00&#10;1lrshoq1D8QagxkqGkw66UYJxXLVkZskIdEG26WbBof3saSPM2kG54suushaioIvFQCsa+sRj5yQ&#10;bzoBygoyOlFi8/O375G2ZwR9bLYbLq/c3UP+bBS1Ot9/IAO7DpR3Q+AdLE+tfkO6t2hgy9DbgJRt&#10;XiTXXHKDfCYNQqFNqyO777S3HHx0B8nN7ShtmvklsDxoRd8SzWdFcVb3tZoo36rySCdPO+OI7S/e&#10;vlcOPyO//LHeU2X9P3tIk2CHXZF5P4Fdx+osNrdufk9u2v8kmR6M6egbn5c5lxwWIjYJz8dPbHYx&#10;y+AfvPiw0MwndZZwdqD7w/vyt1anhgjL/PnLZPCxAWKTdohwtF/fLzNLmLs6x+AHyj2Fz8h5h+1h&#10;6z6DYNoc4o3n8MshEyfIPu077XJtn0CpKM/kye1COH36dNv+045znfYVzDp27Gjzxy7ptK133HGH&#10;VRCTvRSdd1Y4wPEnvNMIee3uPvIXU+7gj1JD2w7B6W3nE+1f/K9N9Ldfflx7jY9N+lTqD5jX5n4q&#10;EgaUG30veo7b3XrRokXW2hqZoY4y4EePwDKTPpmVIAw60ClSuRQ90+QKPF175yU20Xdoh7B8cfoZ&#10;5VXb6kFFMoTco8vQ1j///PN2Qn3u3Ll2MIMeTB7QHfmcc845Vl7QLWnz3ZI7XYpeEbJ6LVUI+Ntz&#10;55rmn//8Z9q4wHLY1GT9y7T22WEa6UxfCd6O2MTHJlb2tNmMW9m0kTOTVInoq5HeXx3XyR/5pD1f&#10;sGCB3VsE1yKQU7TnHOSR9rxnz562PUc34B7tPvpBvEvReTcHcsV3J1/wEfSdX733gBx15k02jEjV&#10;xKYrL3SVrwvHy4Fn3hJ8trs8W3SbtG0UcIGEHkp5Ef5//yuWh87Zy7MxKo/kycw3xkv7PevY5206&#10;f3hPLj3y/JARiBw8Qv7zXr40NWMUN96qqv9GFyAuP7HJylVwvOyyyywP4vRj73g9mJGYTliCeg82&#10;LUz2QX6oH8gLBmsY2uECC3lCT0bPdy6MevfubfVnxinoBMhURWM8JTaTWEoUDANGZqMY+MLqs0Sb&#10;M4JWkdA6xZVKDtE4btw4OwDAAhJ2vGvXrrYAafiqPHzEZrEhNsv3Pw88TcXgnSx7Z3MjNgtCYV5n&#10;fGwiIOxahhD17dvXNkCk3Q0kEUAEjUqF8GFxwi7BnImPyumYdCoAjRc+24i3orxXmR9PAN7Nh4YL&#10;4ujuu++2HQQNDMLNDCpnV6Fr84AxHjkh36kkNl+772zBHgLcvnv7Aeny/9k7DzgpiuyPP/0fd2ZF&#10;MXsCBjKIoCCoICACkuQUkSBiACQJwiEiIIIKnp45oIAEUUQwAUZQEBVMiJJBxYieEUkqKuq/vzX7&#10;2+0ddmbDhJ3Z6dpPb/V0V1dXvXr16r1fv6rqc18O9ateYx8uG2nlvHb003Xbsrtsv9r9c9LlcdZ2&#10;9GybNqLNLnyYR1J3KdZ6Rso3mdeLo33zq59/wKb/b9r0kd3fsq7dqh16vAwefOsz61j9YAcgRfqQ&#10;ooE1G9j0ppg/1r2aXZ01q/2sMc/a5IvyBzZPufpJm9n7JNdnGXyRD+SNHNy87H6r2CILdPfKJWCT&#10;dMhBpduyanLO2ozWxOasGG+nHVXa8Wi8gU0BUwX1kM6vPZJ1H1pxMCahrLG7MB/QGKeQ23wo4T5y&#10;nqNRo0YOMOEDFcrG8OHD3XgR782DpIBSrh9XTLbKZ2V5bIYR5sK759tQzwMYuY7sQd7DBxpPpbjF&#10;Or6EvTbmnyVBjoUTgfEXZZO6Md4zY4IladAj3njjDacboGzS96RHsJQN7camL/RtDJxEbh5U0vhK&#10;+iGgnh/YjHd/DG/rRPyGf2RwosNh4LN5BLokmwXAW/AKeqSWQgLYRK+jf5MeQ5i+H2welIgWCvKM&#10;RIGSIM9Tof+VNPkciV90XXq3gE02u8U+SPQ4qPcnMvbzEx86qZdfnqPbYfsjz3GY4qMmwCbyHHyE&#10;Z9AfkOdF3TyIMhCwjTlnvITmsk/+t3RCzpJrVjBgE334l19+tBmXHWo9s9Z4r9hzgs0d1NDpyIxR&#10;si9C79tiD3Y4ygZlr5zUxqa+fpPV89bipEwqI+Xc+Ox1duagGZy6MHnVJut43F7Zjmv56bGUjfzC&#10;gc2lS5c6mvrX/IX20o/1vsLGzOT1B/ZgiVegHvQLaAj2BT+gB6APPPfcc+5DJnYoR3lvKSPwpAsv&#10;vNDZJ3Xr1nV8E6ksAbAZiTJFuA7ToZwRw6Awljx7IjGsFFeMThqWKd4ocHROBIDWrBTQECkfV9wo&#10;wKY6GAoyBu1NN93kjFqt9cHXfxgHT00AVRgJgSNgE+GkDoUQwVuDMrNZkt9zk/pgfLZr1855buJZ&#10;wFpt6mBRyx+F5urQCCwM88GDB7v3AxxTXoBgaC2PTb0vSpbFdqsofBKrYgU/8V4ECe2Xy2PvpGH2&#10;1pSOtk8WuOStDGNL7jrfek7IQb2q/fspe+P65raHJ9RpQ45tK8fbATV7OTpOXLjSvH09bMe2LfbB&#10;0vk2rvcoe0UU7jHLfnngvIjLIigZcaz19OdVXOfF0b751VX9hz5LH0XWfD5vtDXqNdX3aGd77Yv7&#10;rfZBoc2D1M4koO8TPn1jul3Za6K1nTLD/nXMHp4y8629OKqt9Zy8zt2vN3C6zRrYINtjk+d4d7jH&#10;JolHPfG+DTzrWCcnkZWk2779e5s1qKz11VLB1sGeWzPG6h56gDN6kYOhdNvt+7fvt6ryOraLbMH6&#10;a63mwQGw6RrC+xei+4+urVEgURjYBR2Fk3EKGYl3PfKzm/chiw9abBYHeEx7AFgNGDDAyYt4AykF&#10;NXDM6tjE1ybb2ceG2hXgjLIxHvn5U3VOlbgkyDE/LRkz4BkUTgA2dj1FhqCQwmfoCozzeGjikXqG&#10;t8g7egDthD4zxQPSk2HQlTS+kn5YEoBNdDcMMPQ3LWXELroYafAX+hsf8gE12RwJfuKgTdmkCl5j&#10;U4oA2PT3zOA8GRQoCfI8FfpfSZPP+fFeSQY2kdvvvfees//ZxBf5zAwg+Ix7gH9nnXWW0wfOPfdc&#10;h2eAaSDrV69e7Z5jk+VYgE3RX/aJxkvZuV++db9vZloTbyp6aC8BcA30SEBKf6Bszr7Y+JK1Pa6V&#10;Lc66Ofrp961Ljf0cIM0z2CG8k/Q7d262CR3KZjt3NBo+y+7pWCVX/uKD3796xc5r0stkWd/0yifW&#10;p3YZRwP02fxwC8rGe0sCsIktiqcpdgZ8wIdyPphDUw70R2aOoU/i2YwuwEdx6A/PQK9IIQA2I1Em&#10;Sdf9HREDAIMB0BAjlK86TIHkS0eBDDk/sNn2ftv6dI7HJh2Cd8lTE89QDBQEEQwiDwtNQeeddF7K&#10;ACMhBAhSQjGOEWB4/CDQmBouz00M48aNG7s1EPr06ePKj0Ajj2jMGI3k6tAo+NAGgxvhhUHO16Ca&#10;NWs6QaovKfkJiGjvSsV7sSpWfmATPvh8yb05Av/kEfbO1BCwSd1DYNRndle1FjbeRwzW2xxz9jHZ&#10;gALAZukTe3spOtobmyfbid6Crmrf3X/7xP7bupINfSWUwZ3vbrIrauU/LT3WevqKm1ania63+o++&#10;kCFrdu783G46vqE9mItSp9u4Z26xcxvWtgP31GL4O+zLte/Y9Duvs6snvOJSP7j0W2t3zN8cSLZ6&#10;Wn9rOWJ2KJd6N9q6mV3tqKz+HuKlvIFNHhg2Y6kNbVXJyQbK+M5DA61R7xyuq9hzqj131WluUKNP&#10;y2MTkGXVlN52puf56UKTUbZifBf3XuSV5IDkVihRwf8nuj0KXpKip0Q5YJdB5DKepsjNJd6uwsht&#10;AEI+AlWvXj3bQx+As1y5ck7eJxpIgb7IpF08Ns8aaY91+Nk6XHpLTsUr9reli4ZaeQ8ko11pU8ZD&#10;guRNTuLUOCsJ/CNK0i9dO3lA5owZM5wOIQ87+iRtIQ87Zk4wHvOhEf6C1/DOS5anSknjK+mHie6P&#10;autExdQDj102fUQHBdhEzwUcpw9jsGC48KEaQ4YP4/LOZsxavHixM4QDYDNRLRTkG40C6S7PU6X/&#10;lTT5HI1nuCdACxmWzHEwv3LFep96MSbNnz/f4QgAm9QPcAqdX2u0n3322U43QJ4DJoIpQAvWGOUD&#10;V7yBTdm56B272LnerK78gE34E31n5fSeVufSh7LI1NNe/WiwHe3ZFXL0ErAZwkO8pfEuKG9DXw4l&#10;P2PwI3bfxSdm66mMb+ji0OW3batt6MnnZm+MOnbBBuvtAZuyV/LDLWTHpTuwqfLPmTPHLa336KOP&#10;Ol0AsBP9Hic7MCP4Bt2yZcuWTh/A/itICIDNglApgWnUEensNCpfpunwAIUYBqzJgaJHg9JBohrq&#10;HrB5jrfGpoMYvDU2mYq+j9eZ6FDkj4HLWhaAkSiKdGIATI5LL70021OT96JkAhDIQ4ZzAh2UMgMs&#10;cI4go9yrVq1yiufkyZMdg9IBUUyZSoRXEC7E5KmOW1iDlHdyUAfWmGQNT97BGhBsWoRRjoElJD8q&#10;nRLYnonKOlbFys9ntFsuj80619rKGd1sX0+gwCscCJ6dXy6w887sY+uzK1XFZq1701qVDXnvbls1&#10;0Q6tw5ob3nqIn02zE/YJLfCrtt3tp3ety5FNzG0W12aibX+ym+3lvYOgNO6H71+s9fRllVania63&#10;2pX3wAsAm67/fjDXOjW7wnz7RWXTrUGrVt7qqVvt02detVXZV0MnNy361LpX29cpN1ven2jV24zO&#10;StHR5q39j51y5AHZsop+unnzl7l2Rc+V3WkX2ahWx9gnr460Kc/571Sw8UvmWrMj93AfWJAdHOS3&#10;Zcs3NmdwS+s1PeQpesqIx738T8qWW7HKgUS3h7+WiTpH0ZRn/iuvvOLkNHRBDsuzrkmTJk5ZQ2GD&#10;tshN6JtoIEV8iBcfU9GrNLsmRIYTB9m821vbhlkDrde9y7JJU2XATHttVDPb1xubKKPGkewEKXZS&#10;EvhHJIUXXnjhBTfuskg9Yz6yAw+7Zs2aOf2kffv2ThFFIWUcRvEnJNugK2l8VRKATeqATove1qtX&#10;L2cIA5TDIyeccIKbWoZ+CO+wNiu6LryFjgCfoV8GwKZ6YxAXBwXSWZ6nUv8rafI5P15E15b9XVKA&#10;TepEXZDn3bt3dx+q0OMY9/WhvGvXrs4mP/74451NHi7P4w1sqh3QXTkYM+D7L7y9JGq20l4CkYFN&#10;2UfYvX/88Y3d1qy8jVwSyrXJsCdsUo+THB4iDAMdlGfQjX7//Ud7sNOxdk0WsNloyAyb2ONkl152&#10;COMYdNv+wzK76sRzTPsMjZi9ygacdvguOIvqEx5TN94rYBC9DH0snaaiIwPWr1/v+IclvvDYBE9i&#10;3K9Xr577MM4HcvQBsCP0BHAo9IFIuEE4nQJgM5wiSf4twUdH5CsDDY5nDbuE0aB4OoBYC2DMD7Db&#10;se0727Ttd9vzQG9n8j3+5jo5HRzmQbm84YYbnGLJJhKEihUrOo8dpowDcAIQ8l7QcsBMmI13+oFN&#10;Gb50VgASyv2pt0YnnptsjgD4SB14FsOH3at69uzp8kcwkF9BGVTNAZ14nzbPGTRokMuDtTYBNsmX&#10;MkqQ5Ecn5ZsucayKlZ/PdhH4dUba6pkXO2CTdqF9aVPiz14ca80H6MuVR60GN9unz3teuJ5w3bbq&#10;QTv8FNbYbGHzN0yxGh6wKcBBbbzkxrbW8r+vmlUfaRuWDbfyHnhCiNT+sdbTZZ6G/xJdbw3cGmBR&#10;ROAD4l++fNNGN++ePdjmR76zh063e69qYfvDA96A9Memd+2yE3N2J79m9kobcsbR2bwA723Z8lVk&#10;YDPCC/tMfNEGNT7e9WsBbwI2N3+50C6p2NrmZT075Ill1vuk0E7e8ZADiW6PCFWO62UUHuQ9Cihr&#10;INL2jCV8TZdnXcOGDbO/FvNyeELyPZFr+kHfEF/sCmzO9YDNg/6+1aZ3bWP3fJRDkoGPr7SxrSvk&#10;Go9y7qbWWUngH1EUTzs2BWDsvffee53MQB9hNgdrsfLhlSlD/JbngcabVAI205GvktUf1daJiKmD&#10;gE0+oKOLohvCK6yVhYfvRRdd5OQSSyIhvzVe0Y8CYDMRrRLkWRgKpLM8T6X+l57j/g57/MoLrP0d&#10;W+2RtbOtU6XwnSsic1JxjYORSxT7HeokYBO5ja0PqIlDVJ06dZw8B9gET0DfzEueJxLYFOAI3298&#10;8z47oeWIrErnD2yir/z66ZN2ULWu2YS6a+Fqa3fcfq6OmkUgOyRvYPMxm9yrrrN/AHQJ4vutP75v&#10;I6u1tJlZuV//zFq7vG4Z51zgx1mybu8SoZuXBGBz3bp1Tp9kRjK4EfyDTska/+gDnTt3drM4sFWE&#10;KexCjCgXAmAzCnGSccvPqHREgEIEBbvuIUCGDRvmhEOlSpWcMoiQKEiQYgiyj4ErT012L+UaU3/8&#10;nprHHHOME0wCCOnAdDQYDhBKQJQENWXl3O+5SSf3b05BXSgHBk+HDh0c+g7D8lvMqnzzqxNGOe9i&#10;cWLW9HzzzTedYjxkyBAHxkrghJc3v3zT5X6sihVtBa8huJ2i8+ZEq9pySKj63jTeDx66zPbzQEdA&#10;bQEbPPPLL5tt4R2XW98Jb2eRaoAt/2aEHbG7t57smil2TMPB3vWm9szqCVYtJMMdr9C+tO3XL99s&#10;tbve6aVpZYu+m2Wnlg7xUyTgOdZ6ZhUy7aJk1Zt+5OcD+ijt/Ouv39mK+S/a3FmzbOZbOT66OYSs&#10;Z50HtbELOrS12kcd4OQC9+CnP/7YapMvrWajF4RS17typj074kzXx6UAhHtsnn3dTLu67nd273V9&#10;7LG3ct7CWYU6Xe2Kod2tSaUyzusbmSd5JD7+bOFtVr3tdVkPNrY5Kydazf3/5uQa74SP/XIrK2GB&#10;o2S1R4ELVISEAAKsYcN0T9Y0Qja2aNHCfQSSZx3KqF8GIxvU/5MBbO4yFb3WVfbSPefY3p7s2N37&#10;ut2vVR+T5DGrYrM3vOl58IYWFIcklH3d9CutcucFVqNLb3tpWk87OIxWOzbMsQuOG2GfWHm7/qMZ&#10;1uZYb82MXGGnvXD9edbi2tk24JEVdnun6rnuFuVHSeAf1Rue+Oyzz9zUYaag8xsFFF2BXbn5mKgP&#10;r+Il+iljf3EBm/HgK9U/J/7K7rqwiz244gez8ufZk4+PsGMLpo7lZFHIs2T1x0IWq1DJ4QP6A3KI&#10;D/XIJTwz0QMxhDH++HDlN+ykv/JcAGwWitxB4gRQIJ3leSr1P+jI2JAY+Rz/hod2ZtvsgXb7Wy9v&#10;KuQdS39wS2ppnMvvjcU1DuZXrljvY0cgz5lZyofPct4SRpLn6AKS5+ichHB5nmrApuwK9JV37+to&#10;jYdmTR2rO8zemXaRHeXhIdSFsYpxSnYNdcdjc5Lnsamp6Hh4Pty3vgN0+XhHEN9v+uI163ViO8ty&#10;7rTRL6yxy2vlAJuil3soj3/o5tAynT02qQN0YykalsjCiYqZG+iTxNBM9h50LkoIgM2iUC2Oz4hR&#10;xfg0OF+02RyHa3zhxiPilFNOccBjQYFN8kUpBg3na7nW1GSzHzqGPDVZUxMjN9xTE2NFwCbVlSAn&#10;X4IAktAXi5DnJkKBNd14J7ulA6jybvJirQ08N3FdB4WHiclf+bpMFXlvugAAN19JREFUo/yDFoAw&#10;06ZNc/kC/iI8e/fu7QBaGVYAGoSC5hvllSl1i/pDc3msFnaXZg2wGAnwBZ56v3rnv3lKRikP3Dgw&#10;ayoqghX+oF1Jh9Dht6eN4I7pDV4HeaDR7k452bZ6qh3X+CqPTk09YOkBq75PCACH9qL/b+vG23Fn&#10;3eCludje/uEeq7V/9CUVYq1nSjVaIQqTrHrTprQnfZVzFExifnMd+fLnb9s8Y/JX+/UP2tFb3sFT&#10;VA44YB8r5bUrfZaDPk2AP+CtNTP+bS2GzMqq8ZW2+ofhdqTHL+TH/XCPzYb/ftgDkKq4fLZv/t62&#10;/fKzx9+eh/j++9nB++6VDYrSr6VQwFOSa/NHN7fzbn0j9L5W/7H193Swvb134WnOYMgzfj7MKliB&#10;o2S1R4ELVISEKD8sEcIHIdZSRjaymDtKgzzrwrOFF6Ax/b9YgM3aQ2zBve1sn6yxYevSKdak1705&#10;xaw23Na/M8yO8wHXn8250sq1vcNLU8Oe//Jda35EbrRp3ZQLrfLFD7s8uty/wqb1DAMud66znqUq&#10;u/WEu0z27ncLu5/z9gKflQT+UWXpv4zlyIp58+Y5OQGwyfjL1/W8dBKNN8iVZE7Bg+68exfDuQh8&#10;pfor3uaNcfvVuFw/7T+vfmtXnR4Oo2ffjstJsvpjXAobJRPqgRxijUzkEsAmcujEE090H+zDH2Us&#10;4qA9A2AznDrB72RTIN3lear0v0TK50TwBDIIYHOKB2xeEgCb2SRGR0SeP/30084GANhEnteqVSvb&#10;NshO7J2Ey/NUBTZ/+mmdjSpdw9AmCR3unGfXtyjn8Ar0HPRm2UDQIC9gs+7gmTZ7UANng8hxAL6n&#10;D258/Q47oe31ocy9/wI2oZ3sluybeZzwTmiZzsCmyo+OBv+AawBook/iwCcMJ4/qF/hSAGwWmFSJ&#10;SagOT+OikNNR+BLCoroAeTAw3pX9+/d3gGB+je7PD2Pk1ltvdVMR2Q0XEIK8ABaZes4uuHhc0Pk0&#10;9ZwORsfNDxiQ4eIvN+dMQ8coXrFihQM1WVSYegAyAGYyBZJ1E/DghJGFyAsIC6eyvz4Avn379nX5&#10;s0sW5T/11FOdt4gETn70Cc8/XX7Hqlj5BSJtx6BEzHVoD4DkF6xSQGhL0hDgC+irtgLYPL4JXp9n&#10;2txVExywyRQzArxA2DjvP1b/MoAJb7r6F9Pt9INDa+TBX3mFWOuZV57pcC1Z9fb3J9oVeQMfAEAQ&#10;M/iShqB2JqbtiZEVnAvYFJ9s/XSeXXSqB15nEfuBdzba+ceFvm7ynm3bvs41FR1g87aOlbP5iTz1&#10;TvEZioT4Uv0aebhz54c2+KCTbFLWu3pMfsVGnnV8NgAKH4sPs5IUOkpWexS6YIV4gHakHsTQjfaD&#10;nsQceQXan/YqNmDz5GG2ZEJ729drQ8r455+/25K7OtjlE0NLp1DmqgMftzdvbGl/93jGjR/fLbQT&#10;D29qK717Q5//xG5sVja7an/9tdWmdD3ALn0k61Lbcbb5yR62X1b9oc2ODY/a3hW6uAQPf/CTdfQ8&#10;OsWP2RkV8qQk8I+/yhorkBMEffjMC9TkPumhbcoAmwXkq7fGtHJ8FV4v6rJgWE1rehNclhW6P2a/&#10;PdDegNEj9SclLWqcrP5Y1PIV5jloiN5BjHyGZn59wp8XaTjoRwGw6adMcF4cFCgJ8jwV+h90ZGzY&#10;5cNTEeVzouQutCJQVrPtNvlfpa2Ht1nA7W9/a31PDH08535+7y+ucZCyJTr4+UlyXHI9/N2k5ZA8&#10;Ly5g8xlvV/S6B5Ry2AM6nvAHyoXe+/U792bNQqQGdW3GsulW76DQjDEBm7Q5dZH9FO6xyZM3zFlt&#10;vb21M2UnYQ/v3LndpvY50gbOIAWhvb284Q6rvm8pBwr77e/Q/V3/807enc7AJrUS/bAzCOABtEes&#10;dpvLzPsXAJuiRDHFNDBBHQugAW+6Z5991nlJsBYmACBT0vGq1BeASMUlP4Qp07U5xo4d6xb3ZYo4&#10;nYLFfAEEATbx1GRNI4SSgE0ZLAKeIglu8iLQYTmHQTkHlMWY+fjjj53nJq7qAKyUhbKzJheem7wf&#10;kBX3dRg60nvUARgI5UEEQIvnJ94icl0W4KJyR6JPul6HP6BvUT02JRDJB/4QYMk59AcY9gtW3sU9&#10;jAo9SxsJYOLatjVTrUKTqz2SnmnPrnnQauybs1uxDLJ3x3WwdmM9z7oq19r61/rb0VlfvJRPeHvE&#10;Ws/w/NLld7LqLXmjfiuPS/ED10mjdOqX8Abn9DPOpchQbtp627bv7fkRNczb48WFU699zub0r+u8&#10;uchr69b/5QI22TkQj00NaOTNIVmg9zD1g/ehVJAPA/rmFROt7OmDspr2fJuzfLTVLhOaKqIPM5H4&#10;q6D8kKz2KGh5kpVO/RZ+kLyFJ6688kq3JEqVKlWc8iH6ij8KWz7oi3xBrm9eOdkqNR0ayuLkEfbm&#10;g+1t/6wPH5Rnt9022l3VWjiPSr1n8Ox1dn2zcln88r3d0/QIu/IV7+6A2fbbba0d2ETaP39ebhft&#10;c6IJ1zRrY4t/fNLq7R8C0uGpdY/2sqpdxnuph9gnf4yxo70z+DCWkKn8I5rRttC2OIHNovHVeruh&#10;eTknl1QX4l35iKtt7I0tT1vdffM3cEldlJCs/liUsiXyGXiHg34UAJuJpHSQd0EokGnyPFH9L/Zx&#10;P7d8/uPX7faL7Wn7evtJ2LYf7bNNW63UfgfaEaU9oewPO7fZV99u8mwoD0TZy7t/cNh9f1rbYd9+&#10;+bX97KX9+16HWpkDfrep5+3vgM1b3/za+tU6MHuWQn76T3GNg7mqkwI/wvkpkcAmtiljBmPnV0vu&#10;teqtr82iQGN7YcM0q+UBiWAq6HiyK2Tvzhl6snW8a00ofetbbO2d57qZYKQnLfgIbU59eE9eHpsi&#10;99UPv2Ej2tVwP+H7lTOHWoOe9+u2Veg+yRZe18zpGipPfviFbPF0BzaziZCgkwDYTBBhC5utFFg6&#10;JEzLhg9Mtx4xYoQz7O+88063SY4W4w03vOhoBDoQU7/YLRwQbP78+c64oOPgqcnUdoBNpgIBHgAu&#10;0mEFCNCx6Lj5CWzVT4JbgoEv8pzLc/O9995znptMIcdzE5ACz81u3bo5z8127dpF9dwkfym20AMP&#10;UIzqkSNHOmBTgCwACGUOp4vKme5xrIqV+IO24Vwx59BN7S7BqvvECFMOAmn1/NZVU7I8Npvaix9O&#10;tZr7/Z/jKdLBw3/8us4GHnW6TedC89ttw9ROdng+HsGx1pNXpWNIdr1pQ7Ujbcv7+U276R4xgTZH&#10;RtC34I9whQDZxQeNrWsfsVqtR2aRv7u9/uUNVnUvrdn6bS5gs8k1j9t9F1V3IBn5CTjlnIMvd8QC&#10;UMmUcv7881Z7dugZduEDIeWD9WzGeflIjslzm/xiCcluj1jKGs9nNQ4VG7BZ9zpb9lBHO9Dn+U27&#10;7/h8nrVv2s98fpv26MpF1rp8aEmE98ddYKcNZq/JfrZm+y3eVPXQrpVblk+xQ+r0zEWiMS9/YYMb&#10;HOau/fHHFptxcRnr9qhZtcHP2dLrG2fzOwngwaKETOUf0Up6QcoAm4Xgq8fWvO5tFhDSJ6gPcvDr&#10;V6+3o89kCtkge2fd2TaqUhO32doVT3xo/21d1slH0iIr4xmS1R/jWeZ45KUxiH4k/Y+P40xlx7gc&#10;M2aM+ygfL3kfjzIHeZRcCmSaPE9U/4OOjA27fNAspHz+1/HezJNf37Nz96ljs62zPTzrZLu5/QBb&#10;4Viwkb26aYGdXpofO+y1KaOtwcVjczNnjR72/JP/tebH5gY4v3trinU45WJb6Et9yQ232J+PDrYp&#10;q81ufu0L6+MBm9JL89Mzi2sc9BU/JU7D+SnewKazT398y3qeO9S+8bAO6M61T7xdw/07BlSu38zK&#10;7heyZ8Aqml/zoA1qdLSzf/74aYV1O7S+PZVFsX4PL7arGh7txnbwE9padjJ5cwjYnOitsTlMC2f6&#10;KX56NxvVsrxtWDTSHnref6OC3bfoSWtX4SCXp/AX7KxogXdCywDYjEYlTw/ziBSyXqOnC+4mmAJS&#10;YDEEAJPwcgTIY3McmBmAk92/q1atmm30+4tEM9KZARRRANksaOPGjfbuu++658uXL+88Pnv06OHW&#10;pMTbEfAAkJHOWlBPTf87OadsBAFgoY6es+YmHqeUZ/Lkya5OrL+JMnreeec5z80LL7zQgRL6YhFu&#10;GEAXBNCcOXMcQLpo0SL3/NChQx1Aq6mq5MmzRTVEXSVS+F+sipW6OfQUrxBzQDcBSxKsGpD96SEP&#10;aXkGTz8/sDnvo4fCgM0tNv/mDtbx5sWOqsO93d/6nXygW3yZd0kxCG/vWOuZwk0YtWjJrjdtSBCA&#10;LfkT3t4qtAZ0AZzqZwywPIOiunPnDza5y0k2JmszoB5Tl9pNrY9xWTAVfdplVWz4/FCOTYY9afd7&#10;axnKMCU/eIH8if0AqngOWbPF2wjm0KrnZxWrrk1/Z5rVKb17tse5PLfzUzhVr0hxstsjUjmSfV18&#10;UHzA5ih7b1pHK+N9dCNoXEHefOEta9Fi4LQckpw21j56ppcd7PHL9tWP2JH1e7t7U1b/aBccG3r+&#10;/QcuslP6P2anD7zXWm66z672rJOGI16yecNPd2n//HmFXVz6ZGN20PXzPrF/n35YNv+RQHzuEhfi&#10;X6byj0ik8SN1gM1C8NXp/7Ev5ve3Q7NA7b/++sUe77W/dZ7kLYNw5dP22oj69sTlh1h3vNNb32M/&#10;PN7dSns6FCF8PHMXY/iXrP4YQxET8qh0E/pRAGwmhMRBpoWgQKbJ80T1P+jI2LArsFk4+bzxpQF2&#10;6G/Lrdu+dSxnNoYatIYHbC53wOZrNze2BkOyYMpGnW3ACd4GQHfoCT8A6kGgGx63PY9rr0ysevXq&#10;bjPc7AveyX9e/cx6n3hgtudefnpmcY2D/jKnwnk4P8Ub2ITO25bdbaXrXFmo6l42dYXde0FFBxR+&#10;vWCsVThHAHjumWCaOYbdSsAW4cgX2IxQmr6T5lvf+v90dgu2jjYlkv0d4TH3TmgZAJuRKBS6HgCb&#10;0emTtLt0EhhWU0MB8/CCmj59uotR7vBKYtMYdjOnMxB4hoAByC5T99xzj/PUfMH7UsEzAH88d9ll&#10;lzkgkKnoGP94b9KJBAwKuCiqYi4BTjmckPF5btL5ly1b5oDJhx56yE21R0DgbYkHKWtutm7dOnud&#10;CVch7x91wzBibc1+/fo5IdKqVSsH0DZs2NCVPV7l1ztTNY6XYiV+gd/8QQa82j88Hb85/AIdYDO0&#10;eVA9m/b2VGtwEF5yv9s3H6+0Gbe3t9uey3rDWbfY+kkd3a7rai+txaL3qSzxqqfyS5e4uOod3s70&#10;XYKui35qJyly/CaN+juKKs/+uG6BTXt8if3iyadKzS6xTqeWc1ls377ZFtzU2brd94b7fem4l21U&#10;64quD8N7kj/cJG+9R3wpgOvHLxbbg3fPti89OXP4SW3tojMru7QsacEzmiqi8rqXFeFfcbVHEYoa&#10;10eSBaRAX/iFsWHbyoft2CYDQ/VoeoOtntDFDsnywKc8Svfnn7/Ygtt7WJ/xWsm1ry3dONz+Wcrj&#10;xd8/sKs87/CHvFw6THzHJnao5Mkqb33NDkda/xfMBs5629r97047/QrPqKl6tX309gg7wuOzTe8/&#10;YEfVRxluYc9/PNVOLRNaX1PySXxYWCJnKv+ITrQZ8qG4gM3Y+Kq/rds61sp6fEX468fXrekRTW2x&#10;dz7m2TXWqepetmnxrVar893elWo2e8MSa1k2MR9Wk9UfqWcqBXiHg34UAJup1DKZWZZMk+eJ6n/x&#10;Gfc9+bxljJX9c7ldUrq+eZMtXOh46wK7o3tN2/blN3ZQec/O/Wqu7XFMO3evtXdvRt9T3RI1O/+3&#10;0LqXa+5mkp1x0xJ7eXBdL81OmzvwH3bOnSRvaI8un2Ftj9/fvvvwRRtxQjunV3Bn7IIN1qvWQbs4&#10;AnEvr1Bc42BeZSnOa+H8FC9gk3wJ8NVvX75oLY9ta68VoqK9p71vN7U9xnt+q826/Cjr9Xjo4Yo9&#10;p9jcQfWzNw0KBx5pV2zh0AxVb3f4TsfZ8AWhZ5uPeMSubbDN7hh2uc2UqppVpgp1LrR+V19mzaqF&#10;Nl3EbgGHKeiMU+FEAbAZvZEDYDM6fZJ2VwzrF/yABc8995zzdGSNTNyVmYLNVHIAIox+OjadjOnn&#10;eEPKUxPBgVIsT02ATdbUZCo7RhsdCjBBHk4CSosKCFB+ggCI0JeMkOcmiun69eud5+akSZNcWfFI&#10;pTNfcMEFznOTTYUAOuWSTV7UC29P1nr797//7b5SUA+8TfmahreX6KAvKUUtP+9L5RAvxUoDgWLV&#10;WXRTrPvhsQwt2nTzykl2XKOrlEWecaVOY2zq6E521J6lHPBEmwMWCDjQ+/RwvOqp/NIlLq56h7ev&#10;+rGui35qJwGNXCeNH3iiv+LpR5BcAWgkcJ37DMgE7jOg09/hB/LlHcpfsd4ruYIiwTvhP94PH/G8&#10;gM1InsDupYX4V1ztUYgiJiSp+ncyPDbhtZBi6K3N7I0Hv3u/9/bGpX947Sm5rnZnPIF/eOYPT4kt&#10;5fFVqVJ7enwU+sD355+/2fzrmlu3CWvNzp9gG8e3t723vW+X/fMMe8Iq2+R3nrUzfppj5c8Y4NGt&#10;ij32wWI7+/C/2dIJHazRQO8LTPM7vKUyOtpBWfwkgDwANovGZrQV/bM4gM1Y+GpPT6/6xz/29gya&#10;kH5F7T97crBV7nKvd9bdFqy/2sp6s8VK/bbeulc+2170rl5w/1v28GW1c8kvnotHSFZ/jEdZ45kH&#10;vMOBHA6AzXhSNsirKBTINH0gUf0POsZDPu+3n7c79W8rrHuZ0xywWa2ft6HgLa3s/zyZgc7IuL1q&#10;wrl2Yu85XnOPtE92DLXDvHsE7q9/6GI7oYcHiZ5xu333Uj8rvWOZ/cub1k7qjuOX2oNdqrhyInv+&#10;/HGp9ap4tpuiPGbBR9brxIOy9VvZzS7jPP4V1ziYR1GK9VI4P8UT2CRv6YmyM4gZO4nhN85pd+wN&#10;AYnE2A+E37562dpVOdd9vOT36LnvWafK+2YDm7JneIYgXTQvYLPhwKl210U1nS3zq7d01pbt2zy7&#10;Z3fb+6AD7cC9Qpvmyf5hpip58pvyye5xL8njH3WhvgGwmQdxfJcCYNNHjOI8hVkJ6qAIVAYBgD08&#10;Fm+88UbXOdk0B3Cyfv36DtiD0fHUHDdunPPUZNMhOjOgH56a2v28UqVKrvPgqYkwFsAULyBAtJMg&#10;p+ycA85yDvCKcSqB9sgjj7h7lIUy9ezZ0wGcZ599tjNq6eRsooSHJzRYs2aNKzO7ogPQak298Cn0&#10;KkdJi6EhvFHUzYPiRQ/xJ225fe1Ma356b1sXlnnV01ta7dr1rcXZzax+xYOdIIbPUDbksUm708Yc&#10;/pAq9fSXKRnn6Vpv8QMDLf0dj3MCAzSHFD/qx33SE+i3DOiaiq504fwQLhcBSsiH/JQPfIWCwvv0&#10;gcPdjOFfurZHDFV2jyYLSPG/h3MB1ZIT4gsKxRjHfT9/0ebwihRB7n376i1WpysA1Lm26KtxVnb9&#10;FCvnPrz0t/mre9iRf35it1ZvZQ96KS6f/L7d0PoAm9S2nF3lueL9655Fdu+5FRxfkrcUTc6LEjKV&#10;f0Qr2oO+m2xgM1a+0ocS8d8ff/xgk1qVs4GvmzUdOdfu7ni8qxd8sXhsG7t4sjf6Vb3GPl020o70&#10;5I8MH9Eh1thfn0Ru5hVrOeP9PLzDQT+i7y9evNjpgcEam/GmdJBfQSiQafI8Uf3PL8+KMu6jHzDm&#10;uw+Pv66wnkc0slleA9766qfWrWroIzl6AfJ59YOXWd3+oS2oW3brbQdb6GP4brvtZT9vGGczce1r&#10;fbd9N/My22fHe3a+5/0517t0+5KN1vm40Nrw6LXMFHmseyW7+iWWq1lnl3vApj685qdvFtc4WBCe&#10;TmaacH4SDvDwww+7trz55pudw5LG3YKOo36gD1oL0JS+SPvxbtLBF379Eh4RsPnBzIF2Wt+Hs0jS&#10;w177mA+Yf3P7f/iBR9knvIs8Qw5cnsdmR2+NzSyPTYDN27tU38UeEV/yXvRLYjlyRbKHw9vIX19A&#10;VWbm4iS2dOlSh4+wRB/4CPnTT3hHLGHUqFG5HsexLh1CAGymSCvR+QgS/BgEnAPuAezdcMMNzkho&#10;2rSpEwBMyUYI0JHx1LztttvcmppLlixxz5UtW9ZN2ZanJjuR04nD19SUYFaHjZUc6niUnc5Px+cc&#10;8JU6rV271tVHnptMt2eQ6Ny5swM28eDE+4pOyT0AW0BRABPKztR1gFABZDJACyoIY61fcT2fKoqV&#10;gCy1K21KkEGogYLywgsMLAQNKOEKQTjfpUo9XaGT+C9d603fRnaFFEBvkxevn/KbAZW2FWApfvAD&#10;mxrg6evqv+H8ILkovtNSHbyXtOIr+M7/vlibLl3bI9Z6Q1f6LeNKIoEUvUftyfsI8Av8oKk5XIMH&#10;uC95Iv7inviF/OyHJda5dif31f2O1z6yWkuHWIMrn7CKPSfYE/3qeWn/tMW3nm89JnlgVNdp9tUN&#10;h9slR59pL3j5PPDWBmv9TzxAQwqnxpWiKoaZyj+0CaG4DLpY+Qo5Av/JY/e3L5+1hpU72upQtdyS&#10;ORhN8CfrfitMXb7ZOlbeK1ve6XqsseqT6P4Yaznj/Tx9nIN+FACb8aZukF9hKZBp8jxR/U/yrKjj&#10;Pvqe9LzdADaPbGzMHr5h3nq7rMb+Th/kPjJ89eQeVn/AY9GbusGd9s3zAJvv26UHnerW2n7gzS+t&#10;TdndffrGdnu4Rw0b6W0OEwCb0ckZ6W44P8Ub2KR/CthUjL7IdWIFv72Absdvs+/tznOq2pjQKlnW&#10;5LonbOJFtZxNAuZAOtkX0jd5B/nmCWwOesjuvLCG41PxK/XnWekX6JfYPHLMCpUjR59VecNj3kle&#10;2FsBsBlOnZzfAbCZQ4uUOBPjSvDTcVDs2ATo66+/dmtu0jkAOgGJnnnmGQdozp0713UyOgpTuuWp&#10;Wbly5WzvTYxGAYLqcOqo8a68DBsJHL/nJh3y7bffzq4PvykPgGWvXr3cbpd4ZAJssmYoYeDAge56&#10;uXLlnHAA1JVg0kAW7zqkUn6polgJYBKwSYygFSAhAa32R5GhfcR3EuxKF07jVKlneLkS/Ttd603b&#10;E+ALzmlvYhRL2l3yhWscAjYlf+CbaP2XZwiSi8of/iKgHPC88tH73M0Y/qVre8RQZfeoDI9EAylq&#10;T8kT8QV8w+FvT3hAiiTtIp6gwCpv6Mv89zalY227zlNQ/3XTZDt15cU26BGzHpMXWf86ZVz9trx1&#10;j9W/ZJx33tdmzjzEzj//Wu+8j73zv+F2tPfeeI0rmco/jsjeP8n/ZHtsxsJXKrvkCXy27IGLrcEg&#10;fIKihwY3zrd5g07PMpTyN1Ci55ZzV/yd6P6Y88bUOIP2HPSjANhMjTbJ5FJkmjxPVP+LRT5TJgU3&#10;vvyy3Hp6HybZxXrkM956m9VDG+GiP2AbrpnSyxoO9mDP+qPt7Smdbe/fQ7OJlAfp9trvQNuTtZR3&#10;rLCuWR85xz631jpW2TNb/uCx+VTfmnaNB2yOfmGNXV6rTLanXSQ7Ru8ornFQ70+VOJyf4gVsiifo&#10;n/AWMTQn5h7X/IE2Z3yX3UCa3z5/3o6s3TU72biFq61NhRAvaWYrdqs/8A7yFrD5oLcrOvxBaDTk&#10;MRt/WS2nx8rO0XtlJ8sOlp7L/YIE9Z8A2IxOrQDYjE6fpN8V46qD0nFg4g0bNjgg8I477nAds0+f&#10;Ps67BFdkdk9//fXXHWiAZyauyExZJ2ZjHsDO8DU1JZDjBQSEE0r1QDFHCAgIw3MTRZWp5Xiisls6&#10;1zgQIl27dnVriAJsAnjiFUH5cbE+7LDDcm16hDCQgCqoYAgvZ7r8hh8w/lNpKjptS7vS1hLQEuTc&#10;IzBwwGP+AYK2In1eIVXqmVfZEnktXestxYL2liKhNg+XLVwnHddRPInFB5H6r/KHxwh6j9qCPPz5&#10;cB6PkK7tEWvdoS+0TjSQovZEptHGMgDEF4rVnmp3xTyj58iLMYXfq6f0sJbXzfORoaKNX/y0nVY6&#10;ZBSV2rbUWtftmmv5jEoDH7WFg89wiqg8yiXPIvGl7wV5nmYq/4gYas/iADYpQ1H5SvxGu//111d2&#10;fZ3j7T9rzE7pNd5u61bNdv4aGte8vSas1J6/2hv3XmEDH/bWdfWA8jXb/2sVvTVfyUP5iB5FjZPV&#10;H4tavkQ9p/5NPwqAzURROci3oBTINHmeqP4Xr3EfufjHT+9Zz7JN7WmvEa+d855dUqO0+7CE7Eb+&#10;Lp9wkZ01nPkYl9qiT0fY0Z5+oPeThoNxnhhgs0+5s7z1uM3OueUlu6P9cU6fwPbe+eUCu7RJb3vL&#10;uxcAmx4RihDC+SnewKbGe/opbezXE/3F1bgMbkBwAOXPn9ucabPto22/2v5l69g5Z1a3AzynMdJI&#10;HxReorzcc957BGze7wGbI7OAzcZDZ9nE7rVzOV5JnyVP8R1lyc/+0fsUUzdoGQCbokjecQBs5k2X&#10;Yr+qDornJp2UKel4PbKGJkDmK6+84soIIEjnouNpl3E2F6pSpYrzPtGamvKYE/CkDp7oisrAoSNy&#10;Ls9N1oUAuHzrrbccYPvoo4+633zJwP1ba20AdLJZUJ06ddw16oFwkAu3BFSi61Hc+aeKYiVDC4OV&#10;cwGbCFt4SgftwrkEOa73CHTxn1Mm8iBqqtQzj6Il9FK615v2J0hxFLHUzuHXJX90X+kjxco/PNbz&#10;yi/S84W9nu7tUdj6Kr36d6KBTb1P7cnYQFA7hrer+Ecxz3Gg0PIs5SXevupRq9zCt6FZxSvstTl9&#10;7OAs/txtN289pDb17Jb1KoHZ0FnLrP/pRzhZpXFHiqzKk5O6YGeZyj+iDm1B+yQb2NT7Y+Ur+sFP&#10;ax+yQ07q5bIcNXeZdTh+L2XvYnjjlzXTrWa70DpUNy/4wgY2ONzxsPg31wNF+JHs/liEIibkEfVv&#10;+lEAbCaExEGmhaBApsnzRPe/ospnxhV0AGcXb19mPTwvS4DNkXPfd8CmPOFI8/MHT9gxDfq4Vq7b&#10;8067vV8zK/P3kGfcLz9utGWLlto+p51jdY/awxurdtjT/StYfzKzejZxwQPW9Nj97X8rnrIBrQfY&#10;my4Xbyr6i2utp7fGptZGlJ6QdXuXqLjHwV0KVEwXwvkpXsCmqhPOT7S/rikO1+VIQ78mBosgJg1j&#10;N4442K7og1wDmPQH8SF6586dO2zOiHPsUm8TQUK3u1+wm9rXdM/I7iUPfz7Kj2uFCapXAGxGp1oA&#10;bEanT7HdxWCDiQUIAiDRiV577TXntTdjxgxnyAF4YjwA/slT85BDDtnFU7PABtuOldZzzxo2PkrN&#10;73xzk11Rt3SUFDm31BFlgFIPlHV5bq5atcptjsQmQUw95z7gJSAtg0b//v3d2psVKoQ2dpDnH8Cm&#10;X1DkvLFknqWKYkXbMVDAcwh3AQr+wYN2kcdTOLApwDOS4Zcq9Uw2F6V7vdX+ikU/DdyRruu+0keK&#10;w5/Xbz2vONLzhb2e7u1R2PoqfbKBFLUj4wRB7Rgeh6fjNwflRQ4xbhDv2L7ahldq5tbKIr+K/afa&#10;3D71OHWBZ5ZP7G3n35L1ed2a2lOrJ1j9MqE1jzRO6ku6yqHnCxpnKv+IPrQFtC5uYLOofEX7LRjT&#10;wtqMYYeJ3rZwfX87PIvnqKP44u+7f2EjKjQ1b8UDL9kM23HXeVbKG/8ijW8kK0xIdn8sTNkSmVb9&#10;m3YIgM1EUjrIuyAUyDR5nuj+R/6EwspnxhWeYVzZmQewKSAqJDd/tjnXtLDLp+R8xaxbt65t3vyW&#10;rc+6NPCp5da/1gFurNq+8hGr1npYVHYIgM2o5Il4M5yfEgVsip/EX4pVMI3bpOOe8BXGGK5xX8Am&#10;4GMknEF8yHPw2ubNm3M9r93OBbRLHwiPVR6VL7/YX27A2GDzoLwpFgCbedOl2K/6BQHMDBPTgfB0&#10;ZLMgPBzZLZ3dsOgsnTp1cgDgSSed5L4mlSlTxoFLfFmig8pTLt+OtG2ZnbNfbZsdhQKjX/7SRjQ+&#10;IkqKXW/J0JEgkefmd99950BOPFFZQ/TVV191D7dr187YAKlJkyZuZzI8TwHF9AVEX8ryrc+uRUnL&#10;K6miWIXzJe3JNXiUAC/SJjrEd/Ag12jDaCFV6hmtjIm4l6n1TgQt45FnprZHugApyBwC7cTYEvpy&#10;vtMbJ3+0Rbf+y3qMD1kuQ5542/OwKONkD+mRV9vXP2kntb2Gn2YX3GPrxra0Mt446R9f8pNToYcj&#10;/89U/hFFNN4XF7CpchQ2Vrl//vlbm9jySBvEbujXPmF3d6rqsmIM0xjIBX6/N6mbdbzZ8+k5baz9&#10;76Ur7SBvDBQwXtj3h6dPl/4YXu5Yf4vG9KMA2IyVmsHzsVIg0+R5qvY/yUMHKG1fYd3/2dB5bN7+&#10;8ofWqdp+zs6lrWkv0m7f/o29MeMBGzvyAcuBN0PccFanoTZgcHerXqaU0yGo8+dvTLGenUb5lqqp&#10;bNc8eKvV/mGanXvVo8HmQUXsSOH8FG9gs7DFUnn8DmRcI2DDYrcq5hrjvD8IYIQPpX9yjWc4ANij&#10;AaP+vApzrveixwbAZmTKBcBmZNoU6x11MgQ0zIzhRifEMwXPxieffNLtWvvSSy+5jgSwedRRR9nJ&#10;J5+cC9jEwzFaB92lkjs/s7v6DLd3bC/vb9fw8zc/W9ub7rPzKu27680oV9Qh/Z6bnLPzLl87nn/+&#10;eQdsLlq0yAkRdnMvX768qw9CgjVCJSiojwyHcIETpQhpfStVFCs/X3KugUHE5RptIiBTsYACfkcL&#10;qVLPaGVMxL1MrXciaBmPPDO1PWQ4MN4kclf0WNtIckjyByWPc3mQ7/SWcNnNWz9LHph6HwohY5Gn&#10;jRrLJe6zzx5OVukLe7yWOMlU/hGdBRCmI7AJfziPII+Hvt20xdM1dnfGC3WTvuF4KOu3M2Q8Q+hv&#10;e+zjfYTdK5e+JXoUNU6X/ljU+kV6jv7NQT8KgM1IVAquJ4sCmSbPU7X/SR46YNMDLn/2lmf71WOC&#10;fbylrmQfwhNawg19IGR78tFzqye/S3nyfE/bw7OL9/A2DZJdQr7UOSTff7VftnkfTL20pPv7/2Hn&#10;eDPUftvN9j0g9AE00tqL4fyYruNgeD1i/R3OT6kAbFIn+jVlQ3ckJsADcsiJhDOEeOovx2e0MfzI&#10;NXQBDhyw4Ec8NsmPa/EIem8AbEanZgBsRqdPsd+VwIWR6UCAgHRGjM4ffvjB2A2da1988YUz4vr2&#10;7es22alevbrrXHRMOlZ+gFKyKipBz8ADSLtw4UK3Zui0adOccKlfv77bIKhRo0YOzGS9UISMgE0J&#10;itAAlKxSF/97Uk2x0iBAexIQuAS1iwR5+G+XKMq/VKtnlKLG9Vam1juuRIxjZpnaHjIcUh3YVFP7&#10;y4tyytIsyCQpmfLwZxxEZkkBJS2B+xg3WrtZU9kkv/SewsaZyj+ik8b5dAM24Qt4B/6Ht8Qv8ANj&#10;WbghTD25ByAuPuI3OgtB45/oUtjYz9+p/KGhsPXKLz19lYN+RBssXrzYbTb51FNPOVqPGTPG6bn6&#10;cJEq+m1+9QrupycFMk2ep2r/kzxkXEH2YkMS9EESeUDAvuQ+MwMFBiGLZQ/LjnSJvX+kJR35E5An&#10;pOc6tCDmt9ZeFLAp4Ms9lMc/PZ9u42AeVYnpUjg/FTewqcqovWkngvQ+jSf6rfSKqQ9BgCjygWvw&#10;iJ/PxB9ci0cQLwfAZnRqBsBmdPoU+10JRjoOTI23pgw4AM358+c7gBNBQSfq0qWLW2+TKekIYdaq&#10;pHNG6qDJriCChDoBymKEvvzyy85Tc/bs2a6MTEFnjdCaNWtmr7WJwcCGQtRBA1O8BEWy61/U94Ur&#10;VoMHD3b0uO+++5ynrgZaGV5FfU9Bn5NghycJ+q12iRRHy5884G3qunHjRgfeDx8+3LX5pEmT3FIL&#10;ya5ntPLG816qtW8865ZueWUyH8pwSDdgE/CDsjMmasxEBmHooKRy0K4yiJAz3BcgpSVbADq5Hut4&#10;Gd6fr7rqKleGki7H1NfVBulm0MEXjGkCNjGQ4RvxhMZX6kc6Yu4BZMJj2lQiXnpKuvVHtX+sMTTn&#10;oB8FwGas1Ayej5UCmSbPU7X/SR4KuEROEwRsMn4TdJ+ZHMhpyXDkt9+OlF6gfInDA88i53kOfYI8&#10;ZIcIuAp/Rr/TdRxU+eMVh/NTqgCbtA9BdixjOUH6n2J30feP+hDgF84V8zwHfEUsfUH5+rIo0ql4&#10;OQA2o5MvADaj06fY76oDoXBzzhcqOhGgIMwN0IlwX758uVur8hVvt3Q6Y+vWre3II4+0Nm3aOGU7&#10;PwGc6IpSdjolZaXMeGh+8803bld0jALKe+CBB9qxxx7rBint5g4wi3Bg4PILikSXN9XyD1es2FSJ&#10;a/369XMerqIPAjWdAwMN/M1asoDf06dPd0pESQcEMqV904U3M5UP6XuS0+ngISZFT4AlHhpSVhkv&#10;MHSQiTJgNPOB/kZAbnIPQ4U4XoBUeH8OgM3xTmdh5gXjfMeOHd3HSo1bkQyIZMkL6VnifxnG4hN0&#10;FMoIjxDgMXhP92Uww2+kixcfqTzoTenQH+PVXrQHB/QNgM14UTXIp6gUyDR5nqr9D7lL2Rjvkb+M&#10;5wTJZ2IC6TiQHcTIUQKyWXIc/QDPTQL3yVcfslR/7nFOWp5DT5A9ym8BV6TLK/jLiz0zfnxqj4N5&#10;1SEe10RPyfNUATZVN8pHoJ0LE/QcvOgP8AahsPn588jrXPpuAGzmRZ2cawGwmUOLlDxTx5HgRaBz&#10;jgFHjOBGGK9Zs8aBQay9CQjasGFD5/nYsmVLN40bj0eUcnmkJKuyEmgAspRLmwXNmjXLnX/yySfu&#10;KxiepoCZhx12mBts5PKvcmvqgAyLZJU/Vd4jxQpPRo5Bgwa5wZ21VTEWNbAjSOMtTJNFA/EKfA34&#10;DY+/+OKLbvOocePGOaBeX0rzUyiSVeZ4vScT2jdetEp0PpnMh/Q9lKd0AVL8ih5GBOMM1ziQgwKa&#10;NG4wVnKPsYjAuMI9TWmVYRSrDFV//vzzz90yMQGwmdoGXbieFc4n8AU8oQ/E+tBMO/OsgE34CaMm&#10;XnyUbv0xXrJZMhj6BsBmvKga5FNUCmSaPE/V/iegEGCHcTwc2JR8lg6AHsM5cpQ6MdYjx4mR0+Hp&#10;yY90vIfAOYG0HNilPKsPcvnZISpvus1ccJWO479wfippwKb4RCST/qhY12ON4WXeFQCb0SkZAJvR&#10;6ZMyd9VxpFAjsBGaxAhtFHGYnZ3SAYWee+45t2sW15gede655xrrVdarVy/b2Et05dQBMTaZMs+u&#10;50w5p0x4ZuKN2bRpUwfMAc4xyGjgUCwgVgNIvAVFomkQr/xRrGhvvvp9++23dtddd7l2ZoBlwBXw&#10;C83TlUaUnQPhDZ9TD+oH4N2zZ08Xl2Rgs6S3b7z6QqLzyWQ+TDcghbYiaFxETiI/FBhTkI+Siaof&#10;fY2g+4wvpNE4o+eLGmeaIRxOJ+hL26SbQadyyxCmDvCFDvGH0snQoP6kkeGsdFyLJYhf0+VDQyx1&#10;9T8rGUw/CoBNP2WC8+KgQKbJ81Ttf5SLoPFeY73ks4BKyWfSkUa/eZa00gmUXvVVvqT3B8l16QvE&#10;ysefLvxc7023cTC8HrH+Fn0lz1MN2Iy1fsl6XvpGAGxGp3gAbEanT8rclUCXwg2QidBE6YPZEcj8&#10;Zo2xTZs2uV3TiQE6AQdbtGhhBx98sNWpU8d5p2jqnTz95GEQS4UpI4KL8qh8lId1Tl599VUHyLGm&#10;Jvdr1arlysMUdHakZeDgkMcDwKYfsOMeIVZDIZb6Feez0FXtC7jJVH5oS7sTNNBynq400uBHDJ/T&#10;5mXKlHEA+HnnneemLpZ0YJM2LantC2+mQ8hkPkw3IIW2ImhcVMx15CAyRAYI16QYko4gual0Gmfc&#10;zRj+ZZohHE6qdDXoKDdBfKSxlFj8xH3VT7KCa+IzfzrOYwmUA54NgM1g86BY+Ch4NjYKZJo8l1yj&#10;3qn0YYFyESSf9ZtryFp9UNI4LzktO4l0BI33Aji5Rl7Kl+f9QenIn/egNxC4Hi3o/QGwmXtpkQDY&#10;jMY1ke+JrwNgMzKNuBMAm9Hpk3J3JcglgGFwhKdiAYp4SSJM161b5zz7ABZRjkkH0NmgQQPnAVe7&#10;dm0HLB5zzDHZRl5hKq3yMHCQ94cffugAtzfeeMMBrMTc++c//+new3vxzjz66KNzTTkHWGWw0ZRA&#10;GZwaqApTppKYVgYOIDHKBoC1eID6aqCN1ZAqbtpJoaBuBPgCHmCJAs7FH/ECIIq7vnp/prSv6pvq&#10;cabzYboBKRqH1G7iL8lDxeH3lS7e8iTTDGHRUXG6GnTiI9VD/CIDVnykdOFxeDrlU9RY40K69cei&#10;1lfPQVeOVANWVL4gziwKZJo8T/X+J7mbn3zWfaVXLDmucV/Xw9OLy8PT67fuR4rTdRyMVJ+iXoe+&#10;HJLnAbBZNErCn9ARrAUs4IUXXnBLEC5dutTNdh06dKhzGAtfgqlobzMbNWpUrkdHjhyZ63eq/giA&#10;zVRtmQjlkgCWwAQ0hNkBMYkRHBIiMP8HH3zgPMDoAGw4hDcYABGem6xfWaNGDTdVHaCR6xwIbQQ+&#10;cbiiHv5+Kd6aCv/xxx+7tRGXLVvmAM7333/flatSpUpu04DmzZu79wJUCYzjHeqImlqtL2MaeCKQ&#10;I2Mui84YOJz715KDCAKCaZ+CDrqpRjzxFjF1JMAH8AfLKXAuPilpfJEJ7Ztq/BapPAEf5vYQYxy5&#10;/PLL7fDDD7eKFSu6D1KME4RUkTX+NvO3a3j5lM6fhnONc+HXi/pbhjDrIbPpy3XXXedkdEnfBE30&#10;kn7i91TBGx35jd6BBz4fOLWESrzpr3IUNg7nD/0WHynWdeWv37qvWPeLGmtcwGuKj5ms1QptWWOb&#10;zSGrVKmSkv2xqPXVc9CTQ4bw4sWBx6ZoE8TJp4DkeaasmRyp/7E3AmM/AMchhxxSbPq45K1iyVvF&#10;uh4pVrrwcUfAZiQOU3o9HymdrvvHQZaImzJligOkmD2ZipvoqdzxjmkHDslzAZtTp051/DR69Gi3&#10;VJ7sO2y9IOxKAQGb0BEM4KWXXnKYzqpVq9zGVldffXVc+2UAbO7aBsGVJFAAxReBIQXYD3AiVDFK&#10;iQHE6AxfffWV6xArV650AnbDhg1u2jjPARYdddRRbrCSh5zWuhQIKY9QvhaQN+tm8izGG+Vg6jBe&#10;dccff7zz0Kxevbr7zXXyQHDxHk05F5Cp3wGgmTfTSKCJ/mpn2p2ggVYDb965pP5Vv2JBneAV6qSl&#10;CQS8p3s9w1siU9o3vN6p+jtT+VDjiN9DDEAKz34+LrBOsz420HaSO6najsVVLsZcDmjHB8V58+Y5&#10;IC+TgU3Whkb/gH9YigZdQON9wEd5c6rGBXQ3+IjNIdGZrr32WjcLJgA293L6QUn70Jk3NwRXi4sC&#10;9D+cSDIZ2ER2T5gwwdGBTWnRB+RQUdL08XjxmeQ3ugAfp15//XVnJ6NPoUt17NjRfehDpjMGllQ6&#10;5gVsghmwVwT9SkvSlVT7Ll78BB0J0Az8hRm5xPAZe1EEHpshSgcemyE6pO1/BCbMTgxzi8mJuU4H&#10;UOAcIJLdpvligtHFbuqAZHxNQqjilQPIyNc4jA4OlEaMEAQvAzzvElCKsQLYRsx9nmcdRDxB8cw4&#10;6aST3G+to6myIMB4HzH5S6AJQC2pAl71L2ysARL6c661VXVdhqHiwuafKukluCkPdYH/4AX/lzyu&#10;lzT+UDuW9PZNFT7LrxyZyod+YBMPsSFDhrixoVy5cq4PojzpY4P6aH60zMT7Go8ZaxkrmbnAeHj3&#10;3Xc7T7uSulaw2lp6iXQLPFXQEZjRQWAGB3oGvIQ8T/dxS/WOd6xxgX4JHy1cuNB9KB42bJjjo1T1&#10;oI6VDshfDsbDVFrjL9Z6Bc+nJwXgQ+ynTAU23377becxPn78eGdjnnbaaU4OSX6XNH08Xlwq+U2M&#10;nbx8+XJnu5xyyikO2GRTX2YuZBKwiU7w3nvvuY+c99xzj6ML/ITzij50BvyUNwfKLkEfQCZ99tln&#10;zqkNZzKcxwYMGOBi2cv0z1hC4LEZC/WCZ2OmgAwJxQI4GYwRqsRSFCVkdZ1nUB7pKN9//72LATpx&#10;dUYAka58+fJO+NKB6CwIYoQQhi6gJLHfI5NzhBPpiAVQ6Xq4hyZ5EAIDJ29WkEBT+/rjvJ8oGVel&#10;OCmGj0piyNT2TZe2FP8pLql86Ac28RCbM2eO+wDGeMA4oA9QyHRkNXwbyOzcXAxNODS+Qh/GQYDN&#10;9u3buziTgE10Cz6kwkMsUYNuog+l9KOAj3Lzj35pTCBGN4OfiPGUuuCCC5zOhTEDDUua/qQ+RH0D&#10;YFMcEcTFRQH4MFOBTdWbzWhnz57t7ELZddhzGv8VF1cbpdp7kWEa22SHM/ZBO4A8pqJXq1bNjYVc&#10;I21JBfT88hxasEQP/PTUU085fhIeIP2Stgz4KTdH+/lJ9j9gOX2wQoUKTq9s2LChcyQLgE2oFYS0&#10;pwBKLwHDlCaVgSqFGGGi6+ogqjS/+YpCWrx0EL54dmLYLliwwHloSgD7AUyEEJ6dCGViOhgCyh/0&#10;Lg2APIPwVhwOFATCzE+9nHPoSAhvZ67pHuclKYgXiAUkwS8lMagNM6l906UdM4kPNW4AJvBhi03n&#10;8DrE2w5lSoCmFHDRJl3aMlnllOJJf4ZWgJrMWmjcuLEDpjIJ2ET5Xrt2rdMnVqxY4Tw0NO6LnwI+&#10;ypsz4R/GBvET9ALY1FrlpUuXzp7xQg4lhY7UmSMANvPmi+BqcimQqcAmdiM6AXYh9uDLL7/s9ALk&#10;DIfkN3EQdqWA5JhfjgM6sccFnprHHnuss5kzBdgUP33zzTeOn+bPn+/4CcrBT369YFdqBlfgJ4L0&#10;AfgKbIWZG/DTCSec4DypcUATPWOhWrp6bP6/AAAAAP///KDeOwAAGsRJREFU7d3brx1jHwfwp6iq&#10;OpU41iHEhcSFuHMlIkLE4UKEOyHOiYREkIhDJNTpihBBuBHBlb+AiIQLkZDgRkRC61BKFS1V+r5+&#10;z/v+dvZp9t5dXYeZWZ9Jdqcza9bM83yeZ83M+q5Zs1b959+hGHojkM35zz//lPh/jv/66686vXv3&#10;7rJnz56Z+fl4zIu/v//+u8SyX331Vfn+++/Lxo0by59//lkuvvjictxxx5VLLrmkHHrooWXVqlX1&#10;b//996/jAw88sI7322+/Oj7ggANmHo95OZ3L5fPisRhifYaVC0RbzR6y3WfP6/L/sz/MH3e5TntT&#10;9r63795YTHLZ+f0vpydZplFuO44H0ff++OOPEseKrVu31mNCTMc+Jvfj4dB3i0Gdc18c4zAMpzVr&#10;1lS7Y445pqxevbqsXbu2xLEvjoN9HKIPRf137dpV+88vv/xSLbZv3177V54nZD/Slxb2gtn9KM7L&#10;YshzqaOOOqrEuVSci8W86FMx9MUx6h5/cS66c+fO8t5775UtW7aUN998sxx00EH1vDTORw8++OBe&#10;v45qo/pn4gLRD2Nf/vXXX5dNmzaVu+++u+67X3755XLSSSeVQw45ZOa1OfHCDqEA+fqLOsc5wW+/&#10;/TZzPhDTMcS+ZvZ+fAib7d0q0nH2OI75hx12WN1nH3nkkbUf5fvivuy/5zdk1j/70++//z6nP8Xj&#10;MWQuEP/vq0XUbdAhHXMc51nxGoz9T5wDrF+/vp5nxvllvj4H3VY876GHHprz9AcffHDOdFsnVv0L&#10;JNhsa+sMUK5szgxG4oQ45uUb1piOx3J+njDH47FcvBgiyPzkk0/KN998Ux555JE6ff7555cNGzaU&#10;6667rhxxxBEzb8hi+fjL5+Yb39xB5Q47puMFmPNjuRjiubPHdcI/ywpkO+eC86dzflfH2S+y/POn&#10;c35fx/Pbc/50X+vdtnrN73fzp9tW3n0tTx4HIsiM/8cbmhjHCWn0wdh/x5Djfd1eX58/+/gbdYzj&#10;YJitW7eunnhGIBN9qa+OUf/oLxEIRP/ZsWNHHWdAnu2e9e/76yrru7fj+f0ovOI8anY/imnBZj8/&#10;INjb/mL50QhMY7AZklHv2AfFhwvxXjHGMZ37pfnv40aj39215nl7HANjiONc/EXwFPvyCKRiHPvv&#10;fKy7tW0ueTos15/yfCCOaYaFAumY/SmWiH4TH5zP7k8xHfP31VGwubANzGmBQL4Q8kCUgWYenOIF&#10;EsvkCyXGP/zwQ3n00UfL5s2bywcffFCvuohPmOIT8ieffLKccMIJ5dhjj51zMh0vqnwhxXj2jjqm&#10;8wCYL7SYZyBAgACB9gjEsSD+IsiMY0S+kcnjRB5P7L+XbrPZTmEVx734yyvM8viYx8Ol19a9R7P+&#10;2Y/iys3oQ/HGJh7Lx/Wjpds2nWKpsMq+lFf85huYfEO49Nq682j2kegvrtjsTrv1taTRD2NfNi1X&#10;bGY75nE/9t9xPhAfTMU4X5+5nP14Siw+zv14ngfE8T/22bn/jukY+u6oPy3eP/Z2bvanPCfID85j&#10;HH0sxjHsa38SbO5ty1h+LAL5Ashx7lhiOv7iYB1DBp1xEhlfQb/33nvrFZuff/55XSaCyQgz46vp&#10;J554YjnjjDPqiydeRPniinEGnDnON2554p0vtByPBcFGCBAgQGBZgTxO5CfrGUzNPk7ESuy/l6ZM&#10;xzz+xfEzTzhjnG9k8vGl19a9R7P++UFqvjGOfhSPxflGDPrR0m2bjrlU9KMwizfE2Y9iOs+vcrmu&#10;j6Pe8SfY7HpL9qP80x5s5nlA7MfjdZnf9MvWtR9PicXHuR/P98UZQOUHnHnhT98dM3/QnxbvJyud&#10;m/0pzgGiz0Q/iv9Hv8rpWNe+9ifB5kpbxHKtEMg3FvkCien4NO7dd9+tn0rGFZtx5Wa+oY3l4mqT&#10;Cy+8sN5TJu4xc/TRR9e6xIsnX0D5Rm3+dCsqrRAECBAgsKxAHh8yiIr9fx4rln2yBeYI5PExxvkG&#10;pm9B1JwKz5rIPpMBZ/QrfWkW0F7+N9/I5Dj7UZ5v7eXqWrt49hHBZmubaKoKNq3BZu6/M5DK/Xee&#10;H0xVJxhCZXO/necEeT7Qt/13E5X+1CQz2PzsR9mvht2fBJuDtYtnTUggdzA5jgNV3E8tbs4eX7d4&#10;+umny7Zt22auLIkDW9y0/ayzzqrB5sMPP1yv4Myb1OaOuWk8oWraLAECBAjspUC+cYn9fgw5vZer&#10;sfj/BeLEM4YMonL6/w/3dpTnF9mPctzbCo+4Ynl+Nb8f5fwRb35sq49+E3+CzbGR29ASAtMebObx&#10;P/ffuV9fgsxDiwjkfjqP/7kfz/mLPKVXs7Lf6E/DbdbsRzkeVn8SbA63naxtjAKxs4kfDPr222/L&#10;rbfeWoPNL7/8sr6ZjV9xjRdLHNBiZxThZ1yp+cQTT5STTz65nH322fVrUWMsrk0RIECAwBgF8oQ0&#10;x2PcdKc3Nf8Ec/50pys3QOGz/+R4gFVM9VOy/+S4rxjRP+JPsNnXFu5WvaY12JzfSrnfzvH8x00v&#10;LZD77RwvvXT/H81+lOP+13i4Ncx+lOPhrt2vog/b0/rGKBCh5datW+uPBd1444313ppxr814saxf&#10;v75+fS6u1oyvk0Xgefjhh5cHHnignHLKKeWCCy6ov9A5xuLaFAECBAiMUcCJ53CwR3UCOpzSjX4t&#10;+tFwjPvej6KfxJ9gczj9xVr2TUCw+T8/++9960f57L7vv7Oey431p+WEVvb4qPqTKzZX5m+pFgr8&#10;+uuv5bXXXitfffVVefHFF+vVm+ecc079GnpcxRk3qj///PPr/TZfeumlei/OM888swabTz31VP21&#10;9PwxhBZWT5EIECBAgAABAgQ6ICDY7EAjTVERBZtT1NiqSoBAFRBs6gidFIirMH/++efy7LPP1mAz&#10;7rEZw+WXX16DzU8++aT+0tYVV1xRr9iMe29u3769fh09fh39ueeeKxs2bKhXceZ9QzoJodAECBAg&#10;QIAAAQITFRBsTpTfxucJCDbngZgkQKD3AoLN3jdx/yoYX0HfsmVL2bRpU7nlllvqV9B37NhRr8CM&#10;oDN+YWvjxo31K0H33HNPieAygszvvvuufPrpp+WQQw4pd9xxR71y87LLLqvT/VNSIwIECBAgQIAA&#10;gXEICDbHoWwbKxUQbK5UynIECPRFQLDZl5aconrs3r273jMzvoIewWaEnBFWxpWYL7zwQg0y77rr&#10;rvqjQffff3+9cvOVV16pPzL09ttv1+Dzuuuuq8HmtddeW4444ogp0lNVAgQIECBAgACBYQoINoep&#10;aV37KiDY3FdBzydAoGsCgs2utZjylri35uuvv16/gh5XYsYVnFdffXUNKm+++eZ6L80bbrih3lsz&#10;gs2jjjqqxBWdcd/NuFIzvsJ++umn1+Wff/75cvzxx1MlQIAAAQIECBAgMJCAYHMgNk8akYBgc0Sw&#10;VkuAQGsFBJutbRoFaxKIYPONN96oX0V/9dVX66+gX3PNNeWkk04qV155Zfntt99KXJEZV3ZGsHnM&#10;McfUqzbjys4INuOX1I877rh6heczzzxT/9+0LfMJECBAgAABAgQILCUg2FxKx2PjFhBsjlvc9ggQ&#10;mLSAYHPSLWD7ey0QPxy0efPm+mNA77zzTv3q+aWXXlp/CCi+Vv7999/PCTZPOOGEGnrGQf6tt94q&#10;O3fuLAcffHBZt25dOffcc+v/97oQnkCAAAECBAgQIEDgX4Hlgs1HHnmkfpAe559x7/f999+fG4GR&#10;CcwPNuM3B6LPvfzyy/U9UdzCK/ph/C6BgQABAn0QEGz2oRWnrA579uwp27Ztq18v//DDD+uB+bzz&#10;zqtB5erVq+tXzmdfsRnB5mmnnVbvufnRRx+VONgfeOCBZc2aNeXMM8+s/58yQtUlQIAAAQIECBAY&#10;ksD8YPP999+vH7THN4zi3PTOO+8sRx99dP0wfdWqVYLNIblbzeICGWzGD6fGBR+PP/54fd8TwWb8&#10;JoFgc3E3cwkQ6K6AYLO7bTfVJY/7asZJ5K5du6pDfAIeJ4oxxL00Fws241PJONDHEM+N5SPcNBAg&#10;QIAAAQIECBAYVGB2sPnHH3+Ujz/+uN4yKW6J9NNPP9Ufqowr5OLPQGBcAnFbrni/s3bt2hIXesQt&#10;uDZs2CDYHFcD2A4BAmMTEGyOjdqGxiXQFGzGJ+YGAgQIECBAgAABAsMUmB1s/vnnn+Wzzz4r33zz&#10;TXnsscfqvd3j20Yx5Ifww9y2dRFoEoh+GRd2RJgZwWa88Y/fGXDFZpOY+QQIdFVAsNnVllPuRgHB&#10;ZiONBwgQIECAAAECBIYskMFmXCEX3yr6+eef67eK4qvAcW/4CDTjas34kD3+L+AccgNY3YxA9sUI&#10;06M/xhD314zbcJ1yyin122p5r1f32Jxh8x8CBDouINjseAMq/kIBweZCE3MIECBAgAABAgRGIxBh&#10;Ugxxy6MIlH7//fcaaMYPVsZ0hJoRZgo2R+NvrXMF8pZdEWxG38zbIBx22GH1Cs74anrME2zOdTNF&#10;gEB3BQSb3W07JW8QEGw2wJhNgAABAgQIECAwdIEMNiNIiiAz7rMZV2rGOKbjL6/UdLXm0PmtcBGB&#10;vHIzHoorNuMvvoIe4wg2ox9GuGkgQIBAHwQEm31oRXWYIyDYnMNhggABAgQIECBAYIQCGWxGmBkh&#10;Zvy4ZVw1t2PHjjqdj0cRBJsjbAirnhGY3efiyswINNetW1fH8eOpgs0ZKv8hQKAHAoLNHjSiKswV&#10;EGzO9TBFgAABAgQIECAweoEINSNQyq8Ax1fTY3r2X5RCuDn6trCF/wlEX4tQM67OzFsh5A+q6od6&#10;CQECfREQbPalJdVjRkCwOUPhPwQIECBAgAABAmMSiGAzhgw2816HOT+vohMojalBbKYKxBWbGXDG&#10;OO+tqR/qIAQI9EVAsNmXllSPGQHB5gyF/xAgQIAAAQIECIxZIAPMDDRzPOZi2ByBKpD30syxQFPH&#10;IECgbwKCzb61qPoUwaZOQIAAAQIECBAgMCmBDDbnjydVHtudboEMMuePp1tF7QkQ6JOAYLNPraku&#10;VUCwqSMQIECAAAECBAgQIECAAAECBPovINjsfxtPXQ0Fm1PX5CpMgAABAgQIECBAgAABAgQITKGA&#10;YHMKG73vVRZs9r2F1Y8AAQIECBAgQIAAAQIECBAgUIpgUy/onYBgs3dNqkIECBAgQIAAAQIECBAg&#10;QIAAgQUCgs0FJGZ0XUCw2fUWVH4CBAgQIECAAAECBAgQIECAwPICgs3ljSzRMQHBZscaTHEJECBA&#10;gAABAgQIECBAgAABAgMICDYHQPOUdgsINtvdPkpHgAABAgQIECBAgAABAgQIEBiGgGBzGIrW0SoB&#10;wWarmkNhCBAgQIAAAQIECBAgQIAAAQIjERBsjoTVSicpINicpL5tEyBAgAABAgQIECBAgAABAgTG&#10;IyDYHI+zrYxRQLA5RmybIkCAAAECBAgQIECAAAECBAhMSECwOSF4mx2dgGBzdLbWTIAAAQIECBAg&#10;QIAAAQIECBBoi4Bgsy0toRxDExBsDo3SiggQIECAAAECBAgQIECAAAECrRUQbLa2aRRsUAHB5qBy&#10;nkeAAAECBAgQIECAAAECBAgQ6I6AYLM7baWkKxQQbK4QymIECBAgQIAAAQIECBAgQIAAgQ4LCDY7&#10;3HiKvriAYHNxF3MJECBAgAABAgQIECBAgAABAn0SEGz2qTXVpQoINnUEAgQIECBAgAABAgQIECBA&#10;gED/BQSb/W/jqauhYHPqmlyFCRAgQIAAAQIECBAgQIAAgSkUEGxOYaP3vcqCzb63sPoRIECAAAEC&#10;BAgQIECAAAECBEoRbOoFvRMQbPauSVWIAAECBAgQIECAAAECBAgQILBAQLC5gMSMrgsINrvegspP&#10;gAABAgQIECBAgAABAgQIEFheQLC5vJElOiYg2OxYgykuAQIECBAgQIAAAQIECBAgQGAAAcHmAGie&#10;0m4BwWa720fpCBAgQIAAAQIECBAgQIAAAQLDEBBsDkPROlolINhsVXMoDAECBAgQIECAAAECBAgQ&#10;IEBgJAKCzZGwWukkBQSbk9S3bQIECBAgQIAAAQIECBAgQIDAeAQEm+NxtpUxCgg2x4htUwQIECBA&#10;gAABAgQIECBAgACBCQkINicEb7OjExBsjs7WmgkQIECAAAECBAgQIECAAAECbREQbLalJZRjaAKC&#10;zaFRWhEBAgQIECBAgAABAgQIECBAoLUCgs3WNo2CDSog2BxUzvMIECBAgAABAgQIECBAgAABAt0R&#10;EGx2p62UdIUCgs0VQlmMAAECBAgQIECAAAECBAgQINBhAcFmhxtP0RcXEGwu7mIuAQIECBAgQIAA&#10;AQIECBAgQKBPAoLNPrWmulQBwaaOQIAAAQIECBAgQIAAAQIECBDov4Bgs/9tPHU1FGxOXZOrMAEC&#10;BAgQIECAAAECBAgQIDCFAoLNKWz0vldZsNn3FlY/AgQIECBAgAABAgQIECBAgEApgk29oHcCgs3e&#10;NakKESBAgAABAgQIECBAgAABAgQWCAg2F5CY0XUBwWbXW1D5CRAgQIAAAQIECBAgQIAAAQLLCwg2&#10;lzeyRMcEBJsdazDFJUCAAAECBAgQIECAAAECBAgMICDYHADNU9otINhsd/soHQECBAgQIECAAAEC&#10;BAgQIEBgGAKCzWEoWkerBASbrWoOhSFAgAABAgQIECBAgAABAgQIjERAsDkSViudpIBgc5L6tk2A&#10;AAECBAgQIECAAAECBAgQGI+AYHM8zrYyRgHB5hixbYoAAQIECBAgQIAAAQIECBAgMCEBweaE4G12&#10;dAKCzdHZWjMBAgQIECBAgAABAgQIECBAoC0Cgs22tIRyDE1AsDk0SisiQIAAAQIECBAgQIAAAQIE&#10;CLRWQLDZ2qZRsEEFBJuDynkeAQIECBAgQIAAAQIECBAgQKA7AoLN7rSVkq5QQLC5QiiLESBAgAAB&#10;AgQIECBAgAABAgQ6LCDY7HDjKfriAoLNxV3MJUCAAAECBAgQIECAAAECBAj0SUCw2afWVJcqINjU&#10;EQgQIECAAAECBAgQIECAAAEC/RcQbPa/jaeuhoLNqWtyFSZAgAABAgQIECBAgAABAgSmUECwOYWN&#10;3vcqCzb73sLqR4AAAQIECBAgQIAAAQIECBAoRbCpF/ROQLDZuyZVIQIECBAgQIAAAQIECBAgQIDA&#10;AgHB5gISM7ouINjsegsqPwECBAgQIECAAAECBAgQIEBgeQHB5vJGluiYgGCzYw2muAQIECBAgAAB&#10;AgQIECBAgACBAQQEmwOgeUq7Bb777rty4403lt27d5d77723HH/88eXUU08tq1evbnfBlY4AAQIE&#10;CBAgQIAAAQIECBAgQGDFAg8//PCcZe+77745022dWPWff4e2Fk65Jivw448/lptvvrns3Lmz7Nmz&#10;p+zatausWbOm7LfffpMtmK0TIECAAAECBAgQIECAAAECBAgMTWDTpk11Xbfffnsd33TTTUNb9yhX&#10;JNgcpW7H171169Zy22231WDzgAMOKH/99VdZu3atYLPj7ar4BAgQIECAAAECBAgQIECAAIHZAl9+&#10;+WWdvOWWW+r4+uuvn/1wa/8v2Gxt07SjYJs3b65Xan766ad13I5SKQUBAgQIECBAgAABAgQIECBA&#10;gMCwBa666qphr3Kk6xNsjpS3+yvfsmVLvVLziy++qOPu10gNCBAgQIAAAQIECBAgQIAAAQIEFhO4&#10;6KKLFpvd2nmCzdY2jYIRIECAAAECBAgQIECAAAECBAgQINAkINhskjGfAAECBAgQIECAAAECBAgQ&#10;IECAAIHWCgg2W9s0CkaAAAECBAgQIECAAAECBAgQIECAQJOAYLNJxnwCBAgQIECAAAECBAgQIECA&#10;AAECBForINhsbdMoGAECBAgQIECAAAECBAgQIECAAAECTQKCzSYZ8wkQIECAAAECBAgQIECAAAEC&#10;BAgQaK2AYLO1TaNgBAgQIECAAAECBAgQIECAAAECBAg0CQg2m2TMJ0CAAAECBAgQIECAAAECBAgQ&#10;IECgtQKCzdY2jYIRIECAAAECBAgQIECAAAECBAgQINAkINhskjGfAAECBAgQIECAAAECBAgQIECA&#10;AIHWCgg2W9s0CkaAAAECBAgQIECAAAECBAgQIECAQJOAYLNJxnwCBAgQIECAAAECBAgQIECAAAEC&#10;BForINhsbdMoGAECBAgQIECAAAECBAgQIECAAAECTQKCzSYZ8wkQIECAAAECBAgQIECAAAECBAgQ&#10;aK2AYLO1TaNgBAgQIECAAAECBAgQIECAAAECBAg0CQg2m2TMJ0CAAAECBAgQIECAAAECBAgQIECg&#10;tQKCzdY2jYIRIECAAAECBAgQIECAAAECBAgQINAkINhskjGfAAECBAgQIECAAAECBAgQIECAAIHW&#10;Cgg2W9s0CkaAAAECBAgQIECAAAECBAgQIECAQJOAYLNJxnwCBAgQIECAAAECBAgQIECAAAECBFor&#10;INhsbdMoGAECBAgQIECAAAECBAgQIECAAAECTQKCzSYZ8wkQIECAAAECBAgQIECAAAECBAgQaK2A&#10;YLO1TaNgBAgQIECAAAECBAgQIECAAAECBAg0CQg2m2TMJ0CAAAECBAgQIECAAAECBAgQIECgtQKC&#10;zdY2jYIRIECAAAECBAgQIECAAAECBAgQINAkINhskjGfAAECBAgQIECAAAECBAgQIECAAIHWCgg2&#10;W9s0CkaAAAECBAgQIECAAAECBAgQIECAQJOAYLNJxnwCBAgQIECAAAECBAgQIECAAAECBForINhs&#10;bdMoGAECBAgQIECAAAECBAgQIECAAAECTQKCzSYZ8wkQIECAAAECBAgQIECAAAECBAgQaK2AYLO1&#10;TaNgBAgQIECAAAECBAgQIECAAAECBAg0CQg2m2TMJ0CAAAECBAgQIECAAAECBAgQIECgtQKCzdY2&#10;jYIRIECAAAECBAgQIECAAAECBAgQINAkINhskjGfAAECBAgQIECAAAECBAgQIECAAIHWCgg2W9s0&#10;CkaAAAECBAgQIECAAAECBAgQIECAQJOAYLNJxnwCBAgQIECAAAECBAgQIECAAAECBForINhsbdMo&#10;GAECBAgQIECAAAECBAgQIECAAAECTQKCzSYZ8wkQIECAAAECBAgQIECAAAECBAgQaK3AfwEoPyv6&#10;BFTfkAAAAABJRU5ErkJgglBLAQItABQABgAIAAAAIQBKsGcLCAEAABMCAAATAAAAAAAAAAAAAAAA&#10;AAAAAABbQ29udGVudF9UeXBlc10ueG1sUEsBAi0AFAAGAAgAAAAhACOyauHXAAAAlAEAAAsAAAAA&#10;AAAAAAAAAAAAOQEAAF9yZWxzLy5yZWxzUEsBAi0AFAAGAAgAAAAhAI8Vf7TvBAAAkg8AAA4AAAAA&#10;AAAAAAAAAAAAOQIAAGRycy9lMm9Eb2MueG1sUEsBAi0AFAAGAAgAAAAhAKomDr68AAAAIQEAABkA&#10;AAAAAAAAAAAAAAAAVAcAAGRycy9fcmVscy9lMm9Eb2MueG1sLnJlbHNQSwECLQAUAAYACAAAACEA&#10;SI5kNOEAAAAKAQAADwAAAAAAAAAAAAAAAABHCAAAZHJzL2Rvd25yZXYueG1sUEsBAi0ACgAAAAAA&#10;AAAhAAPBsISM4AAAjOAAABQAAAAAAAAAAAAAAAAAVQkAAGRycy9tZWRpYS9pbWFnZTEucG5nUEsF&#10;BgAAAAAGAAYAfAEAABP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74" o:spid="_x0000_s1030" type="#_x0000_t75" alt="Macintosh HD:Users:TommyKopp:Desktop:Capture d’écran 2015-11-10 à 21.34.13.png" style="position:absolute;width:6644640;height:11887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F&#10;qx3FAAAA3AAAAA8AAABkcnMvZG93bnJldi54bWxEj0FrwkAUhO+C/2F5Qm9mY6m2Td0EWxT0qK0W&#10;b8/sa5KafRuyq6b/3i0IHoeZ+YaZZp2pxZlaV1lWMIpiEMS51RUXCr4+F8MXEM4ja6wtk4I/cpCl&#10;/d4UE20vvKbzxhciQNglqKD0vkmkdHlJBl1kG+Lg/djWoA+yLaRu8RLgppaPcTyRBisOCyU29FFS&#10;ftycjAJtaPm+mu9nr7uj/3Y8Hv0exlulHgbd7A2Ep87fw7f2UiuYPD/B/5lwBGR6B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pRasdxQAAANwAAAAPAAAAAAAAAAAAAAAAAJwC&#10;AABkcnMvZG93bnJldi54bWxQSwUGAAAAAAQABAD3AAAAjgMAAAAA&#10;">
                  <v:imagedata r:id="rId9" o:title="Capture d’écran 2015-11-10 à 21.34.13.png"/>
                  <v:path arrowok="t"/>
                </v:shape>
                <v:shape id="Zone de texte 675" o:spid="_x0000_s1031" type="#_x0000_t202" style="position:absolute;left:4000500;top:228600;width:9144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iwJgxAAA&#10;ANwAAAAPAAAAZHJzL2Rvd25yZXYueG1sRI9Ba8JAFITvgv9heUJvdVep1sZsRFoKnipNa8HbI/tM&#10;gtm3Ibs18d93hYLHYWa+YdLNYBtxoc7XjjXMpgoEceFMzaWG76/3xxUIH5ANNo5Jw5U8bLLxKMXE&#10;uJ4/6ZKHUkQI+wQ1VCG0iZS+qMiin7qWOHon11kMUXalNB32EW4bOVdqKS3WHBcqbOm1ouKc/1oN&#10;h4/T8edJ7cs3u2h7NyjJ9kVq/TAZtmsQgYZwD/+3d0bD8nkBtzPxCMjs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IsCYMQAAADcAAAADwAAAAAAAAAAAAAAAACXAgAAZHJzL2Rv&#10;d25yZXYueG1sUEsFBgAAAAAEAAQA9QAAAIgDAAAAAA==&#10;" filled="f" stroked="f">
                  <v:textbox>
                    <w:txbxContent>
                      <w:p w:rsidR="00DF644F" w:rsidRDefault="00DF644F" w:rsidP="005C630E"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1+τp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676" o:spid="_x0000_s1032" type="#_x0000_t202" style="position:absolute;left:5486400;top:114300;width:4572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WZwXxAAA&#10;ANwAAAAPAAAAZHJzL2Rvd25yZXYueG1sRI9Ba8JAFITvhf6H5RW81d0WjTV1E0pF8GRRq+DtkX0m&#10;odm3Ibua+O/dQqHHYWa+YRb5YBtxpc7XjjW8jBUI4sKZmksN3/vV8xsIH5ANNo5Jw4085NnjwwJT&#10;43re0nUXShEh7FPUUIXQplL6oiKLfuxa4uidXWcxRNmV0nTYR7ht5KtSibRYc1yosKXPioqf3cVq&#10;OGzOp+NEfZVLO217NyjJdi61Hj0NH+8gAg3hP/zXXhsNySyB3zPxCMj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FmcF8QAAADcAAAADwAAAAAAAAAAAAAAAACXAgAAZHJzL2Rv&#10;d25yZXYueG1sUEsFBgAAAAAEAAQA9QAAAIgDAAAAAA==&#10;" filled="f" stroked="f">
                  <v:textbox>
                    <w:txbxContent>
                      <w:p w:rsidR="00DF644F" w:rsidRDefault="00DF644F" w:rsidP="005C630E">
                        <m:oMathPara>
                          <m:oMath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t>MODÈLE D’ASSERVISSEMENT</w:t>
      </w:r>
    </w:p>
    <w:p w:rsidR="005C630E" w:rsidRDefault="005C630E" w:rsidP="005C630E">
      <w:pPr>
        <w:spacing w:after="0"/>
      </w:pPr>
      <w:r>
        <w:t>K</w:t>
      </w:r>
      <w:r w:rsidRPr="005C630E">
        <w:rPr>
          <w:vertAlign w:val="subscript"/>
        </w:rPr>
        <w:t>D</w:t>
      </w:r>
      <w:r>
        <w:t> : coefficient de déformation de la jauge de déformation</w:t>
      </w:r>
    </w:p>
    <w:p w:rsidR="005C630E" w:rsidRDefault="005C630E" w:rsidP="005C630E">
      <w:pPr>
        <w:spacing w:after="0"/>
      </w:pPr>
      <w:proofErr w:type="gramStart"/>
      <w:r>
        <w:t>C(</w:t>
      </w:r>
      <w:proofErr w:type="gramEnd"/>
      <w:r>
        <w:t>p) : correcteur éventuel (dans une deuxième phase)</w:t>
      </w:r>
    </w:p>
    <w:p w:rsidR="005C630E" w:rsidRDefault="005C630E" w:rsidP="005C630E">
      <w:pPr>
        <w:spacing w:after="0"/>
      </w:pPr>
      <w:r>
        <w:t>K</w:t>
      </w:r>
      <w:r w:rsidRPr="005C630E">
        <w:rPr>
          <w:vertAlign w:val="subscript"/>
        </w:rPr>
        <w:t>W </w:t>
      </w:r>
      <w:r>
        <w:t>: amplification et filtrage, relation entre composants électroniques</w:t>
      </w:r>
    </w:p>
    <w:p w:rsidR="005C630E" w:rsidRDefault="005C630E" w:rsidP="005C630E">
      <w:pPr>
        <w:spacing w:after="0" w:line="360" w:lineRule="auto"/>
      </w:pPr>
      <w:r>
        <w:t>K</w:t>
      </w:r>
      <w:r w:rsidRPr="005C630E">
        <w:rPr>
          <w:vertAlign w:val="subscript"/>
        </w:rPr>
        <w:t>A</w:t>
      </w:r>
      <w:r>
        <w:t> : amplification du signal pour atteindre [-12V </w:t>
      </w:r>
      <w:proofErr w:type="gramStart"/>
      <w:r>
        <w:t>;+</w:t>
      </w:r>
      <w:proofErr w:type="gramEnd"/>
      <w:r>
        <w:t>12V]</w:t>
      </w:r>
    </w:p>
    <w:p w:rsidR="005C630E" w:rsidRDefault="005C630E" w:rsidP="005C630E">
      <w:pPr>
        <w:spacing w:after="0" w:line="360" w:lineRule="auto"/>
      </w:pPr>
      <w:r>
        <w:t>On modélise le {</w:t>
      </w:r>
      <w:proofErr w:type="spellStart"/>
      <w:r>
        <w:t>moteur+variateur</w:t>
      </w:r>
      <w:proofErr w:type="spellEnd"/>
      <w:r>
        <w:t>} par un premier ordre.</w:t>
      </w:r>
    </w:p>
    <w:p w:rsidR="005C630E" w:rsidRDefault="005C630E" w:rsidP="005C630E">
      <w:pPr>
        <w:spacing w:after="0" w:line="360" w:lineRule="auto"/>
      </w:pPr>
      <w:proofErr w:type="spellStart"/>
      <w:r>
        <w:t>K</w:t>
      </w:r>
      <w:r w:rsidRPr="005C630E">
        <w:rPr>
          <w:vertAlign w:val="subscript"/>
        </w:rPr>
        <w:t>red</w:t>
      </w:r>
      <w:proofErr w:type="spellEnd"/>
      <w:r w:rsidRPr="005C630E">
        <w:rPr>
          <w:vertAlign w:val="subscript"/>
        </w:rPr>
        <w:t> </w:t>
      </w:r>
      <w:r>
        <w:t>: réducteur en sortie du moteur + pièce mécanique qui permet d’enrouler la corde</w:t>
      </w:r>
    </w:p>
    <w:p w:rsidR="005C630E" w:rsidRDefault="005C630E" w:rsidP="005C6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</w:pPr>
      <w:r>
        <w:t xml:space="preserve">Problème : </w:t>
      </w:r>
    </w:p>
    <w:p w:rsidR="005C630E" w:rsidRDefault="005C630E" w:rsidP="005C6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</w:pPr>
      <w:r>
        <w:t>1) savoir s’il y a besoin d’une première valeur test pour fixer l’origine des mesures.</w:t>
      </w:r>
    </w:p>
    <w:p w:rsidR="005C630E" w:rsidRDefault="005C630E" w:rsidP="005C6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</w:pPr>
      <w:r>
        <w:t>2) Relation non linéaire entre la tension de la corde et la fréquence de vibration.</w:t>
      </w:r>
      <w:r>
        <w:br w:type="page"/>
      </w:r>
    </w:p>
    <w:p w:rsidR="005C630E" w:rsidRPr="005C630E" w:rsidRDefault="005C630E" w:rsidP="005C630E">
      <w:pPr>
        <w:spacing w:after="0" w:line="360" w:lineRule="auto"/>
      </w:pPr>
    </w:p>
    <w:p w:rsidR="005C630E" w:rsidRDefault="005C630E" w:rsidP="005C630E">
      <w:pPr>
        <w:pStyle w:val="Titre3"/>
        <w:jc w:val="left"/>
      </w:pPr>
      <w:r>
        <w:t>CALCUL DES COÉfficients</w:t>
      </w:r>
    </w:p>
    <w:p w:rsidR="005C630E" w:rsidRDefault="005C630E" w:rsidP="005C630E">
      <w:r w:rsidRPr="00603D1B">
        <w:rPr>
          <w:rStyle w:val="Titre4Car"/>
        </w:rPr>
        <w:t>KD :</w:t>
      </w:r>
      <w:r>
        <w:t xml:space="preserve"> il faut le calculer avec la jauge de déformation achetée : </w:t>
      </w:r>
    </w:p>
    <w:p w:rsidR="005C630E" w:rsidRDefault="005C630E" w:rsidP="005C630E">
      <w:r>
        <w:rPr>
          <w:noProof/>
        </w:rPr>
        <w:drawing>
          <wp:inline distT="0" distB="0" distL="0" distR="0">
            <wp:extent cx="4534040" cy="3117215"/>
            <wp:effectExtent l="0" t="0" r="1270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5-12-08 à 15.57.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0E" w:rsidRDefault="005C630E" w:rsidP="005C630E">
      <w:proofErr w:type="gramStart"/>
      <w:r w:rsidRPr="00603D1B">
        <w:rPr>
          <w:rStyle w:val="Titre4Car"/>
        </w:rPr>
        <w:t>C(</w:t>
      </w:r>
      <w:proofErr w:type="gramEnd"/>
      <w:r w:rsidRPr="00603D1B">
        <w:rPr>
          <w:rStyle w:val="Titre4Car"/>
        </w:rPr>
        <w:t>p) : </w:t>
      </w:r>
      <w:r>
        <w:t>??? Intégrateur ? Proportionnel ? Dérivé ?</w:t>
      </w:r>
    </w:p>
    <w:p w:rsidR="005C630E" w:rsidRDefault="005C630E" w:rsidP="005C630E">
      <w:r w:rsidRPr="00603D1B">
        <w:rPr>
          <w:rStyle w:val="Titre4Car"/>
        </w:rPr>
        <w:t>KW et KA :</w:t>
      </w:r>
      <w:r>
        <w:t xml:space="preserve"> </w:t>
      </w:r>
      <w:r w:rsidR="00603D1B">
        <w:t xml:space="preserve">Le calcul se fait à l’aide du schéma électronique suivant : </w:t>
      </w:r>
    </w:p>
    <w:p w:rsidR="005C630E" w:rsidRDefault="00603D1B" w:rsidP="005C630E">
      <w:r w:rsidRPr="00CB28FE">
        <w:rPr>
          <w:noProof/>
        </w:rPr>
        <mc:AlternateContent>
          <mc:Choice Requires="wpg">
            <w:drawing>
              <wp:inline distT="0" distB="0" distL="0" distR="0" wp14:anchorId="3AB2545C" wp14:editId="665B32CC">
                <wp:extent cx="5705212" cy="1967573"/>
                <wp:effectExtent l="0" t="25400" r="60960" b="39370"/>
                <wp:docPr id="677" name="Grouper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212" cy="1967573"/>
                          <a:chOff x="0" y="0"/>
                          <a:chExt cx="5705212" cy="1967573"/>
                        </a:xfrm>
                      </wpg:grpSpPr>
                      <wps:wsp>
                        <wps:cNvPr id="678" name="Rectangle 678"/>
                        <wps:cNvSpPr/>
                        <wps:spPr>
                          <a:xfrm>
                            <a:off x="950180" y="254074"/>
                            <a:ext cx="777460" cy="1469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Connecteur droit 679"/>
                        <wps:cNvCnPr/>
                        <wps:spPr>
                          <a:xfrm>
                            <a:off x="2634547" y="1261451"/>
                            <a:ext cx="22312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0" name="Connecteur droit 680"/>
                        <wps:cNvCnPr/>
                        <wps:spPr>
                          <a:xfrm flipV="1">
                            <a:off x="5100429" y="1060718"/>
                            <a:ext cx="510940" cy="1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4545695" y="827129"/>
                            <a:ext cx="554734" cy="525574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Connecteur droit 682"/>
                        <wps:cNvCnPr/>
                        <wps:spPr>
                          <a:xfrm>
                            <a:off x="4268327" y="1219528"/>
                            <a:ext cx="277368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3" name="Connecteur droit 683"/>
                        <wps:cNvCnPr/>
                        <wps:spPr>
                          <a:xfrm flipV="1">
                            <a:off x="4268327" y="1219528"/>
                            <a:ext cx="0" cy="328632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4" name="Zone de texte 684"/>
                        <wps:cNvSpPr txBox="1"/>
                        <wps:spPr>
                          <a:xfrm>
                            <a:off x="4545695" y="1020845"/>
                            <a:ext cx="282829" cy="369332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85" name="Zone de texte 685"/>
                        <wps:cNvSpPr txBox="1"/>
                        <wps:spPr>
                          <a:xfrm>
                            <a:off x="4545695" y="759534"/>
                            <a:ext cx="282829" cy="369332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86" name="Connecteur droit 686"/>
                        <wps:cNvCnPr/>
                        <wps:spPr>
                          <a:xfrm>
                            <a:off x="3414035" y="1020845"/>
                            <a:ext cx="113166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7" name="Connecteur droit 687"/>
                        <wps:cNvCnPr/>
                        <wps:spPr>
                          <a:xfrm flipV="1">
                            <a:off x="4327800" y="561616"/>
                            <a:ext cx="0" cy="45923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8" name="Connecteur droit 688"/>
                        <wps:cNvCnPr/>
                        <wps:spPr>
                          <a:xfrm>
                            <a:off x="4327800" y="561616"/>
                            <a:ext cx="952968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4545695" y="481079"/>
                            <a:ext cx="419122" cy="1610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Connecteur droit 690"/>
                        <wps:cNvCnPr/>
                        <wps:spPr>
                          <a:xfrm flipV="1">
                            <a:off x="5280768" y="561615"/>
                            <a:ext cx="0" cy="499103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1" name="Zone de texte 691"/>
                        <wps:cNvSpPr txBox="1"/>
                        <wps:spPr>
                          <a:xfrm>
                            <a:off x="4545398" y="127001"/>
                            <a:ext cx="465455" cy="4292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92" name="Triangle isocèle 692"/>
                        <wps:cNvSpPr/>
                        <wps:spPr>
                          <a:xfrm rot="5400000">
                            <a:off x="4905370" y="842319"/>
                            <a:ext cx="118893" cy="168126"/>
                          </a:xfrm>
                          <a:prstGeom prst="triangle">
                            <a:avLst/>
                          </a:pr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3000" dir="5400000" sx="0" sy="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3735776" y="940308"/>
                            <a:ext cx="419122" cy="1610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Zone de texte 694"/>
                        <wps:cNvSpPr txBox="1"/>
                        <wps:spPr>
                          <a:xfrm>
                            <a:off x="3735531" y="556761"/>
                            <a:ext cx="465455" cy="4292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2859301" y="827129"/>
                            <a:ext cx="554734" cy="525574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Zone de texte 696"/>
                        <wps:cNvSpPr txBox="1"/>
                        <wps:spPr>
                          <a:xfrm>
                            <a:off x="2859301" y="1020845"/>
                            <a:ext cx="282829" cy="369332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97" name="Zone de texte 697"/>
                        <wps:cNvSpPr txBox="1"/>
                        <wps:spPr>
                          <a:xfrm>
                            <a:off x="2859301" y="759534"/>
                            <a:ext cx="282829" cy="369332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98" name="Triangle isocèle 698"/>
                        <wps:cNvSpPr/>
                        <wps:spPr>
                          <a:xfrm rot="5400000">
                            <a:off x="3218976" y="842319"/>
                            <a:ext cx="118893" cy="168126"/>
                          </a:xfrm>
                          <a:prstGeom prst="triangle">
                            <a:avLst/>
                          </a:pr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3000" dir="5400000" sx="0" sy="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Connecteur droit 699"/>
                        <wps:cNvCnPr/>
                        <wps:spPr>
                          <a:xfrm flipV="1">
                            <a:off x="2641406" y="127037"/>
                            <a:ext cx="0" cy="852425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" name="Connecteur droit 700"/>
                        <wps:cNvCnPr/>
                        <wps:spPr>
                          <a:xfrm>
                            <a:off x="2641406" y="520232"/>
                            <a:ext cx="952968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859301" y="439695"/>
                            <a:ext cx="419122" cy="1610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Connecteur droit 702"/>
                        <wps:cNvCnPr/>
                        <wps:spPr>
                          <a:xfrm flipV="1">
                            <a:off x="3594374" y="127037"/>
                            <a:ext cx="0" cy="892298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" name="Zone de texte 703"/>
                        <wps:cNvSpPr txBox="1"/>
                        <wps:spPr>
                          <a:xfrm>
                            <a:off x="3194151" y="439571"/>
                            <a:ext cx="465455" cy="4292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04" name="Zone de texte 704"/>
                        <wps:cNvSpPr txBox="1"/>
                        <wps:spPr>
                          <a:xfrm>
                            <a:off x="2049247" y="515389"/>
                            <a:ext cx="465455" cy="4292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05" name="Connecteur droit 705"/>
                        <wps:cNvCnPr/>
                        <wps:spPr>
                          <a:xfrm>
                            <a:off x="1727640" y="989890"/>
                            <a:ext cx="113166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2049382" y="898924"/>
                            <a:ext cx="419122" cy="1610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Connecteur droit 707"/>
                        <wps:cNvCnPr/>
                        <wps:spPr>
                          <a:xfrm>
                            <a:off x="2641406" y="127037"/>
                            <a:ext cx="401899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8" name="Connecteur droit 708"/>
                        <wps:cNvCnPr/>
                        <wps:spPr>
                          <a:xfrm>
                            <a:off x="3195705" y="127037"/>
                            <a:ext cx="401899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9" name="Connecteur droit 709"/>
                        <wps:cNvCnPr/>
                        <wps:spPr>
                          <a:xfrm flipV="1">
                            <a:off x="3043305" y="0"/>
                            <a:ext cx="0" cy="254074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0" name="Connecteur droit 710"/>
                        <wps:cNvCnPr/>
                        <wps:spPr>
                          <a:xfrm flipV="1">
                            <a:off x="3188284" y="0"/>
                            <a:ext cx="0" cy="254074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1" name="Zone de texte 711"/>
                        <wps:cNvSpPr txBox="1"/>
                        <wps:spPr>
                          <a:xfrm>
                            <a:off x="2708309" y="76142"/>
                            <a:ext cx="465651" cy="369332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12" name="Connecteur droit 712"/>
                        <wps:cNvCnPr/>
                        <wps:spPr>
                          <a:xfrm>
                            <a:off x="4067377" y="1548160"/>
                            <a:ext cx="401899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3" name="Connecteur droit 713"/>
                        <wps:cNvCnPr/>
                        <wps:spPr>
                          <a:xfrm>
                            <a:off x="4107915" y="1613367"/>
                            <a:ext cx="329484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4" name="Connecteur droit 714"/>
                        <wps:cNvCnPr/>
                        <wps:spPr>
                          <a:xfrm>
                            <a:off x="4184579" y="1681491"/>
                            <a:ext cx="167496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5" name="Connecteur droit 715"/>
                        <wps:cNvCnPr/>
                        <wps:spPr>
                          <a:xfrm flipV="1">
                            <a:off x="2636181" y="1261451"/>
                            <a:ext cx="0" cy="328632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6" name="Connecteur droit 716"/>
                        <wps:cNvCnPr/>
                        <wps:spPr>
                          <a:xfrm>
                            <a:off x="2435231" y="1590083"/>
                            <a:ext cx="401899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7" name="Connecteur droit 717"/>
                        <wps:cNvCnPr/>
                        <wps:spPr>
                          <a:xfrm>
                            <a:off x="2475769" y="1655290"/>
                            <a:ext cx="329484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8" name="Connecteur droit 718"/>
                        <wps:cNvCnPr/>
                        <wps:spPr>
                          <a:xfrm>
                            <a:off x="2552433" y="1723414"/>
                            <a:ext cx="167496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 rot="5400000">
                            <a:off x="1518078" y="520232"/>
                            <a:ext cx="419122" cy="1610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 rot="5400000">
                            <a:off x="716920" y="509275"/>
                            <a:ext cx="419122" cy="1610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 rot="5400000">
                            <a:off x="716921" y="1299987"/>
                            <a:ext cx="419122" cy="1610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 rot="5400000">
                            <a:off x="1518077" y="1305589"/>
                            <a:ext cx="419122" cy="1610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644F" w:rsidRDefault="00DF644F" w:rsidP="00603D1B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Connecteur droit avec flèche 723"/>
                        <wps:cNvCnPr/>
                        <wps:spPr>
                          <a:xfrm flipH="1" flipV="1">
                            <a:off x="1496501" y="1219528"/>
                            <a:ext cx="400539" cy="32863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4" name="Zone de texte 724"/>
                        <wps:cNvSpPr txBox="1"/>
                        <wps:spPr>
                          <a:xfrm>
                            <a:off x="1719010" y="1538313"/>
                            <a:ext cx="465455" cy="4292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25" name="Zone de texte 725"/>
                        <wps:cNvSpPr txBox="1"/>
                        <wps:spPr>
                          <a:xfrm>
                            <a:off x="1783177" y="274162"/>
                            <a:ext cx="465455" cy="4292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26" name="Zone de texte 726"/>
                        <wps:cNvSpPr txBox="1"/>
                        <wps:spPr>
                          <a:xfrm>
                            <a:off x="508485" y="367231"/>
                            <a:ext cx="465455" cy="416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27" name="Zone de texte 727"/>
                        <wps:cNvSpPr txBox="1"/>
                        <wps:spPr>
                          <a:xfrm>
                            <a:off x="537945" y="1170758"/>
                            <a:ext cx="465455" cy="416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28" name="Connecteur droit 728"/>
                        <wps:cNvCnPr/>
                        <wps:spPr>
                          <a:xfrm flipV="1">
                            <a:off x="1260036" y="249089"/>
                            <a:ext cx="0" cy="635778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9" name="Connecteur droit 729"/>
                        <wps:cNvCnPr/>
                        <wps:spPr>
                          <a:xfrm flipV="1">
                            <a:off x="1260036" y="985829"/>
                            <a:ext cx="0" cy="737585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" name="Connecteur droit 730"/>
                        <wps:cNvCnPr/>
                        <wps:spPr>
                          <a:xfrm flipV="1">
                            <a:off x="1183811" y="978820"/>
                            <a:ext cx="152450" cy="2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1" name="Connecteur droit 731"/>
                        <wps:cNvCnPr/>
                        <wps:spPr>
                          <a:xfrm flipV="1">
                            <a:off x="1104591" y="898924"/>
                            <a:ext cx="310890" cy="2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" name="Zone de texte 732"/>
                        <wps:cNvSpPr txBox="1"/>
                        <wps:spPr>
                          <a:xfrm>
                            <a:off x="1214162" y="576083"/>
                            <a:ext cx="282829" cy="369332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33" name="Zone de texte 733"/>
                        <wps:cNvSpPr txBox="1"/>
                        <wps:spPr>
                          <a:xfrm>
                            <a:off x="1260036" y="829948"/>
                            <a:ext cx="282829" cy="369332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</a:ln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734" name="Grouper 734"/>
                        <wpg:cNvGrpSpPr/>
                        <wpg:grpSpPr>
                          <a:xfrm rot="5400000">
                            <a:off x="518250" y="780299"/>
                            <a:ext cx="401899" cy="461963"/>
                            <a:chOff x="518249" y="780298"/>
                            <a:chExt cx="401899" cy="461963"/>
                          </a:xfrm>
                        </wpg:grpSpPr>
                        <wps:wsp>
                          <wps:cNvPr id="735" name="Connecteur droit 735"/>
                          <wps:cNvCnPr/>
                          <wps:spPr>
                            <a:xfrm flipV="1">
                              <a:off x="719199" y="780298"/>
                              <a:ext cx="0" cy="328632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6" name="Connecteur droit 736"/>
                          <wps:cNvCnPr/>
                          <wps:spPr>
                            <a:xfrm>
                              <a:off x="518249" y="1108930"/>
                              <a:ext cx="401899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7" name="Connecteur droit 737"/>
                          <wps:cNvCnPr/>
                          <wps:spPr>
                            <a:xfrm>
                              <a:off x="558787" y="1174137"/>
                              <a:ext cx="329484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8" name="Connecteur droit 738"/>
                          <wps:cNvCnPr/>
                          <wps:spPr>
                            <a:xfrm>
                              <a:off x="635451" y="1242261"/>
                              <a:ext cx="167496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39" name="Connecteur droit avec flèche 739"/>
                        <wps:cNvCnPr/>
                        <wps:spPr>
                          <a:xfrm flipV="1">
                            <a:off x="338666" y="254074"/>
                            <a:ext cx="9408" cy="15053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5BCB37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0" name="Zone de texte 740"/>
                        <wps:cNvSpPr txBox="1"/>
                        <wps:spPr>
                          <a:xfrm>
                            <a:off x="0" y="759589"/>
                            <a:ext cx="338455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BA73C"/>
                                  <w:kern w:val="24"/>
                                  <w:sz w:val="36"/>
                                  <w:szCs w:val="36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41" name="Connecteur droit avec flèche 741"/>
                        <wps:cNvCnPr/>
                        <wps:spPr>
                          <a:xfrm flipV="1">
                            <a:off x="1943901" y="930445"/>
                            <a:ext cx="9408" cy="6139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5BCB37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2" name="Zone de texte 742"/>
                        <wps:cNvSpPr txBox="1"/>
                        <wps:spPr>
                          <a:xfrm>
                            <a:off x="2153233" y="1169212"/>
                            <a:ext cx="554990" cy="416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BA73C"/>
                                  <w:kern w:val="24"/>
                                  <w:sz w:val="36"/>
                                  <w:szCs w:val="36"/>
                                </w:rPr>
                                <w:t>U</w:t>
                              </w: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BA73C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43" name="Connecteur droit avec flèche 743"/>
                        <wps:cNvCnPr/>
                        <wps:spPr>
                          <a:xfrm flipH="1" flipV="1">
                            <a:off x="3543705" y="1044393"/>
                            <a:ext cx="230" cy="45738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5BCB37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4" name="Zone de texte 744"/>
                        <wps:cNvSpPr txBox="1"/>
                        <wps:spPr>
                          <a:xfrm>
                            <a:off x="3658481" y="1159077"/>
                            <a:ext cx="554990" cy="416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BA73C"/>
                                  <w:kern w:val="24"/>
                                  <w:sz w:val="36"/>
                                  <w:szCs w:val="36"/>
                                </w:rPr>
                                <w:t>U</w:t>
                              </w: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BA73C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45" name="Connecteur droit avec flèche 745"/>
                        <wps:cNvCnPr/>
                        <wps:spPr>
                          <a:xfrm flipV="1">
                            <a:off x="5499185" y="1060332"/>
                            <a:ext cx="9408" cy="6139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5BCB37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" name="Zone de texte 746"/>
                        <wps:cNvSpPr txBox="1"/>
                        <wps:spPr>
                          <a:xfrm>
                            <a:off x="5109200" y="1253411"/>
                            <a:ext cx="554990" cy="416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F644F" w:rsidRDefault="00DF644F" w:rsidP="00603D1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BA73C"/>
                                  <w:kern w:val="24"/>
                                  <w:sz w:val="36"/>
                                  <w:szCs w:val="36"/>
                                </w:rPr>
                                <w:t>U</w:t>
                              </w: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BA73C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47" name="Connecteur droit 747"/>
                        <wps:cNvCnPr/>
                        <wps:spPr>
                          <a:xfrm>
                            <a:off x="5303313" y="1700560"/>
                            <a:ext cx="401899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rgbClr val="5BCB37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" name="Connecteur droit 748"/>
                        <wps:cNvCnPr/>
                        <wps:spPr>
                          <a:xfrm>
                            <a:off x="5343851" y="1765767"/>
                            <a:ext cx="329484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rgbClr val="5BCB37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9" name="Connecteur droit 749"/>
                        <wps:cNvCnPr/>
                        <wps:spPr>
                          <a:xfrm>
                            <a:off x="5420515" y="1833891"/>
                            <a:ext cx="167496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rgbClr val="5BCB37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0" name="Connecteur droit 750"/>
                        <wps:cNvCnPr/>
                        <wps:spPr>
                          <a:xfrm>
                            <a:off x="144291" y="1759439"/>
                            <a:ext cx="401899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rgbClr val="5BCB37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1" name="Connecteur droit 751"/>
                        <wps:cNvCnPr/>
                        <wps:spPr>
                          <a:xfrm>
                            <a:off x="184829" y="1824646"/>
                            <a:ext cx="329484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rgbClr val="5BCB37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2" name="Connecteur droit 752"/>
                        <wps:cNvCnPr/>
                        <wps:spPr>
                          <a:xfrm>
                            <a:off x="261493" y="1892770"/>
                            <a:ext cx="167496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rgbClr val="5BCB37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r 83" o:spid="_x0000_s1033" style="width:449.25pt;height:154.95pt;mso-position-horizontal-relative:char;mso-position-vertical-relative:line" coordsize="5705212,19675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b4MEARAACZxwAADgAAAGRycy9lMm9Eb2MueG1s7F3bjttGEn1fYP+B0Pt62LxzkHHgOLF3gSAx&#10;7OwG2Deaoi6ARHJJjme8X5T/yI/tqe5ms0WxdRl7HSluG7Al8SKqu7oup05XffPt43bjfCiadl2V&#10;dzP2zJ05RZlX83W5vJv985dXf0tmTttl5TzbVGVxN/tYtLNvn//1L9881LeFV62qzbxoHNykbG8f&#10;6rvZquvq25ubNl8V26x9VtVFiYOLqtlmHd42y5t5kz3g7tvNjee60c1D1czrpsqLtsWn34uDs+f8&#10;/otFkXc/LxZt0TmbuxmereP/Nvzf9/TvzfNvsttlk9WrdS4fI3vCU2yzdYkvVbf6Pusy575Z791q&#10;u86bqq0W3bO82t5Ui8U6L/hvwK9h7ujXvG6q+5r/luXtw7JWw4ShHY3Tk2+b//ThTeOs53ezKI5n&#10;TpltMUn8ezEtiU/j81Avb3Ha66Z+V79p5AdL8Y5+8uOi2dL/+DHOIx/Zj2pki8fOyfFhGLuhx7yZ&#10;k+MYS6M4jPm9s9t8hQnauy5f/XDkypv+i2/o+dTjPNSQo3YYqvbThurdKqsLPgMtjYEaKki1GKq3&#10;kLCsXG4KJ4oTMVr8TDVU7W2LUZsYpzR0WQKRxIB4YeDGgZDFfsTiOA4iHOYDFkSpH3BhVT87u62b&#10;tntdVFuHXtzNGjwJF8Hsw49th2nCqf0p9PVttVnPX603G/6mWb5/uWmcDxnWxSv+h74el+yctikP&#10;X+nyP/tX4j50Kaam//n8VfdxU9ANN+XbYgGhg2Aw/sh8uRfqgbI8L8qOyfvys+myBR5eXegfv1Ce&#10;T5cWXBWoi73jF6sr+DdXZacu3q7Lqpm6wUY98kKc34+A+N00BN3j+0e+2kL6cfTJ+2r+EWLVVEI1&#10;tXX+ao35/DFruzdZA10EGYB+xdFV1fx35jxAV93N2v/cZ00xczb/KCHhKQsgHU7H3wRh7OFNox95&#10;rx8p77cvK0w7g2auc/6Szu82/ctFU21/hVp9Qd+KQ1mZ47vvZnnX9G9edkKHQjHnxYsX/DQotDrr&#10;fizf1Xk/ryR/vzz+mjW1FNIO4v1T1a+q7HYkq+JcGvGyenHfVYs1F+RhnOSIYoWL0fsCSz3tl/rL&#10;qiyxxor7xpk31brDik/7WYRueFlK5diLfK+glGb0Ij8IA2hZ0oFexIKQizikU+o6z/MZzR2t+SOr&#10;fbMuSS/tjSApBPp4UzoP9C2xS/fb1nPITLkUUrujCMjQDiuve+xXnaYHTl/NJ6yr6dXsTq2nXTVg&#10;Xs0n6JAnrOZhKIyrWaxd0pskoV9QKMluCPuzL5Q4JlWLWSidxWZd/6tfpdJwh8x1Aw/iTuLpRm7M&#10;uEEbxBMnpKRnuEmSyrk3/r2lkevciudgL75C8YRp2XOPEq5ZaKFALo+7R9CUYZSGXBoTL2YQTIi1&#10;JozQpH4ghDH0wlD4T1BVBok85h6VFflG/CtO1p26E2VdId2OnOMKRb2+sq6Q5rZfoCuUIH4zWh2v&#10;n0Wz1aHlK21N4EWJ7/WuEEtDb2RrvDj2I0RZ1hXiIZp1hZZ90CAtSB+KA6MwC6XEL7jJMfjnk67Q&#10;UfGUXpDvJZHPJd9seKwr9FW7QnBRhM78N/BPZ144FAIDLUo43qO5Q073+F3FERHpvhtwI90xYq7n&#10;JgHHEgbPyEvwF248qU4fwNExAf08npHyn6ajRQV8xL2dkNZ+F88YUAgyFm1NIMCrPx4ESOCHTs+i&#10;wnGkU/uUWYzDNIQru+PeXvYkKqTzqiYx6idxImhWTuhJ7osfsMD1RXAyuQYZ81nUw7cWyplZ/8Xo&#10;v6isy4RUKmVplspp/wW+dULIH0xAGDH83dUu0n0JwtTzrXRa6SyN0qkSXRPSqayAWTr1kO+ITCIG&#10;TG3EZ8iBWfB7SL4mKiOjJV/xoXSbpSN2uhMdJMwVmZzBhw5Yyrw+XR3hOI8kzUHeMR9ay6bArd3N&#10;ubxfTuRczsjgWBTycyRklfxYFPKyUcgUzosJhcSxQQucA/gAf3Rjsj69wzSKqXuHKU2Ze0QVWLzn&#10;a8Z7UpX6GuE9ODCIJqW/zkEK/FSIJs/n8xtppipCpgyhKME9SN96iDrxRU83VQrIOWiC1FlH4B6m&#10;VuQ1QQWpynT80qwFvWvdVvnvvxHPCwd3Z1K+0/E6wecBrYv+cG5Dn/hI3dCPRWSWBOB7jNKajCVJ&#10;Ckib59ijBDSRw7PZyec7xAXZdT50d+EQ8+tE/oh+uyM5UMgsp2GBnsbjgvuuaN6t5g/O+8198zYD&#10;RYWP18yZr4nQhtCUQtj5GlSjfiSdVjAMWwg7joE19eu6W/HUAH3AQcOJJ6LPs029ygThzQ/pzmKV&#10;tOJ0vmKq/on4O+1hLZFNjMAEkY0pvWYdpwt3nFSmTIuboGuOKjMtiPdjP4xjAKlYf+AC+e4obWvj&#10;ph063S7sOU19u3IiK0jdUoDs+r/w9W9KRaZPTUWSNgh9eLwUNYVRHF2Xa6pU31W5pioVqWvxcRpy&#10;wiXVtLiXhKnvinmz3DrpCP45tbNa2lY7X7h2VtnpMXCgp6bPAQ70VT6ZpL5sjgFTOu2q1LNK546n&#10;Uc/lPnUar48pIjLPRHO6qllUac8p/EfPe9JMThhbI/7jeyxJZQBl8R+L/4Ci9ylbn07YcPWErU/n&#10;sPeZ0mvWw7hwD0Plzfe5HKlKf5q5HJNMIy8iKpwAhCg74XNxGLITMnGWhF7gcYNuTkzYxNlXnDjj&#10;+1QNaV06NoCUhrSuHt5qMhl6ricI0INMWqbRAZDSMo0U0ygmiETI5IC10IeDMBrcP10YNawl8FPa&#10;0ojLB2G0iPkBYfxzYjIqfrAe00V7TLGraAB7HhMdG9SAwSZNekx+mAY+disTaH7IY0o9D6wPfIf1&#10;mIZaMNY6adZJ5XN3oSY44ZpongM1gY0SMBQlIdGErQrj68rnqBjmiqCm2DVk5ejAoGDOmUXPDVJP&#10;lpkJWegLarTmcVw0YQz1b+TPvqpZVFm5CUuhgGxzbK05jCz24ojKrBDFIsFfPiDD9NmtZbv0+V2O&#10;hTUQmoFQKSU9fBmnk+Rqa6er1JEy8anwA6SRhNEb7VO14cvXFr54Kv614cuFhy8qFzlhlBRsf5JR&#10;OgbzBqhlCQzZlmsRBGNrkwwbSmMQRk27d+jY4PEaQmrNUUK0QmVljYG0lckDpsn6SZqfZE6Mxa4K&#10;Ks16chrmcQPfl9I58uBlTmyo+msRHovwTJSZjrF5yqgsh41V5womdhh5qD5EHr0VTFmG2tafbeZT&#10;Feini67F2PQjBXMEPQ67gSCVZ4FWsP4+lC1JJXjkAUfXB9AjiMKIgMnLrGmFSgFXiFlROX5Txn3Y&#10;1WHWLporBgZI7FP/AMweC1FQQWxC1ebPxgd6eVQbH5jiA6aSGvsxK46dEx8EVNYDLGIulBHz/WjE&#10;TfK9NCBDSEqFW0Lrh1k/bNIPUzmaCaHU0zTHg9aAoV4jqs0IoUxYIOoCDJqSRXGQAri1QmkL34qe&#10;RiYf7EDKadg7YTbfk1ErWlREDJXauXhOtaiQsastfGuBPtlyyySeKvk0oTP1HNRxnekFfohKGdK7&#10;TF1ECuQIDDrTIn0W6dvtA2cSygMZkWEjg1lnaiEPGBZhHPWGPETxwhGYYr1LK5SnCeWBlIhowSOr&#10;hJ+gKSGHgJ2Fpow9KlO8qymtd2mF8jShVDkRjTsiilVpNetlOK5zR4w7H0EsRI09UcdsaleGZZIc&#10;EM0/JRHeU3iOZZJcNpMEpEwJFWvaYGBqSqz/HG0QM9TRw10BvYVu6sWXuCuGvD1z7bwjxe5syThj&#10;yTjBIdRqAtjmp0OjVBK6S2l+GoPrN7HuFQHwqeu+x5fSNE1GmPxFeAF24dMIyLanok/zZ2l6LHaA&#10;24V/8V2PY6p9v7fzdUhzP2HhC/dfpohBjAr3tqXYkvvmFPGf0/9XMLD1/y/c/zdn5bMPRY5U0u+/&#10;YVeOA8jpeIqeJ57+Ts2nJ1NQSIlGoSxOyLyJ1qAoEh36gCc4F+iEBoxt12Tr5aqTeYiqEQ2ZR0p4&#10;aJz+NOuf3XbZevNDOXe6j3VxN8uapnqgwQCpYFPiPzJ7Aijhr0QpZTr2tpAktBOK+UzrActeO4u9&#10;hvhDGrcRe20ITKSBO7VGP4tZ6hJbk/Of/MQXVBUtQ3XZey7VZpBr2nMJb9IwjfqGy3NIiCzGzEka&#10;mxcHLNpnIV5wqwXRQlnzrq+htWaMBgeGWVTewZmLMURLVGrYibUIyhcljneTxfpSZOCVHqF+NUXe&#10;HequMHTC2NXwquOp6Fx/dfOiUqVjJamUxbnz4scpetVyHcliNw75dh+DjvwSEyNaH17dxBxIFw4q&#10;AHNjSBdOO11oG+P6WIpYNF6QuuPgTNJ+Iqr+b4uS2IaRpoaRMTWeNpHKB0X4CdKZJiF1t95R6VI6&#10;QUEPofiFz/24aLbkyROySr69Qy/uZrbI4NdcZBAa3yidgzU4VzpZ4ie0Iwa6M42xuWpEBGLgZIRS&#10;RLlDaWnmlmY+RTMniqNJdwovlnyVs6XTRZtnIZ1TBTx8BmNvpXPTWELvYUIvqqhOB2qivKoUzbPC&#10;bY/xGJsUJ7iUe7Tey+5PMKzIawJNiBwodMworMMBOE5PmsUhdIBnhi1Vu87Zhc/iZ9+6ubxdNvW7&#10;msZyScoanT7XaG0Y+wp1fN1U93XROPQRH3N+3mu6SjYTkPd405AHS56skVUHUp1HzgWWUJy4GP7d&#10;wdeZ8UHE0kgy5/PVz4uFg16KdH0gWMz8ejl5+eqHx87JccL0HZQLA1hbe1gSn4e2dh63mxKv6vZu&#10;tuq6+vbmhve8ztpn23XeVG216J7l1fYGTTHXeXFDjMQzdh/7Cvjb31qAY4MYnxMBA8FlVMGmH8iR&#10;FEsLafe9WDN5xEwqPHNCOHVI0yCctOJlr1htbTLy0kSEogFmdlO1OWNuC9xopkdhuRMyqcO5J8hk&#10;mMTgbJGaZAwpknG/B7vr5QCL28qkJpMHYGyfG1/pix6XSaDSgaxazNBmBNtWd50gu+nl6mVycDNF&#10;jPIFnEwzkL1LeQEV5Wkep+8nUSRTLuhvjpLwuM9g3dFeGUuESC4sBOElOgJsf16WS/jdy++Eaoen&#10;v8OBtyyXbfGyR4u6R65qMEaSLNvzfIZG6QIcwMxyAhDk9ksJMJWQnoz0cWAQ2HPwGhlmhukedxOi&#10;rIgR1N9AFCdTQeJeFuaTc+oDWnFN4EtgBnh3dQpOHKbIYACn87joLQEmkshF+G6AfLtBqaAgDnh2&#10;dNQ8TVan0Mpebzag6HHVvFiADKL4eoJHyJGNQSXslnZ6QvO9i9YpJgxY1Gt7AnrooUGB1+9Ypj1h&#10;ovLYYAbDMEj7/ATQ4v8/XacH5a6qY2kcKFx3L8QbqRYd5z2kWswMXbjbviq8Cx3jpxJVLCRm6FGe&#10;lTwXlDqi4vFWycCvO6gnrJIZIsNAAeWjFAUODFbxHMcFzjMogcIqMhamLjieO2bxyysZBVNflf9i&#10;Bt5HSkb9vDOz1aTsmSRvMjdy/b3ejSoqsg7MHOkZS/0/K3UUKHR+rFt0aP4c3RIybF9Hg1KOiHoh&#10;Sq6M0Kcvr1vUT7kq3XIAo0Yzq0HxG3wWPW/iQ29QIVHCTtA8VvqMg0+p5zSPsL8/G1+wWb5XsIEJ&#10;XUG0YbcKUaglNktdAohyAKUWRIeTUWqoBj/pYeo4AuFl5IT8EakTK5Xrsmr49o6Rf37RYbgZm0bx&#10;2PN0ZeC5aBIodGUCHO8S6tFaqbxGqSQakom+imPnWHAWBJ7krLKY+uUeoDVZA47NxnleWE71FKea&#10;DK5RKE9A2TW3EpW7aecJ9ypBmosQS+yACNZ+28acnMpYN9VhjlioYPQ9sDbGsXM0JdXoBvwqhBJ1&#10;1GKuDodQ54/gPljz/XnNNyc/PCyROUaAuGyyerXOv8+6TH/PY6bbwqtW1WZeNM//JwAAAAD//wMA&#10;UEsDBBQABgAIAAAAIQDriAvw3QAAAAUBAAAPAAAAZHJzL2Rvd25yZXYueG1sTI9BS8NAEIXvgv9h&#10;mYI3u4mlkqTZlFLUUxFsBfE2zU6T0OxsyG6T9N+7eqmXgcd7vPdNvp5MKwbqXWNZQTyPQBCXVjdc&#10;Kfg8vD4mIJxH1thaJgVXcrAu7u9yzLQd+YOGva9EKGGXoYLa+y6T0pU1GXRz2xEH72R7gz7IvpK6&#10;xzGUm1Y+RdGzNNhwWKixo21N5Xl/MQreRhw3i/hl2J1P2+v3Yfn+tYtJqYfZtFmB8DT5Wxh+8QM6&#10;FIHpaC+snWgVhEf83w1ekiZLEEcFiyhNQRa5/E9f/AAAAP//AwBQSwECLQAUAAYACAAAACEA5JnD&#10;wPsAAADhAQAAEwAAAAAAAAAAAAAAAAAAAAAAW0NvbnRlbnRfVHlwZXNdLnhtbFBLAQItABQABgAI&#10;AAAAIQAjsmrh1wAAAJQBAAALAAAAAAAAAAAAAAAAACwBAABfcmVscy8ucmVsc1BLAQItABQABgAI&#10;AAAAIQAElvgwQBEAAJnHAAAOAAAAAAAAAAAAAAAAACwCAABkcnMvZTJvRG9jLnhtbFBLAQItABQA&#10;BgAIAAAAIQDriAvw3QAAAAUBAAAPAAAAAAAAAAAAAAAAAJgTAABkcnMvZG93bnJldi54bWxQSwUG&#10;AAAAAAQABADzAAAAohQAAAAA&#10;">
                <v:rect id="Rectangle 678" o:spid="_x0000_s1034" style="position:absolute;left:950180;top:254074;width:777460;height:1469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WyKYxAAA&#10;ANwAAAAPAAAAZHJzL2Rvd25yZXYueG1sRE/Pa8IwFL4L/g/hCbuMmTpBR2cU3SZ0oI7pLrs9mrem&#10;tHkpSab1v18OA48f3+/FqretOJMPtWMFk3EGgrh0uuZKwddp+/AEIkRkja1jUnClAKvlcLDAXLsL&#10;f9L5GCuRQjjkqMDE2OVShtKQxTB2HXHifpy3GBP0ldQeLynctvIxy2bSYs2pwWBHL4bK5vhrFfhm&#10;W00+7qevJ/NG++b9UHzvNoVSd6N+/QwiUh9v4n93oRXM5mltOpOOgF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simMQAAADcAAAADwAAAAAAAAAAAAAAAACXAgAAZHJzL2Rv&#10;d25yZXYueG1sUEsFBgAAAAAEAAQA9QAAAIgDAAAAAA==&#10;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line id="Connecteur droit 679" o:spid="_x0000_s1035" style="position:absolute;visibility:visible;mso-wrap-style:square" from="2634547,1261451" to="2857667,12614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MZlAcUAAADcAAAADwAAAGRycy9kb3ducmV2LnhtbESPQUsDMRSE74L/ITyhN5uth9Vum5Yi&#10;lgoK1rbU6zN5zS5uXpZNmq7/3giCx2FmvmHmy8G1IlEfGs8KJuMCBLH2pmGr4LBf3z6ACBHZYOuZ&#10;FHxTgOXi+mqOlfEXfqe0i1ZkCIcKFdQxdpWUQdfkMIx9R5y9k+8dxix7K02Plwx3rbwrilI6bDgv&#10;1NjRY036a3d2Cp62Tfp0OtnXfclWv3ycNse3pNToZljNQEQa4n/4r/1sFJT3U/g9k4+AXPw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MZlAc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680" o:spid="_x0000_s1036" style="position:absolute;flip:y;visibility:visible;mso-wrap-style:square" from="5100429,1060718" to="5611369,106071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e/34cEAAADcAAAADwAAAGRycy9kb3ducmV2LnhtbERPTYvCMBC9C/6HMAveNF3B4lajiCIs&#10;Xlx1Dx7HZmyKzaQ02Vr99eaw4PHxvufLzlaipcaXjhV8jhIQxLnTJRcKfk/b4RSED8gaK8ek4EEe&#10;lot+b46Zdnc+UHsMhYgh7DNUYEKoMyl9bsiiH7maOHJX11gMETaF1A3eY7it5DhJUmmx5NhgsKa1&#10;ofx2/LMKzs9L2pqvevKjcbO70WU/Dnav1OCjW81ABOrCW/zv/tYK0mmcH8/EIyAX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t7/fhwQAAANwAAAAPAAAAAAAAAAAAAAAA&#10;AKECAABkcnMvZG93bnJldi54bWxQSwUGAAAAAAQABAD5AAAAjwMAAAAA&#10;" strokecolor="black [3213]" strokeweight="1pt">
                  <v:shadow on="t" opacity="24903f" mv:blur="40000f" origin=",.5" offset="0,20000emu"/>
                </v:line>
                <v:rect id="Rectangle 681" o:spid="_x0000_s1037" style="position:absolute;left:4545695;top:827129;width:554734;height:52557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zThXxgAA&#10;ANwAAAAPAAAAZHJzL2Rvd25yZXYueG1sRI9Ba8JAFITvBf/D8gq9NZsUFE1dQxALVr0YPfT4yL4m&#10;Idm3aXZr4r/vFgo9DjPzDbPOJtOJGw2usawgiWIQxKXVDVcKrpe35yUI55E1dpZJwZ0cZJvZwxpT&#10;bUc+063wlQgQdikqqL3vUyldWZNBF9meOHifdjDogxwqqQccA9x08iWOF9Jgw2Ghxp62NZVt8W0U&#10;xPNjlRza4nT8+Dp1u7Fp31f5Tqmnxyl/BeFp8v/hv/ZeK1gsE/g9E46A3P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9zThXxgAAANwAAAAPAAAAAAAAAAAAAAAAAJcCAABkcnMv&#10;ZG93bnJldi54bWxQSwUGAAAAAAQABAD1AAAAigMAAAAA&#10;" filled="f" strokeweight="1pt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line id="Connecteur droit 682" o:spid="_x0000_s1038" style="position:absolute;visibility:visible;mso-wrap-style:square" from="4268327,1219528" to="4545695,12195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7eHV8QAAADcAAAADwAAAGRycy9kb3ducmV2LnhtbESPQWsCMRSE7wX/Q3hCbzVbD4tsjSJS&#10;sdBCWy16fSbP7OLmZdmkcfvvm0LB4zAz3zDz5eBakagPjWcFj5MCBLH2pmGr4Gu/eZiBCBHZYOuZ&#10;FPxQgOVidDfHyvgrf1LaRSsyhEOFCuoYu0rKoGtyGCa+I87e2fcOY5a9labHa4a7Vk6LopQOG84L&#10;NXa0rklfdt9OwfNHk05OJ/u2L9nq1+N5e3hPSt2Ph9UTiEhDvIX/2y9GQTmbwt+ZfATk4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t4dXxAAAANwAAAAPAAAAAAAAAAAA&#10;AAAAAKECAABkcnMvZG93bnJldi54bWxQSwUGAAAAAAQABAD5AAAAkgMAAAAA&#10;" strokecolor="black [3213]" strokeweight="1pt">
                  <v:shadow on="t" opacity="24903f" mv:blur="40000f" origin=",.5" offset="0,20000emu"/>
                </v:line>
                <v:line id="Connecteur droit 683" o:spid="_x0000_s1039" style="position:absolute;flip:y;visibility:visible;mso-wrap-style:square" from="4268327,1219528" to="4268327,15481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T1plsYAAADcAAAADwAAAGRycy9kb3ducmV2LnhtbESPT2vCQBTE74LfYXlCb7qppUFTNyKW&#10;QunF+ufQ4zP7mg3Jvg3ZbUz76V2h4HGYmd8wq/VgG9FT5yvHCh5nCQjiwumKSwWn49t0AcIHZI2N&#10;Y1LwSx7W+Xi0wky7C++pP4RSRAj7DBWYENpMSl8YsuhnriWO3rfrLIYou1LqDi8Rbhs5T5JUWqw4&#10;LhhsaWuoqA8/VsHX3zntzbJ9/tT4+lHTeTcPdqfUw2TYvIAINIR7+L/9rhWkiye4nYlHQOZX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09aZbGAAAA3AAAAA8AAAAAAAAA&#10;AAAAAAAAoQIAAGRycy9kb3ducmV2LnhtbFBLBQYAAAAABAAEAPkAAACUAwAAAAA=&#10;" strokecolor="black [3213]" strokeweight="1pt">
                  <v:shadow on="t" opacity="24903f" mv:blur="40000f" origin=",.5" offset="0,20000emu"/>
                </v:line>
                <v:shape id="Zone de texte 684" o:spid="_x0000_s1040" type="#_x0000_t202" style="position:absolute;left:4545695;top:1020845;width:282829;height:3693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YMguxgAA&#10;ANwAAAAPAAAAZHJzL2Rvd25yZXYueG1sRI9BawIxFITvhf6H8Aq9lJq1FLusRilCRXoRteD1sXlu&#10;Vjcv2yTrrv++EYQeh5n5hpktBtuIC/lQO1YwHmUgiEuna64U/Oy/XnMQISJrbByTgisFWMwfH2ZY&#10;aNfzli67WIkE4VCgAhNjW0gZSkMWw8i1xMk7Om8xJukrqT32CW4b+ZZlE2mx5rRgsKWlofK866yC&#10;zdXkp9XLoduuet/t1x+/G3v4Vur5aficgog0xP/wvb3WCib5O9zOpCMg5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KYMgu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+</w:t>
                        </w:r>
                      </w:p>
                    </w:txbxContent>
                  </v:textbox>
                </v:shape>
                <v:shape id="Zone de texte 685" o:spid="_x0000_s1041" type="#_x0000_t202" style="position:absolute;left:4545695;top:759534;width:282829;height:3693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LG21xgAA&#10;ANwAAAAPAAAAZHJzL2Rvd25yZXYueG1sRI9BawIxFITvhf6H8Aq9lJq1ULusRilCRXoRteD1sXlu&#10;Vjcv2yTrrv++EYQeh5n5hpktBtuIC/lQO1YwHmUgiEuna64U/Oy/XnMQISJrbByTgisFWMwfH2ZY&#10;aNfzli67WIkE4VCgAhNjW0gZSkMWw8i1xMk7Om8xJukrqT32CW4b+ZZlE2mx5rRgsKWlofK866yC&#10;zdXkp9XLoduuet/t1x+/G3v4Vur5aficgog0xP/wvb3WCib5O9zOpCMg5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lLG21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-</w:t>
                        </w:r>
                      </w:p>
                    </w:txbxContent>
                  </v:textbox>
                </v:shape>
                <v:line id="Connecteur droit 686" o:spid="_x0000_s1042" style="position:absolute;visibility:visible;mso-wrap-style:square" from="3414035,1020845" to="4545695,1020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IyBVMQAAADcAAAADwAAAGRycy9kb3ducmV2LnhtbESPQWsCMRSE7wX/Q3hCbzWrh0VWo5RS&#10;sVChVkt7fU2e2aWbl2WTxvXfN0LB4zAz3zDL9eBakagPjWcF00kBglh707BV8HHcPMxBhIhssPVM&#10;Ci4UYL0a3S2xMv7M75QO0YoM4VChgjrGrpIy6JochonviLN38r3DmGVvpenxnOGulbOiKKXDhvNC&#10;jR091aR/Dr9OwfO+Sd9OJ7s7lmz169dp+/mWlLofD48LEJGGeAv/t1+MgnJewvVMPgJy9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jIFUxAAAANwAAAAPAAAAAAAAAAAA&#10;AAAAAKECAABkcnMvZG93bnJldi54bWxQSwUGAAAAAAQABAD5AAAAkgMAAAAA&#10;" strokecolor="black [3213]" strokeweight="1pt">
                  <v:shadow on="t" opacity="24903f" mv:blur="40000f" origin=",.5" offset="0,20000emu"/>
                </v:line>
                <v:line id="Connecteur droit 687" o:spid="_x0000_s1043" style="position:absolute;flip:y;visibility:visible;mso-wrap-style:square" from="4327800,561616" to="4327800,10208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gZvlcQAAADcAAAADwAAAGRycy9kb3ducmV2LnhtbESPQWvCQBSE7wX/w/IEb3VTwWhTVxFF&#10;EC9a20OPz+xrNph9G7JrjP31XUHwOMzMN8xs0dlKtNT40rGCt2ECgjh3uuRCwffX5nUKwgdkjZVj&#10;UnAjD4t572WGmXZX/qT2GAoRIewzVGBCqDMpfW7Ioh+6mjh6v66xGKJsCqkbvEa4reQoSVJpseS4&#10;YLCmlaH8fLxYBT9/p7Q17/X4oHG9O9NpPwp2r9Sg3y0/QATqwjP8aG+1gnQ6gfuZeATk/B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iBm+VxAAAANwAAAAPAAAAAAAAAAAA&#10;AAAAAKECAABkcnMvZG93bnJldi54bWxQSwUGAAAAAAQABAD5AAAAkgMAAAAA&#10;" strokecolor="black [3213]" strokeweight="1pt">
                  <v:shadow on="t" opacity="24903f" mv:blur="40000f" origin=",.5" offset="0,20000emu"/>
                </v:line>
                <v:line id="Connecteur droit 688" o:spid="_x0000_s1044" style="position:absolute;visibility:visible;mso-wrap-style:square" from="4327800,561616" to="5280768,56161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l+wvcEAAADcAAAADwAAAGRycy9kb3ducmV2LnhtbERPTWsCMRC9F/wPYQRvNWsPi6xGKUVp&#10;wUKtir1OkzG7uJksmzRu/31zEHp8vO/lenCtSNSHxrOC2bQAQay9adgqOB23j3MQISIbbD2Tgl8K&#10;sF6NHpZYGX/jT0qHaEUO4VChgjrGrpIy6JochqnviDN38b3DmGFvpenxlsNdK5+KopQOG84NNXb0&#10;UpO+Hn6cgs2+Sd9OJ/t+LNnq3dfl9fyRlJqMh+cFiEhD/Bff3W9GQTnPa/OZfATk6g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SX7C9wQAAANwAAAAPAAAAAAAAAAAAAAAA&#10;AKECAABkcnMvZG93bnJldi54bWxQSwUGAAAAAAQABAD5AAAAjwMAAAAA&#10;" strokecolor="black [3213]" strokeweight="1pt">
                  <v:shadow on="t" opacity="24903f" mv:blur="40000f" origin=",.5" offset="0,20000emu"/>
                </v:line>
                <v:rect id="Rectangle 689" o:spid="_x0000_s1045" style="position:absolute;left:4545695;top:481079;width:419122;height:16107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98u9xQAA&#10;ANwAAAAPAAAAZHJzL2Rvd25yZXYueG1sRI9PawIxFMTvBb9DeAVvNdsqYlejSEURD0LtH+jtuXlu&#10;FjcvSxJ1/fZGEHocZuY3zGTW2lqcyYfKsYLXXgaCuHC64lLB99fyZQQiRGSNtWNScKUAs2nnaYK5&#10;dhf+pPMuliJBOOSowMTY5FKGwpDF0HMNcfIOzluMSfpSao+XBLe1fMuyobRYcVow2NCHoeK4O1kF&#10;gxVfF39ZtTn84vy0/eG96xuvVPe5nY9BRGrjf/jRXmsFw9E73M+kIyC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n3y73FAAAA3AAAAA8AAAAAAAAAAAAAAAAAlwIAAGRycy9k&#10;b3ducmV2LnhtbFBLBQYAAAAABAAEAPUAAACJAwAAAAA=&#10;" fillcolor="white [3212]" strokeweight="1pt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line id="Connecteur droit 690" o:spid="_x0000_s1046" style="position:absolute;flip:y;visibility:visible;mso-wrap-style:square" from="5280768,561615" to="5280768,10607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DZhPMIAAADcAAAADwAAAGRycy9kb3ducmV2LnhtbERPz2vCMBS+D/Y/hDfYbaYWLLMzFlEE&#10;2cVNPXh8Nm9NafNSmth2++uXw2DHj+/3qphsKwbqfe1YwXyWgCAuna65UnA5719eQfiArLF1TAq+&#10;yUOxfnxYYa7dyJ80nEIlYgj7HBWYELpcSl8asuhnriOO3JfrLYYI+0rqHscYbluZJkkmLdYcGwx2&#10;tDVUNqe7VXD9uWWDWXaLD42794ZuxzTYo1LPT9PmDUSgKfyL/9wHrSBbxvnxTDwCcv0L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DZhPMIAAADcAAAADwAAAAAAAAAAAAAA&#10;AAChAgAAZHJzL2Rvd25yZXYueG1sUEsFBgAAAAAEAAQA+QAAAJADAAAAAA==&#10;" strokecolor="black [3213]" strokeweight="1pt">
                  <v:shadow on="t" opacity="24903f" mv:blur="40000f" origin=",.5" offset="0,20000emu"/>
                </v:line>
                <v:shape id="Zone de texte 691" o:spid="_x0000_s1047" type="#_x0000_t202" style="position:absolute;left:4545398;top:127001;width:465455;height:4292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v1rxgAA&#10;ANwAAAAPAAAAZHJzL2Rvd25yZXYueG1sRI9BawIxFITvhf6H8Aq9lJrVg9qtUYqgSC+iFrw+Nq+b&#10;bTcva5J1139vBMHjMDPfMLNFb2txJh8qxwqGgwwEceF0xaWCn8PqfQoiRGSNtWNScKEAi/nz0wxz&#10;7Tre0XkfS5EgHHJUYGJscilDYchiGLiGOHm/zluMSfpSao9dgttajrJsLC1WnBYMNrQ0VPzvW6tg&#10;ezHTv/Xbsd2tO98eNpPT1h6/lXp96b8+QUTq4yN8b2+0gvHHEG5n0hGQ8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fzv1r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shape>
                <v:shapetype id="_x0000_t5" coordsize="21600,21600" o:spt="5" adj="10800" path="m@0,0l0,21600,21600,21600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692" o:spid="_x0000_s1048" type="#_x0000_t5" style="position:absolute;left:4905370;top:842319;width:118893;height:168126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34lxQAA&#10;ANwAAAAPAAAAZHJzL2Rvd25yZXYueG1sRI9Pi8IwFMTvgt8hPMGbpoq4Wo0ii4J42fUfXp/Ns63b&#10;vJQmat1Pv1kQPA4z8xtmOq9NIe5Uudyygl43AkGcWJ1zquCwX3VGIJxH1lhYJgVPcjCfNRtTjLV9&#10;8JbuO5+KAGEXo4LM+zKW0iUZGXRdWxIH72Irgz7IKpW6wkeAm0L2o2goDeYcFjIs6TOj5Gd3MwqO&#10;X+PR2aerTfSRnNa93+/9Yjm4KtVu1YsJCE+1f4df7bVWMBz34f9MOAJy9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N3fiXFAAAA3AAAAA8AAAAAAAAAAAAAAAAAlwIAAGRycy9k&#10;b3ducmV2LnhtbFBLBQYAAAAABAAEAPUAAACJAwAAAAA=&#10;" strokeweight="1pt">
                  <v:shadow on="t" type="perspective" opacity="22937f" mv:blur="40000f" origin=",.5" offset="0,23000emu" matrix="0,,,0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rect id="Rectangle 693" o:spid="_x0000_s1049" style="position:absolute;left:3735776;top:940308;width:419122;height:16107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xmqKxQAA&#10;ANwAAAAPAAAAZHJzL2Rvd25yZXYueG1sRI9BawIxFITvBf9DeIK3mrWK2NUoYrEUD4VqW/D23Dw3&#10;i5uXJYm6/nsjFHocZuYbZrZobS0u5EPlWMGgn4EgLpyuuFTwvVs/T0CEiKyxdkwKbhRgMe88zTDX&#10;7spfdNnGUiQIhxwVmBibXMpQGLIY+q4hTt7ReYsxSV9K7fGa4LaWL1k2lhYrTgsGG1oZKk7bs1Uw&#10;eufb2z6rNsdfXJ4/f/jghsYr1eu2yymISG38D/+1P7SC8esQHmfSEZDz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3GaorFAAAA3AAAAA8AAAAAAAAAAAAAAAAAlwIAAGRycy9k&#10;b3ducmV2LnhtbFBLBQYAAAAABAAEAPUAAACJAwAAAAA=&#10;" fillcolor="white [3212]" strokeweight="1pt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shape id="Zone de texte 694" o:spid="_x0000_s1050" type="#_x0000_t202" style="position:absolute;left:3735531;top:556761;width:465455;height:4292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uV7zxgAA&#10;ANwAAAAPAAAAZHJzL2Rvd25yZXYueG1sRI9BawIxFITvQv9DeIVepGYtxdqtUaRQkV5ELXh9bF43&#10;q5uXbZJ113/fCILHYWa+YWaL3tbiTD5UjhWMRxkI4sLpiksFP/uv5ymIEJE11o5JwYUCLOYPgxnm&#10;2nW8pfMuliJBOOSowMTY5FKGwpDFMHINcfJ+nbcYk/Sl1B67BLe1fMmyibRYcVow2NCnoeK0a62C&#10;zcVMj6vhod2uOt/u129/G3v4VurpsV9+gIjUx3v41l5rBZP3V7ieSUdAzv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uV7z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shape>
                <v:rect id="Rectangle 695" o:spid="_x0000_s1051" style="position:absolute;left:2859301;top:827129;width:554734;height:52557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L6iJxQAA&#10;ANwAAAAPAAAAZHJzL2Rvd25yZXYueG1sRI9Pi8IwFMTvwn6H8Ba8aaqgaDWKLAr+u2x3D3t8NM+2&#10;tHnpNtHWb28EweMwM79hluvOVOJGjSssKxgNIxDEqdUFZwp+f3aDGQjnkTVWlknBnRysVx+9Jcba&#10;tvxNt8RnIkDYxagg976OpXRpTgbd0NbEwbvYxqAPssmkbrANcFPJcRRNpcGCw0KONX3llJbJ1SiI&#10;JqdsdCyT8+nv/1xt26I8zDdbpfqf3WYBwlPn3+FXe68VTOcTeJ4JR0CuH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cvqInFAAAA3AAAAA8AAAAAAAAAAAAAAAAAlwIAAGRycy9k&#10;b3ducmV2LnhtbFBLBQYAAAAABAAEAPUAAACJAwAAAAA=&#10;" filled="f" strokeweight="1pt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shape id="Zone de texte 696" o:spid="_x0000_s1052" type="#_x0000_t202" style="position:absolute;left:2859301;top:1020845;width:282829;height:3693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J2UfxgAA&#10;ANwAAAAPAAAAZHJzL2Rvd25yZXYueG1sRI/NasMwEITvhb6D2EIvpZHTg5O6UUIJNIReQn4g18Xa&#10;Wm6tlSvJsfP2USCQ4zAz3zCzxWAbcSIfascKxqMMBHHpdM2VgsP+63UKIkRkjY1jUnCmAIv548MM&#10;C+163tJpFyuRIBwKVGBibAspQ2nIYhi5ljh5P85bjEn6SmqPfYLbRr5lWS4t1pwWDLa0NFT+7Tqr&#10;YHM209/Vy7Hbrnrf7deT/409fiv1/DR8foCINMR7+NZeawX5ew7XM+kIyPk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QJ2Uf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+</w:t>
                        </w:r>
                      </w:p>
                    </w:txbxContent>
                  </v:textbox>
                </v:shape>
                <v:shape id="Zone de texte 697" o:spid="_x0000_s1053" type="#_x0000_t202" style="position:absolute;left:2859301;top:759534;width:282829;height:3693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a8CExgAA&#10;ANwAAAAPAAAAZHJzL2Rvd25yZXYueG1sRI9BawIxFITvQv9DeAUvUrP1oHZrlCJUxIuoBa+Pzetm&#10;283LmmTd9d+bQsHjMDPfMItVb2txJR8qxwpexxkI4sLpiksFX6fPlzmIEJE11o5JwY0CrJZPgwXm&#10;2nV8oOsxliJBOOSowMTY5FKGwpDFMHYNcfK+nbcYk/Sl1B67BLe1nGTZVFqsOC0YbGhtqPg9tlbB&#10;/mbmP5vRuT1sOt+etrPL3p53Sg2f+493EJH6+Aj/t7dawfRtBn9n0hGQy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/a8CE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-</w:t>
                        </w:r>
                      </w:p>
                    </w:txbxContent>
                  </v:textbox>
                </v:shape>
                <v:shape id="Triangle isocèle 698" o:spid="_x0000_s1054" type="#_x0000_t5" style="position:absolute;left:3218976;top:842319;width:118893;height:168126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n0nPwQAA&#10;ANwAAAAPAAAAZHJzL2Rvd25yZXYueG1sRE/LisIwFN0P+A/hCrMbU0V8VKOIKMhsfOP22lzbanNT&#10;mox2/HqzEFwezns8rU0h7lS53LKCdisCQZxYnXOq4LBf/gxAOI+ssbBMCv7JwXTS+BpjrO2Dt3Tf&#10;+VSEEHYxKsi8L2MpXZKRQdeyJXHgLrYy6AOsUqkrfIRwU8hOFPWkwZxDQ4YlzTNKbrs/o+C4Hg7O&#10;Pl3+Rv3ktGo/N/vZontV6rtZz0YgPNX+I367V1pBbxjWhjPhCMjJ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p9Jz8EAAADcAAAADwAAAAAAAAAAAAAAAACXAgAAZHJzL2Rvd25y&#10;ZXYueG1sUEsFBgAAAAAEAAQA9QAAAIUDAAAAAA==&#10;" strokeweight="1pt">
                  <v:shadow on="t" type="perspective" opacity="22937f" mv:blur="40000f" origin=",.5" offset="0,23000emu" matrix="0,,,0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line id="Connecteur droit 699" o:spid="_x0000_s1055" style="position:absolute;flip:y;visibility:visible;mso-wrap-style:square" from="2641406,127037" to="2641406,9794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QzIocQAAADcAAAADwAAAGRycy9kb3ducmV2LnhtbESPT2vCQBTE70K/w/IKvelGocFEV5GW&#10;QunFfz30+Mw+s8Hs25DdxuindwXB4zAzv2Hmy97WoqPWV44VjEcJCOLC6YpLBb/7r+EUhA/IGmvH&#10;pOBCHpaLl8Ecc+3OvKVuF0oRIexzVGBCaHIpfWHIoh+5hjh6R9daDFG2pdQtniPc1nKSJKm0WHFc&#10;MNjQh6HitPu3Cv6uh7QzWfO+0fj5c6LDehLsWqm31341AxGoD8/wo/2tFaRZBvcz8QjIx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5DMihxAAAANwAAAAPAAAAAAAAAAAA&#10;AAAAAKECAABkcnMvZG93bnJldi54bWxQSwUGAAAAAAQABAD5AAAAkgMAAAAA&#10;" strokecolor="black [3213]" strokeweight="1pt">
                  <v:shadow on="t" opacity="24903f" mv:blur="40000f" origin=",.5" offset="0,20000emu"/>
                </v:line>
                <v:line id="Connecteur droit 700" o:spid="_x0000_s1056" style="position:absolute;visibility:visible;mso-wrap-style:square" from="2641406,520232" to="3594374,52023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xuwfMIAAADcAAAADwAAAGRycy9kb3ducmV2LnhtbERPy2oCMRTdF/yHcIXuasYutEyNUkRp&#10;oYL1Qd1ek2tm6ORmmKRx+vfNQnB5OO/ZoneNSNSF2rOC8agAQay9qdkqOB7WTy8gQkQ22HgmBX8U&#10;YDEfPMywNP7KO0r7aEUO4VCigirGtpQy6IochpFviTN38Z3DmGFnpenwmsNdI5+LYiId1pwbKmxp&#10;WZH+2f86BauvOp2dTnZzmLDVn6fL+/c2KfU47N9eQUTq4118c38YBdMiz89n8hGQ8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xuwfMIAAADcAAAADwAAAAAAAAAAAAAA&#10;AAChAgAAZHJzL2Rvd25yZXYueG1sUEsFBgAAAAAEAAQA+QAAAJADAAAAAA==&#10;" strokecolor="black [3213]" strokeweight="1pt">
                  <v:shadow on="t" opacity="24903f" mv:blur="40000f" origin=",.5" offset="0,20000emu"/>
                </v:line>
                <v:rect id="Rectangle 701" o:spid="_x0000_s1057" style="position:absolute;left:2859301;top:439695;width:419122;height:16107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s8t8xQAA&#10;ANwAAAAPAAAAZHJzL2Rvd25yZXYueG1sRI9PawIxFMTvQr9DeIXeNNEWW1ajiNJSehC0f6C35+a5&#10;Wdy8LEnU9ds3gtDjMDO/YabzzjXiRCHWnjUMBwoEcelNzZWGr8/X/guImJANNp5Jw4UizGd3vSkW&#10;xp95Q6dtqkSGcCxQg02pLaSMpSWHceBb4uztfXCYsgyVNAHPGe4aOVJqLB3WnBcstrS0VB62R6fh&#10;6Y0vq19Vf+x/cHFcf/POP9qg9cN9t5iASNSl//Ct/W40PKshXM/kIyBn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yzy3zFAAAA3AAAAA8AAAAAAAAAAAAAAAAAlwIAAGRycy9k&#10;b3ducmV2LnhtbFBLBQYAAAAABAAEAPUAAACJAwAAAAA=&#10;" fillcolor="white [3212]" strokeweight="1pt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line id="Connecteur droit 702" o:spid="_x0000_s1058" style="position:absolute;flip:y;visibility:visible;mso-wrap-style:square" from="3594374,127037" to="3594374,10193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UPAysUAAADcAAAADwAAAGRycy9kb3ducmV2LnhtbESPQWvCQBSE74X+h+UJ3urGgLZGN1KU&#10;gvRia3vw+Mw+syHZtyG7jbG/3hUKPQ4z8w2zWg+2ET11vnKsYDpJQBAXTldcKvj+ent6AeEDssbG&#10;MSm4kod1/viwwky7C39SfwiliBD2GSowIbSZlL4wZNFPXEscvbPrLIYou1LqDi8RbhuZJslcWqw4&#10;LhhsaWOoqA8/VsHx9zTvzaKdfWjcvtd02qfB7pUaj4bXJYhAQ/gP/7V3WsFzksL9TDwCMr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UPAys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shape id="Zone de texte 703" o:spid="_x0000_s1059" type="#_x0000_t202" style="position:absolute;left:3194151;top:439571;width:465455;height:4292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u1ydxQAA&#10;ANwAAAAPAAAAZHJzL2Rvd25yZXYueG1sRI9BawIxFITvhf6H8Aq9lJq1gsrWKEVQxIuoBa+PzXOz&#10;dvOyJll3/fdNQehxmJlvmNmit7W4kQ+VYwXDQQaCuHC64lLB93H1PgURIrLG2jEpuFOAxfz5aYa5&#10;dh3v6XaIpUgQDjkqMDE2uZShMGQxDFxDnLyz8xZjkr6U2mOX4LaWH1k2lhYrTgsGG1oaKn4OrVWw&#10;u5vpZf12avfrzrfHzeS6s6etUq8v/dcniEh9/A8/2hutYJKN4O9MOgJy/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67XJ3FAAAA3AAAAA8AAAAAAAAAAAAAAAAAlwIAAGRycy9k&#10;b3ducmV2LnhtbFBLBQYAAAAABAAEAPUAAACJAwAAAAA=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  <v:shape id="Zone de texte 704" o:spid="_x0000_s1060" type="#_x0000_t202" style="position:absolute;left:2049247;top:515389;width:465455;height:4292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UsTpxQAA&#10;ANwAAAAPAAAAZHJzL2Rvd25yZXYueG1sRI9BawIxFITvhf6H8Aq9lJq1iMrWKEVQxIuoBa+PzXOz&#10;dvOyJll3/fdNQehxmJlvmNmit7W4kQ+VYwXDQQaCuHC64lLB93H1PgURIrLG2jEpuFOAxfz5aYa5&#10;dh3v6XaIpUgQDjkqMDE2uZShMGQxDFxDnLyz8xZjkr6U2mOX4LaWH1k2lhYrTgsGG1oaKn4OrVWw&#10;u5vpZf12avfrzrfHzeS6s6etUq8v/dcniEh9/A8/2hutYJKN4O9MOgJy/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FSxOnFAAAA3AAAAA8AAAAAAAAAAAAAAAAAlwIAAGRycy9k&#10;b3ducmV2LnhtbFBLBQYAAAAABAAEAPUAAACJAwAAAAA=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shape>
                <v:line id="Connecteur droit 705" o:spid="_x0000_s1061" style="position:absolute;visibility:visible;mso-wrap-style:square" from="1727640,989890" to="2859300,9898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2wT5MUAAADcAAAADwAAAGRycy9kb3ducmV2LnhtbESPQWsCMRSE74X+h/AK3mrWgrZsjSKl&#10;pYIFrZZ6fSbP7NLNy7KJcf33jVDocZiZb5jpvHeNSNSF2rOC0bAAQay9qdkq+Nq93T+BCBHZYOOZ&#10;FFwowHx2ezPF0vgzf1LaRisyhEOJCqoY21LKoCtyGIa+Jc7e0XcOY5adlabDc4a7Rj4UxUQ6rDkv&#10;VNjSS0X6Z3tyCl43dTo4nezHbsJWr/bH9+91Umpw1y+eQUTq43/4r700Ch6LMVzP5CMgZ7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52wT5M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rect id="Rectangle 706" o:spid="_x0000_s1062" style="position:absolute;left:2049382;top:898924;width:419122;height:16107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WlMIxQAA&#10;ANwAAAAPAAAAZHJzL2Rvd25yZXYueG1sRI9PawIxFMTvBb9DeAVvNamKLatRRLEUDwXtH+jtuXlu&#10;FjcvSxJ1/fZNodDjMDO/YWaLzjXiQiHWnjU8DhQI4tKbmisNH++bh2cQMSEbbDyThhtFWMx7dzMs&#10;jL/yji77VIkM4VigBptSW0gZS0sO48C3xNk7+uAwZRkqaQJeM9w1cqjURDqsOS9YbGllqTztz07D&#10;+IVv629Vb49fuDy/ffLBj2zQun/fLacgEnXpP/zXfjUantQEfs/kIyDn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NaUwjFAAAA3AAAAA8AAAAAAAAAAAAAAAAAlwIAAGRycy9k&#10;b3ducmV2LnhtbFBLBQYAAAAABAAEAPUAAACJAwAAAAA=&#10;" fillcolor="white [3212]" strokeweight="1pt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line id="Connecteur droit 707" o:spid="_x0000_s1063" style="position:absolute;visibility:visible;mso-wrap-style:square" from="2641406,127037" to="3043305,1270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PIoCMUAAADcAAAADwAAAGRycy9kb3ducmV2LnhtbESPT2sCMRTE7wW/Q3iCt5q1By1bo4go&#10;FVpo/UN7fU2e2cXNy7JJ4/bbN4WCx2FmfsPMl71rRKIu1J4VTMYFCGLtTc1Wwem4vX8EESKywcYz&#10;KfihAMvF4G6OpfFX3lM6RCsyhEOJCqoY21LKoCtyGMa+Jc7e2XcOY5adlabDa4a7Rj4UxVQ6rDkv&#10;VNjSuiJ9OXw7BZv3On05nezrccpWv3yenz/eklKjYb96AhGpj7fwf3tnFMyKGfydyUdALn4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PIoCM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08" o:spid="_x0000_s1064" style="position:absolute;visibility:visible;mso-wrap-style:square" from="3195705,127037" to="3597604,1270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W28esIAAADcAAAADwAAAGRycy9kb3ducmV2LnhtbERPy2oCMRTdF/yHcIXuasYutEyNUkRp&#10;oYL1Qd1ek2tm6ORmmKRx+vfNQnB5OO/ZoneNSNSF2rOC8agAQay9qdkqOB7WTy8gQkQ22HgmBX8U&#10;YDEfPMywNP7KO0r7aEUO4VCigirGtpQy6IochpFviTN38Z3DmGFnpenwmsNdI5+LYiId1pwbKmxp&#10;WZH+2f86BauvOp2dTnZzmLDVn6fL+/c2KfU47N9eQUTq4118c38YBdMir81n8hGQ8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W28esIAAADcAAAADwAAAAAAAAAAAAAA&#10;AAChAgAAZHJzL2Rvd25yZXYueG1sUEsFBgAAAAAEAAQA+QAAAJADAAAAAA==&#10;" strokecolor="black [3213]" strokeweight="1pt">
                  <v:shadow on="t" opacity="24903f" mv:blur="40000f" origin=",.5" offset="0,20000emu"/>
                </v:line>
                <v:line id="Connecteur droit 709" o:spid="_x0000_s1065" style="position:absolute;flip:y;visibility:visible;mso-wrap-style:square" from="3043305,0" to="3043305,2540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+dSu8UAAADcAAAADwAAAGRycy9kb3ducmV2LnhtbESPT2vCQBTE74LfYXmF3nRTof6JriIt&#10;QvGixh56fGaf2WD2bciuMfXTdwuCx2FmfsMsVp2tREuNLx0reBsmIIhzp0suFHwfN4MpCB+QNVaO&#10;ScEveVgt+70Fptrd+EBtFgoRIexTVGBCqFMpfW7Ioh+6mjh6Z9dYDFE2hdQN3iLcVnKUJGNpseS4&#10;YLCmD0P5JbtaBT/307g1s/p9r/Fze6HTbhTsTqnXl249BxGoC8/wo/2lFUySGfyfiUdAL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+dSu8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10" o:spid="_x0000_s1066" style="position:absolute;flip:y;visibility:visible;mso-wrap-style:square" from="3188284,0" to="3188284,2540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wRt+8MAAADcAAAADwAAAGRycy9kb3ducmV2LnhtbERPz2vCMBS+D/Y/hDfYbaYt6LQaiziE&#10;sYvT7eDx2TybYvNSmqzt/OvNYbDjx/d7VYy2ET11vnasIJ0kIIhLp2uuFHx/7V7mIHxA1tg4JgW/&#10;5KFYPz6sMNdu4AP1x1CJGMI+RwUmhDaX0peGLPqJa4kjd3GdxRBhV0nd4RDDbSOzJJlJizXHBoMt&#10;bQ2V1+OPVXC6nWe9WbTTT41vH1c677Ng90o9P42bJYhAY/gX/7nftYLXNM6PZ+IRkOs7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MEbfvDAAAA3AAAAA8AAAAAAAAAAAAA&#10;AAAAoQIAAGRycy9kb3ducmV2LnhtbFBLBQYAAAAABAAEAPkAAACRAwAAAAA=&#10;" strokecolor="black [3213]" strokeweight="1pt">
                  <v:shadow on="t" opacity="24903f" mv:blur="40000f" origin=",.5" offset="0,20000emu"/>
                </v:line>
                <v:shape id="Zone de texte 711" o:spid="_x0000_s1067" type="#_x0000_t202" style="position:absolute;left:2708309;top:76142;width:465651;height:3693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/PGsxgAA&#10;ANwAAAAPAAAAZHJzL2Rvd25yZXYueG1sRI9Ba8JAFITvhf6H5RV6KbpJD1Wiq5RCRXoRjeD1kX1m&#10;o9m36e7GxH/fLRR6HGbmG2a5Hm0rbuRD41hBPs1AEFdON1wrOJafkzmIEJE1to5JwZ0CrFePD0ss&#10;tBt4T7dDrEWCcChQgYmxK6QMlSGLYeo64uSdnbcYk/S11B6HBLetfM2yN2mx4bRgsKMPQ9X10FsF&#10;u7uZXzYvp36/GXxfbmffO3v6Uur5aXxfgIg0xv/wX3urFczyHH7PpCMgV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E/PGs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  <v:line id="Connecteur droit 712" o:spid="_x0000_s1068" style="position:absolute;visibility:visible;mso-wrap-style:square" from="4067377,1548160" to="4469276,15481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VwdTcUAAADcAAAADwAAAGRycy9kb3ducmV2LnhtbESPQWsCMRSE7wX/Q3hCbzWrBy1bo5Si&#10;KCjYammvr8kzu3TzsmzSuP57Uyj0OMzMN8x82btGJOpC7VnBeFSAINbe1GwVvJ/WD48gQkQ22Hgm&#10;BVcKsFwM7uZYGn/hN0rHaEWGcChRQRVjW0oZdEUOw8i3xNk7+85hzLKz0nR4yXDXyElRTKXDmvNC&#10;hS29VKS/jz9Oweq1Tl9OJ7s/Tdnq3ed583FISt0P++cnEJH6+B/+a2+Ngtl4Ar9n8hGQix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7VwdTc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13" o:spid="_x0000_s1069" style="position:absolute;visibility:visible;mso-wrap-style:square" from="4107915,1613367" to="4437399,161336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hC41sUAAADcAAAADwAAAGRycy9kb3ducmV2LnhtbESPQWsCMRSE7wX/Q3hCbzWrBS1boxSx&#10;tFChVkt7fU2e2cXNy7JJ4/bfm4LgcZiZb5j5sneNSNSF2rOC8agAQay9qdkq+Nw/3z2ACBHZYOOZ&#10;FPxRgOVicDPH0vgTf1DaRSsyhEOJCqoY21LKoCtyGEa+Jc7ewXcOY5adlabDU4a7Rk6KYiod1pwX&#10;KmxpVZE+7n6dgvW2Tj9OJ7vZT9nqt+/Dy9d7Uup22D89gojUx2v40n41Cmbje/g/k4+AXJ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hC41s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14" o:spid="_x0000_s1070" style="position:absolute;visibility:visible;mso-wrap-style:square" from="4184579,1681491" to="4352075,168149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kgosUAAADcAAAADwAAAGRycy9kb3ducmV2LnhtbESPQWsCMRSE7wX/Q3hCbzWrFC1boxSx&#10;tFChVkt7fU2e2cXNy7JJ4/bfm4LgcZiZb5j5sneNSNSF2rOC8agAQay9qdkq+Nw/3z2ACBHZYOOZ&#10;FPxRgOVicDPH0vgTf1DaRSsyhEOJCqoY21LKoCtyGEa+Jc7ewXcOY5adlabDU4a7Rk6KYiod1pwX&#10;KmxpVZE+7n6dgvW2Tj9OJ7vZT9nqt+/Dy9d7Uup22D89gojUx2v40n41Cmbje/g/k4+AXJ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Dfkgos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15" o:spid="_x0000_s1071" style="position:absolute;flip:y;visibility:visible;mso-wrap-style:square" from="2636181,1261451" to="2636181,15900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3POY8UAAADcAAAADwAAAGRycy9kb3ducmV2LnhtbESPQWvCQBSE70L/w/IK3upGQa1pNiIW&#10;QXrRqgePz+xrNph9G7LbGPvru4WCx2FmvmGyZW9r0VHrK8cKxqMEBHHhdMWlgtNx8/IKwgdkjbVj&#10;UnAnD8v8aZBhqt2NP6k7hFJECPsUFZgQmlRKXxiy6EeuIY7el2sthijbUuoWbxFuazlJkpm0WHFc&#10;MNjQ2lBxPXxbBeefy6wzi2a61/j+caXLbhLsTqnhc796AxGoD4/wf3urFczHU/g7E4+AzH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3POY8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16" o:spid="_x0000_s1072" style="position:absolute;visibility:visible;mso-wrap-style:square" from="2435231,1590083" to="2837130,15900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mcbTsUAAADcAAAADwAAAGRycy9kb3ducmV2LnhtbESPQUsDMRSE74L/ITzBm83Ww1a2TUsR&#10;RUGh2kp7fU1es0s3L8smptt/3whCj8PMfMPMFoNrRaI+NJ4VjEcFCGLtTcNWwc/m9eEJRIjIBlvP&#10;pOBMARbz25sZVsaf+JvSOlqRIRwqVFDH2FVSBl2TwzDyHXH2Dr53GLPsrTQ9njLctfKxKErpsOG8&#10;UGNHzzXp4/rXKXj5atLe6WQ/NyVb/bE7vG1XSan7u2E5BRFpiNfwf/vdKJiMS/g7k4+AnF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mcbTs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17" o:spid="_x0000_s1073" style="position:absolute;visibility:visible;mso-wrap-style:square" from="2475769,1655290" to="2805253,16552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Su+1cUAAADcAAAADwAAAGRycy9kb3ducmV2LnhtbESPQWsCMRSE7wX/Q3hCbzWrBy1bo0hR&#10;LFhoq0Wvz+SZXbp5WTYxbv99Uyj0OMzMN8x82btGJOpC7VnBeFSAINbe1GwVfB42D48gQkQ22Hgm&#10;Bd8UYLkY3M2xNP7GH5T20YoM4VCigirGtpQy6IochpFvibN38Z3DmGVnpenwluGukZOimEqHNeeF&#10;Clt6rkh/7a9Owfq9Tmenk309TNnq3emyPb4lpe6H/eoJRKQ+/of/2i9GwWw8g98z+QjIxQ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/Su+1c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18" o:spid="_x0000_s1074" style="position:absolute;visibility:visible;mso-wrap-style:square" from="2552433,1723414" to="2719929,17234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LQqp8IAAADcAAAADwAAAGRycy9kb3ducmV2LnhtbERPTWsCMRC9F/wPYQRvNWsPtmyNItJS&#10;oYVWLXodkzG7uJksmzSu/94cCh4f73u26F0jEnWh9qxgMi5AEGtvarYKfnfvjy8gQkQ22HgmBVcK&#10;sJgPHmZYGn/hDaVttCKHcChRQRVjW0oZdEUOw9i3xJk7+c5hzLCz0nR4yeGukU9FMZUOa84NFba0&#10;qkift39OwdtPnY5OJ/u1m7LVn4fTx/47KTUa9stXEJH6eBf/u9dGwfMkr81n8hGQ8xs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LQqp8IAAADcAAAADwAAAAAAAAAAAAAA&#10;AAChAgAAZHJzL2Rvd25yZXYueG1sUEsFBgAAAAAEAAQA+QAAAJADAAAAAA==&#10;" strokecolor="black [3213]" strokeweight="1pt">
                  <v:shadow on="t" opacity="24903f" mv:blur="40000f" origin=",.5" offset="0,20000emu"/>
                </v:line>
                <v:rect id="Rectangle 719" o:spid="_x0000_s1075" style="position:absolute;left:1518078;top:520232;width:419122;height:161073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kOqhxAAA&#10;ANwAAAAPAAAAZHJzL2Rvd25yZXYueG1sRI/RasJAFETfC/7DcgVfim7WUm1jNiKVQp8qxn7AJXub&#10;BLN3Q3Yb49+7BcHHYWbOMNl2tK0YqPeNYw1qkYAgLp1puNLwc/qcv4HwAdlg65g0XMnDNp88ZZga&#10;d+EjDUWoRISwT1FDHUKXSunLmiz6heuIo/freoshyr6SpsdLhNtWLpNkJS02HBdq7OijpvJc/FkN&#10;58rsv5Ua1Nqunl/4tTg43B+0nk3H3QZEoDE8wvf2l9GwVu/wfyYeAZn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ZDqocQAAADcAAAADwAAAAAAAAAAAAAAAACXAgAAZHJzL2Rv&#10;d25yZXYueG1sUEsFBgAAAAAEAAQA9QAAAIgDAAAAAA==&#10;" fillcolor="white [3212]" strokeweight="1pt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rect id="Rectangle 720" o:spid="_x0000_s1076" style="position:absolute;left:716920;top:509275;width:419122;height:161073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pOFLwQAA&#10;ANwAAAAPAAAAZHJzL2Rvd25yZXYueG1sRE9La8JAEL4X/A/LFLzVSZRWSbMREQo9eKktFG9DdvJo&#10;s7Mhuybx37uHQo8f3zvfz7ZTIw++daIhXSWgWEpnWqk1fH2+Pe1A+UBiqHPCGm7sYV8sHnLKjJvk&#10;g8dzqFUMEZ+RhiaEPkP0ZcOW/Mr1LJGr3GApRDjUaAaaYrjtcJ0kL2ipldjQUM/Hhsvf89VquJ5w&#10;g9+dD88/iDd72R6r1LZaLx/nwyuowHP4F/+5342G7TrOj2fiEcDiD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aThS8EAAADcAAAADwAAAAAAAAAAAAAAAACXAgAAZHJzL2Rvd25y&#10;ZXYueG1sUEsFBgAAAAAEAAQA9QAAAIUDAAAAAA==&#10;" fillcolor="white [3212]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rect id="Rectangle 721" o:spid="_x0000_s1077" style="position:absolute;left:716921;top:1299987;width:419122;height:161073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6ETQwwAA&#10;ANwAAAAPAAAAZHJzL2Rvd25yZXYueG1sRI/BisJAEETvC/7D0IK3tRPFdck6igiCBy+6gnhrMm2S&#10;3UxPyIwa/94RBI9FVb2iZovO1urKra+caEiHCSiW3JlKCg2H3/XnNygfSAzVTljDnT0s5r2PGWXG&#10;3WTH130oVISIz0hDGUKTIfq8ZEt+6BqW6J1daylE2RZoWrpFuK1xlCRfaKmSuFBSw6uS8//9xWq4&#10;bHGMx9qHyR/i3Z6mq3NqK60H/W75AypwF97hV3tjNExHKTzPxCOA8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6ETQwwAAANwAAAAPAAAAAAAAAAAAAAAAAJcCAABkcnMvZG93&#10;bnJldi54bWxQSwUGAAAAAAQABAD1AAAAhwMAAAAA&#10;" fillcolor="white [3212]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rect id="Rectangle 722" o:spid="_x0000_s1078" style="position:absolute;left:1518077;top:1305589;width:419122;height:161073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WLJtwgAA&#10;ANwAAAAPAAAAZHJzL2Rvd25yZXYueG1sRI/RisIwFETfBf8hXMEX0bSVValGEWVhnxSrH3Bprm2x&#10;uSlNrN2/3wjCPg4zc4bZ7HpTi45aV1lWEM8iEMS51RUXCm7X7+kKhPPIGmvLpOCXHOy2w8EGU21f&#10;fKEu84UIEHYpKii9b1IpXV6SQTezDXHw7rY16INsC6lbfAW4qWUSRQtpsOKwUGJDh5LyR/Y0Ch6F&#10;Pp7iuIuXZjGZ81d2tng8KzUe9fs1CE+9/w9/2j9awTJJ4H0mHAG5/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1Ysm3CAAAA3AAAAA8AAAAAAAAAAAAAAAAAlwIAAGRycy9kb3du&#10;cmV2LnhtbFBLBQYAAAAABAAEAPUAAACGAwAAAAA=&#10;" fillcolor="white [3212]" strokeweight="1pt">
                  <v:shadow on="t" opacity="22937f" mv:blur="40000f" origin=",.5" offset="0,23000emu"/>
                  <v:textbox>
                    <w:txbxContent>
                      <w:p w:rsidR="00DF644F" w:rsidRDefault="00DF644F" w:rsidP="00603D1B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shape id="Connecteur droit avec flèche 723" o:spid="_x0000_s1079" type="#_x0000_t32" style="position:absolute;left:1496501;top:1219528;width:400539;height:328632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9MbSMQAAADcAAAADwAAAGRycy9kb3ducmV2LnhtbESPUWsCMRCE34X+h7CFvmlOi1VOo8hB&#10;oQVpORV8XS7r5fCyOZKo579vCoKPw+x8s7Nc97YVV/KhcaxgPMpAEFdON1wrOOw/h3MQISJrbB2T&#10;gjsFWK9eBkvMtbtxSdddrEWCcMhRgYmxy6UMlSGLYeQ64uSdnLcYk/S11B5vCW5bOcmyD2mx4dRg&#10;sKPCUHXeXWx6447bn9/NoRj7/fFYzovv0lymSr299psFiEh9fB4/0l9awWzyDv9jEgHk6g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f0xtIxAAAANwAAAAPAAAAAAAAAAAA&#10;AAAAAKECAABkcnMvZG93bnJldi54bWxQSwUGAAAAAAQABAD5AAAAkgMAAAAA&#10;" strokeweight="2pt">
                  <v:stroke endarrow="open"/>
                  <v:shadow on="t" opacity="24903f" mv:blur="40000f" origin=",.5" offset="0,20000emu"/>
                </v:shape>
                <v:shape id="Zone de texte 724" o:spid="_x0000_s1080" type="#_x0000_t202" style="position:absolute;left:1719010;top:1538313;width:465455;height:4292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55iJxgAA&#10;ANwAAAAPAAAAZHJzL2Rvd25yZXYueG1sRI9BawIxFITvhf6H8Aq9lJpViitboxShIr2IWvD62Lxu&#10;tt28bJOsu/57Iwgeh5n5hpkvB9uIE/lQO1YwHmUgiEuna64UfB8+X2cgQkTW2DgmBWcKsFw8Psyx&#10;0K7nHZ32sRIJwqFABSbGtpAylIYshpFriZP347zFmKSvpPbYJ7ht5CTLptJizWnBYEsrQ+XfvrMK&#10;tmcz+12/HLvduvfdYZP/b+3xS6nnp+HjHUSkId7Dt/ZGK8gnb3A9k46AXF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a55iJ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shape id="Zone de texte 725" o:spid="_x0000_s1081" type="#_x0000_t202" style="position:absolute;left:1783177;top:274162;width:465455;height:4292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qz0SxgAA&#10;ANwAAAAPAAAAZHJzL2Rvd25yZXYueG1sRI9BawIxFITvhf6H8Aq9lJpVqCtboxShIr2IWvD62Lxu&#10;tt28bJOsu/57Iwgeh5n5hpkvB9uIE/lQO1YwHmUgiEuna64UfB8+X2cgQkTW2DgmBWcKsFw8Psyx&#10;0K7nHZ32sRIJwqFABSbGtpAylIYshpFriZP347zFmKSvpPbYJ7ht5CTLptJizWnBYEsrQ+XfvrMK&#10;tmcz+12/HLvduvfdYZP/b+3xS6nnp+HjHUSkId7Dt/ZGK8gnb3A9k46AXF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1qz0S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726" o:spid="_x0000_s1082" type="#_x0000_t202" style="position:absolute;left:508485;top:367231;width:465455;height:416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jxGOwwAA&#10;ANwAAAAPAAAAZHJzL2Rvd25yZXYueG1sRI9Pa8JAFMTvBb/D8gRvdaOgLdFVxD/goZfaeH9kX7Oh&#10;2bch+zTx27uFQo/DzPyGWW8H36g7dbEObGA2zUARl8HWXBkovk6v76CiIFtsApOBB0XYbkYva8xt&#10;6PmT7hepVIJwzNGAE2lzrWPpyGOchpY4ed+h8yhJdpW2HfYJ7hs9z7Kl9lhzWnDY0t5R+XO5eQMi&#10;djd7FEcfz9fh49C7rFxgYcxkPOxWoIQG+Q//tc/WwNt8Cb9n0hHQm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jxGOwwAAANwAAAAPAAAAAAAAAAAAAAAAAJcCAABkcnMvZG93&#10;bnJldi54bWxQSwUGAAAAAAQABAD1AAAAhwMAAAAA&#10;" filled="f" stroked="f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Zone de texte 727" o:spid="_x0000_s1083" type="#_x0000_t202" style="position:absolute;left:537945;top:1170758;width:465455;height:416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w7QVwwAA&#10;ANwAAAAPAAAAZHJzL2Rvd25yZXYueG1sRI9Pa8JAFMTvhX6H5RW81Y2CVaKriH/AQy/VeH9kX7Oh&#10;2bch+zTx27uFQo/DzPyGWW0G36g7dbEObGAyzkARl8HWXBkoLsf3BagoyBabwGTgQRE269eXFeY2&#10;9PxF97NUKkE45mjAibS51rF05DGOQ0ucvO/QeZQku0rbDvsE942eZtmH9lhzWnDY0s5R+XO+eQMi&#10;djt5FAcfT9fhc9+7rJxhYczobdguQQkN8h/+a5+sgfl0Dr9n0hHQ6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sw7QVwwAAANwAAAAPAAAAAAAAAAAAAAAAAJcCAABkcnMvZG93&#10;bnJldi54bWxQSwUGAAAAAAQABAD1AAAAhwMAAAAA&#10;" filled="f" stroked="f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line id="Connecteur droit 728" o:spid="_x0000_s1084" style="position:absolute;flip:y;visibility:visible;mso-wrap-style:square" from="1260036,249089" to="1260036,88486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x6rQMIAAADcAAAADwAAAGRycy9kb3ducmV2LnhtbERPy2rCQBTdF/oPwy24qxMDtTU6hlIp&#10;iBsfdeHymrlmQjJ3QmaMsV/fWQhdHs57kQ+2ET11vnKsYDJOQBAXTldcKjj+fL9+gPABWWPjmBTc&#10;yUO+fH5aYKbdjffUH0IpYgj7DBWYENpMSl8YsujHriWO3MV1FkOEXSl1h7cYbhuZJslUWqw4Nhhs&#10;6ctQUR+uVsHp9zztzax922lcbWo6b9Ngt0qNXobPOYhAQ/gXP9xrreA9jWvjmXgE5PI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x6rQMIAAADcAAAADwAAAAAAAAAAAAAA&#10;AAChAgAAZHJzL2Rvd25yZXYueG1sUEsFBgAAAAAEAAQA+QAAAJADAAAAAA==&#10;" strokecolor="black [3213]" strokeweight="1pt">
                  <v:shadow on="t" opacity="24903f" mv:blur="40000f" origin=",.5" offset="0,20000emu"/>
                </v:line>
                <v:line id="Connecteur droit 729" o:spid="_x0000_s1085" style="position:absolute;flip:y;visibility:visible;mso-wrap-style:square" from="1260036,985829" to="1260036,17234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FIO28UAAADcAAAADwAAAGRycy9kb3ducmV2LnhtbESPzWvCQBTE7wX/h+UJvenGQP2IriJK&#10;ofTi58HjM/vMBrNvQ3Yb0/713YLQ4zAzv2EWq85WoqXGl44VjIYJCOLc6ZILBefT+2AKwgdkjZVj&#10;UvBNHlbL3ssCM+0efKD2GAoRIewzVGBCqDMpfW7Ioh+6mjh6N9dYDFE2hdQNPiLcVjJNkrG0WHJc&#10;MFjTxlB+P35ZBZef67g1s/ptr3H7eafrLg12p9Rrv1vPQQTqwn/42f7QCibpDP7OxCMgl7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7FIO28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line id="Connecteur droit 730" o:spid="_x0000_s1086" style="position:absolute;flip:y;visibility:visible;mso-wrap-style:square" from="1183811,978820" to="1336261,97882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LExm8MAAADcAAAADwAAAGRycy9kb3ducmV2LnhtbERPz2vCMBS+C/4P4Qm7aapDt3WNIspA&#10;dnHrdtjx2bw1pc1LabJa/euXg+Dx4/udbQbbiJ46XzlWMJ8lIIgLpysuFXx/vU2fQfiArLFxTAou&#10;5GGzHo8yTLU78yf1eShFDGGfogITQptK6QtDFv3MtcSR+3WdxRBhV0rd4TmG20YukmQlLVYcGwy2&#10;tDNU1PmfVfBzPa1689IuPzTu32s6HRfBHpV6mAzbVxCBhnAX39wHreDpMc6PZ+IRkOt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ixMZvDAAAA3AAAAA8AAAAAAAAAAAAA&#10;AAAAoQIAAGRycy9kb3ducmV2LnhtbFBLBQYAAAAABAAEAPkAAACRAwAAAAA=&#10;" strokecolor="black [3213]" strokeweight="1pt">
                  <v:shadow on="t" opacity="24903f" mv:blur="40000f" origin=",.5" offset="0,20000emu"/>
                </v:line>
                <v:line id="Connecteur droit 731" o:spid="_x0000_s1087" style="position:absolute;flip:y;visibility:visible;mso-wrap-style:square" from="1104591,898924" to="1415481,8989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/2UAMUAAADcAAAADwAAAGRycy9kb3ducmV2LnhtbESPQWsCMRSE70L/Q3gFbzWrotWtUUpF&#10;EC+21oPH5+Z1s7h5WTZxXf31Rih4HGbmG2a2aG0pGqp94VhBv5eAIM6cLjhXsP9dvU1A+ICssXRM&#10;Cq7kYTF/6cww1e7CP9TsQi4ihH2KCkwIVSqlzwxZ9D1XEUfvz9UWQ5R1LnWNlwi3pRwkyVhaLDgu&#10;GKzoy1B22p2tgsPtOG7MtBp9a1xuTnTcDoLdKtV9bT8/QARqwzP8315rBe/DPjzOxCMg5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/2UAMUAAADcAAAADwAAAAAAAAAA&#10;AAAAAAChAgAAZHJzL2Rvd25yZXYueG1sUEsFBgAAAAAEAAQA+QAAAJMDAAAAAA==&#10;" strokecolor="black [3213]" strokeweight="1pt">
                  <v:shadow on="t" opacity="24903f" mv:blur="40000f" origin=",.5" offset="0,20000emu"/>
                </v:line>
                <v:shape id="Zone de texte 732" o:spid="_x0000_s1088" type="#_x0000_t202" style="position:absolute;left:1214162;top:576083;width:282829;height:3693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mzO7xgAA&#10;ANwAAAAPAAAAZHJzL2Rvd25yZXYueG1sRI9BawIxFITvhf6H8Aq9lJrVgitboxShIr2IWvD62Lxu&#10;tt28bJOsu/57Iwgeh5n5hpkvB9uIE/lQO1YwHmUgiEuna64UfB8+X2cgQkTW2DgmBWcKsFw8Psyx&#10;0K7nHZ32sRIJwqFABSbGtpAylIYshpFriZP347zFmKSvpPbYJ7ht5CTLptJizWnBYEsrQ+XfvrMK&#10;tmcz+12/HLvduvfdYZP/b+3xS6nnp+HjHUSkId7Dt/ZGK8jfJnA9k46AXF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/mzO7xgAAANwAAAAPAAAAAAAAAAAAAAAAAJcCAABkcnMv&#10;ZG93bnJldi54bWxQSwUGAAAAAAQABAD1AAAAigMAAAAA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+</w:t>
                        </w:r>
                      </w:p>
                    </w:txbxContent>
                  </v:textbox>
                </v:shape>
                <v:shape id="Zone de texte 733" o:spid="_x0000_s1089" type="#_x0000_t202" style="position:absolute;left:1260036;top:829948;width:282829;height:3693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15YgxQAA&#10;ANwAAAAPAAAAZHJzL2Rvd25yZXYueG1sRI9BawIxFITvQv9DeIVepGZbQWU1SilUpBdRC14fm+dm&#10;dfOyTbLu+u+bguBxmJlvmMWqt7W4kg+VYwVvowwEceF0xaWCn8PX6wxEiMgaa8ek4EYBVsunwQJz&#10;7Tre0XUfS5EgHHJUYGJscilDYchiGLmGOHkn5y3GJH0ptccuwW0t37NsIi1WnBYMNvRpqLjsW6tg&#10;ezOz83p4bHfrzreHzfR3a4/fSr089x9zEJH6+Ajf2xutYDoew/+ZdATk8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DXliDFAAAA3AAAAA8AAAAAAAAAAAAAAAAAlwIAAGRycy9k&#10;b3ducmV2LnhtbFBLBQYAAAAABAAEAPUAAACJAwAAAAA=&#10;" filled="f" stroked="f" strokeweight="1pt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-</w:t>
                        </w:r>
                      </w:p>
                    </w:txbxContent>
                  </v:textbox>
                </v:shape>
                <v:group id="Grouper 734" o:spid="_x0000_s1090" style="position:absolute;left:518250;top:780299;width:401899;height:461963;rotation:90" coordorigin="518249,780298" coordsize="401899,461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NQnyxQAAANwAAAAPAAAAZHJzL2Rvd25yZXYueG1sRI9BawIxFITvBf9DeIVe&#10;Ss1axdqtUbSy4LXaUo+Pzetm6eZlTVJ3/fdGEHocZuYbZr7sbSNO5EPtWMFomIEgLp2uuVLwuS+e&#10;ZiBCRNbYOCYFZwqwXAzu5phr1/EHnXaxEgnCIUcFJsY2lzKUhiyGoWuJk/fjvMWYpK+k9tgluG3k&#10;c5ZNpcWa04LBlt4Nlb+7P6uAj1+z4th8PxaH0o9W6+7VbA5RqYf7fvUGIlIf/8O39lYreBlP4Hom&#10;HQG5u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TUJ8sUAAADcAAAA&#10;DwAAAAAAAAAAAAAAAACpAgAAZHJzL2Rvd25yZXYueG1sUEsFBgAAAAAEAAQA+gAAAJsDAAAAAA==&#10;">
                  <v:line id="Connecteur droit 735" o:spid="_x0000_s1091" style="position:absolute;flip:y;visibility:visible;mso-wrap-style:square" from="719199,780298" to="719199,11089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MaSA8UAAADcAAAADwAAAGRycy9kb3ducmV2LnhtbESPT2sCMRTE7wW/Q3iCt5pV8d9qFGkR&#10;Si+26sHjc/PcLG5elk1ct/30Rij0OMzMb5jlurWlaKj2hWMFg34CgjhzuuBcwfGwfZ2B8AFZY+mY&#10;FPyQh/Wq87LEVLs7f1OzD7mIEPYpKjAhVKmUPjNk0fddRRy9i6sthijrXOoa7xFuSzlMkom0WHBc&#10;MFjRm6Hsur9ZBaff86Qx82r8pfH980rn3TDYnVK9brtZgAjUhv/wX/tDK5iOxvA8E4+AXD0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MaSA8UAAADcAAAADwAAAAAAAAAA&#10;AAAAAAChAgAAZHJzL2Rvd25yZXYueG1sUEsFBgAAAAAEAAQA+QAAAJMDAAAAAA==&#10;" strokecolor="black [3213]" strokeweight="1pt">
                    <v:shadow on="t" opacity="24903f" mv:blur="40000f" origin=",.5" offset="0,20000emu"/>
                  </v:line>
                  <v:line id="Connecteur droit 736" o:spid="_x0000_s1092" style="position:absolute;visibility:visible;mso-wrap-style:square" from="518249,1108930" to="920148,11089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dJHLsUAAADcAAAADwAAAGRycy9kb3ducmV2LnhtbESPQUsDMRSE74L/ITyhN5uthbVsm5Yi&#10;lgoK1rbU6zN5zS5uXpZNTNd/bwTB4zAz3zCL1eBakagPjWcFk3EBglh707BVcDxsbmcgQkQ22Hom&#10;Bd8UYLW8vlpgZfyF3yjtoxUZwqFCBXWMXSVl0DU5DGPfEWfv7HuHMcveStPjJcNdK++KopQOG84L&#10;NXb0UJP+3H85BY+7Jn04nezLoWSrn9/P29NrUmp0M6znICIN8T/8134yCu6nJfyeyUdALn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2dJHLsUAAADcAAAADwAAAAAAAAAA&#10;AAAAAAChAgAAZHJzL2Rvd25yZXYueG1sUEsFBgAAAAAEAAQA+QAAAJMDAAAAAA==&#10;" strokecolor="black [3213]" strokeweight="1pt">
                    <v:shadow on="t" opacity="24903f" mv:blur="40000f" origin=",.5" offset="0,20000emu"/>
                  </v:line>
                  <v:line id="Connecteur droit 737" o:spid="_x0000_s1093" style="position:absolute;visibility:visible;mso-wrap-style:square" from="558787,1174137" to="888271,11741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p7itcUAAADcAAAADwAAAGRycy9kb3ducmV2LnhtbESPQWsCMRSE7wX/Q3iCt5q1BS2rUUpp&#10;aaGFtip6fU2e2cXNy7KJcfvvjVDocZiZb5jFqneNSNSF2rOCybgAQay9qdkq2G5ebh9AhIhssPFM&#10;Cn4pwGo5uFlgafyZvymtoxUZwqFEBVWMbSll0BU5DGPfEmfv4DuHMcvOStPhOcNdI++KYiod1pwX&#10;KmzpqSJ9XJ+cguevOv04nezHZspWv+8Pr7vPpNRo2D/OQUTq43/4r/1mFMzuZ3A9k4+AXF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p7itcUAAADcAAAADwAAAAAAAAAA&#10;AAAAAAChAgAAZHJzL2Rvd25yZXYueG1sUEsFBgAAAAAEAAQA+QAAAJMDAAAAAA==&#10;" strokecolor="black [3213]" strokeweight="1pt">
                    <v:shadow on="t" opacity="24903f" mv:blur="40000f" origin=",.5" offset="0,20000emu"/>
                  </v:line>
                  <v:line id="Connecteur droit 738" o:spid="_x0000_s1094" style="position:absolute;visibility:visible;mso-wrap-style:square" from="635451,1242261" to="802947,124226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wF2x8IAAADcAAAADwAAAGRycy9kb3ducmV2LnhtbERPTWsCMRC9F/wPYYTeNFsLVlajlGJp&#10;QaGtir1OkzG7dDNZNmlc/705CD0+3vdi1btGJOpC7VnBw7gAQay9qdkqOOxfRzMQISIbbDyTggsF&#10;WC0HdwssjT/zF6VdtCKHcChRQRVjW0oZdEUOw9i3xJk7+c5hzLCz0nR4zuGukZOimEqHNeeGClt6&#10;qUj/7v6cgvVnnX6cTna7n7LVm+/T2/EjKXU/7J/nICL18V98c78bBU+PeW0+k4+AXF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wF2x8IAAADcAAAADwAAAAAAAAAAAAAA&#10;AAChAgAAZHJzL2Rvd25yZXYueG1sUEsFBgAAAAAEAAQA+QAAAJADAAAAAA==&#10;" strokecolor="black [3213]" strokeweight="1pt">
                    <v:shadow on="t" opacity="24903f" mv:blur="40000f" origin=",.5" offset="0,20000emu"/>
                  </v:line>
                </v:group>
                <v:shape id="Connecteur droit avec flèche 739" o:spid="_x0000_s1095" type="#_x0000_t32" style="position:absolute;left:338666;top:254074;width:9408;height:150536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Hu+ZsEAAADcAAAADwAAAGRycy9kb3ducmV2LnhtbESP0YrCMBRE3xf8h3AF39ZEBavVKCIs&#10;dPfN6gdcm2tbbG5Kk9X27zcLgo/DzJxhtvveNuJBna8da5hNFQjiwpmaSw2X89fnCoQPyAYbx6Rh&#10;IA/73ehji6lxTz7RIw+liBD2KWqoQmhTKX1RkUU/dS1x9G6usxii7EppOnxGuG3kXKmltFhzXKiw&#10;pWNFxT3/tRquiVPq55JT0ibXLEMaDqvvQevJuD9sQATqwzv8amdGQ7JYw/+ZeATk7g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Ye75mwQAAANwAAAAPAAAAAAAAAAAAAAAA&#10;AKECAABkcnMvZG93bnJldi54bWxQSwUGAAAAAAQABAD5AAAAjwMAAAAA&#10;" strokecolor="#5bcb37" strokeweight="2pt">
                  <v:stroke endarrow="open"/>
                  <v:shadow on="t" opacity="24903f" mv:blur="40000f" origin=",.5" offset="0,20000emu"/>
                </v:shape>
                <v:shape id="Zone de texte 740" o:spid="_x0000_s1096" type="#_x0000_t202" style="position:absolute;top:759589;width:338455;height:3594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9cnBwAAA&#10;ANwAAAAPAAAAZHJzL2Rvd25yZXYueG1sRE9Na8JAEL0X/A/LFHrTjaXVErMRUQseeqmm9yE7ZkOz&#10;syE7NfHfdw+FHh/vu9hOvlM3GmIb2MBykYEiroNtuTFQXd7nb6CiIFvsApOBO0XYlrOHAnMbRv6k&#10;21kalUI45mjAifS51rF25DEuQk+cuGsYPEqCQ6PtgGMK951+zrKV9thyanDY095R/X3+8QZE7G55&#10;r44+nr6mj8PosvoVK2OeHqfdBpTQJP/iP/fJGli/pPnpTDoCuvw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+9cnBwAAAANwAAAAPAAAAAAAAAAAAAAAAAJcCAABkcnMvZG93bnJl&#10;di54bWxQSwUGAAAAAAQABAD1AAAAhAMAAAAA&#10;" filled="f" stroked="f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BA73C"/>
                            <w:kern w:val="24"/>
                            <w:sz w:val="36"/>
                            <w:szCs w:val="36"/>
                          </w:rPr>
                          <w:t>U</w:t>
                        </w:r>
                      </w:p>
                    </w:txbxContent>
                  </v:textbox>
                </v:shape>
                <v:shape id="Connecteur droit avec flèche 741" o:spid="_x0000_s1097" type="#_x0000_t32" style="position:absolute;left:1943901;top:930445;width:9408;height:61396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gvBHcEAAADcAAAADwAAAGRycy9kb3ducmV2LnhtbESP0YrCMBRE34X9h3AXfNNEESvVKLIg&#10;VN+sfsC1ubZlm5vSRG3/3iws+DjMzBlms+ttI57U+dqxhtlUgSAunKm51HC9HCYrED4gG2wck4aB&#10;POy2X6MNpsa9+EzPPJQiQtinqKEKoU2l9EVFFv3UtcTRu7vOYoiyK6Xp8BXhtpFzpZbSYs1xocKW&#10;fioqfvOH1XBLnFKna05Jm9yyDGnYr46D1uPvfr8GEagPn/B/OzMaksUM/s7EIyC3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+C8EdwQAAANwAAAAPAAAAAAAAAAAAAAAA&#10;AKECAABkcnMvZG93bnJldi54bWxQSwUGAAAAAAQABAD5AAAAjwMAAAAA&#10;" strokecolor="#5bcb37" strokeweight="2pt">
                  <v:stroke endarrow="open"/>
                  <v:shadow on="t" opacity="24903f" mv:blur="40000f" origin=",.5" offset="0,20000emu"/>
                </v:shape>
                <v:shape id="Zone de texte 742" o:spid="_x0000_s1098" type="#_x0000_t202" style="position:absolute;left:2153233;top:1169212;width:554990;height:416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a/ItwwAA&#10;ANwAAAAPAAAAZHJzL2Rvd25yZXYueG1sRI9Ba8JAFITvBf/D8gRvdaPYVqKriFXw0EttvD+yz2ww&#10;+zZkX038991CocdhZr5h1tvBN+pOXawDG5hNM1DEZbA1VwaKr+PzElQUZItNYDLwoAjbzehpjbkN&#10;PX/S/SyVShCOORpwIm2udSwdeYzT0BIn7xo6j5JkV2nbYZ/gvtHzLHvVHmtOCw5b2jsqb+dvb0DE&#10;7maP4uDj6TJ8vPcuK1+wMGYyHnYrUEKD/If/2idr4G0xh98z6Qjoz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a/ItwwAAANwAAAAPAAAAAAAAAAAAAAAAAJcCAABkcnMvZG93&#10;bnJldi54bWxQSwUGAAAAAAQABAD1AAAAhwMAAAAA&#10;" filled="f" stroked="f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BA73C"/>
                            <w:kern w:val="24"/>
                            <w:sz w:val="36"/>
                            <w:szCs w:val="36"/>
                          </w:rPr>
                          <w:t>U</w:t>
                        </w: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BA73C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Connecteur droit avec flèche 743" o:spid="_x0000_s1099" type="#_x0000_t32" style="position:absolute;left:3543705;top:1044393;width:230;height:457382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/5VC8UAAADcAAAADwAAAGRycy9kb3ducmV2LnhtbESPQWvCQBSE70L/w/IK3uqmVjSNrlIq&#10;pVLxUNvcH9lnEsy+jburif++KxQ8DjPzDbNY9aYRF3K+tqzgeZSAIC6srrlU8Pvz8ZSC8AFZY2OZ&#10;FFzJw2r5MFhgpm3H33TZh1JECPsMFVQhtJmUvqjIoB/Zljh6B+sMhihdKbXDLsJNI8dJMpUGa44L&#10;Fbb0XlFx3J+NgnXu0s/8dYvdZJcXzWn9VZsDKjV87N/mIAL14R7+b2+0gtnkBW5n4hGQy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/5VC8UAAADcAAAADwAAAAAAAAAA&#10;AAAAAAChAgAAZHJzL2Rvd25yZXYueG1sUEsFBgAAAAAEAAQA+QAAAJMDAAAAAA==&#10;" strokecolor="#5bcb37" strokeweight="2pt">
                  <v:stroke endarrow="open"/>
                  <v:shadow on="t" opacity="24903f" mv:blur="40000f" origin=",.5" offset="0,20000emu"/>
                </v:shape>
                <v:shape id="Zone de texte 744" o:spid="_x0000_s1100" type="#_x0000_t202" style="position:absolute;left:3658481;top:1159077;width:554990;height:416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zs/CwwAA&#10;ANwAAAAPAAAAZHJzL2Rvd25yZXYueG1sRI9Ba8JAFITvBf/D8oTe6sairURXEbXgoZfaeH9kn9lg&#10;9m3Ivpr4791CocdhZr5hVpvBN+pGXawDG5hOMlDEZbA1VwaK74+XBagoyBabwGTgThE269HTCnMb&#10;ev6i20kqlSAcczTgRNpc61g68hgnoSVO3iV0HiXJrtK2wz7BfaNfs+xNe6w5LThsaeeovJ5+vAER&#10;u53ei4OPx/Pwue9dVs6xMOZ5PGyXoIQG+Q//tY/WwPtsBr9n0hHQ6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zs/CwwAAANwAAAAPAAAAAAAAAAAAAAAAAJcCAABkcnMvZG93&#10;bnJldi54bWxQSwUGAAAAAAQABAD1AAAAhwMAAAAA&#10;" filled="f" stroked="f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BA73C"/>
                            <w:kern w:val="24"/>
                            <w:sz w:val="36"/>
                            <w:szCs w:val="36"/>
                          </w:rPr>
                          <w:t>U</w:t>
                        </w: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BA73C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Connecteur droit avec flèche 745" o:spid="_x0000_s1101" type="#_x0000_t32" style="position:absolute;left:5499185;top:1060332;width:9408;height:61396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TDHHsMAAADcAAAADwAAAGRycy9kb3ducmV2LnhtbESPwWrDMBBE74X+g9hAb7WU0sbBiWJM&#10;oeD2FtcfsLG2tom1Mpaa2H9fFQI5DjPzhtnnsx3EhSbfO9awThQI4saZnlsN9ffH8xaED8gGB8ek&#10;YSEP+eHxYY+ZcVc+0qUKrYgQ9hlq6EIYMyl905FFn7iROHo/brIYopxaaSa8Rrgd5ItSG2mx57jQ&#10;4UjvHTXn6tdqOKVOqa+6onRMT2WJtBTbz0Xrp9Vc7EAEmsM9fGuXRkP6+gb/Z+IRkI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Ewxx7DAAAA3AAAAA8AAAAAAAAAAAAA&#10;AAAAoQIAAGRycy9kb3ducmV2LnhtbFBLBQYAAAAABAAEAPkAAACRAwAAAAA=&#10;" strokecolor="#5bcb37" strokeweight="2pt">
                  <v:stroke endarrow="open"/>
                  <v:shadow on="t" opacity="24903f" mv:blur="40000f" origin=",.5" offset="0,20000emu"/>
                </v:shape>
                <v:shape id="Zone de texte 746" o:spid="_x0000_s1102" type="#_x0000_t202" style="position:absolute;left:5109200;top:1253411;width:554990;height:416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UPQuwwAA&#10;ANwAAAAPAAAAZHJzL2Rvd25yZXYueG1sRI9Ba8JAFITvQv/D8gredGOxtqSuIlXBgxdten9kX7Oh&#10;2bch+2riv3cLgsdhZr5hluvBN+pCXawDG5hNM1DEZbA1VwaKr/3kHVQUZItNYDJwpQjr1dNoibkN&#10;PZ/ocpZKJQjHHA04kTbXOpaOPMZpaImT9xM6j5JkV2nbYZ/gvtEvWbbQHmtOCw5b+nRU/p7/vAER&#10;u5ldi52Ph+/huO1dVr5iYcz4edh8gBIa5BG+tw/WwNt8Af9n0hHQq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eUPQuwwAAANwAAAAPAAAAAAAAAAAAAAAAAJcCAABkcnMvZG93&#10;bnJldi54bWxQSwUGAAAAAAQABAD1AAAAhwMAAAAA&#10;" filled="f" stroked="f">
                  <v:textbox style="mso-fit-shape-to-text:t">
                    <w:txbxContent>
                      <w:p w:rsidR="00DF644F" w:rsidRDefault="00DF644F" w:rsidP="00603D1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BA73C"/>
                            <w:kern w:val="24"/>
                            <w:sz w:val="36"/>
                            <w:szCs w:val="36"/>
                          </w:rPr>
                          <w:t>U</w:t>
                        </w: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BA73C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line id="Connecteur droit 747" o:spid="_x0000_s1103" style="position:absolute;visibility:visible;mso-wrap-style:square" from="5303313,1700560" to="5705212,17005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LIqAMUAAADcAAAADwAAAGRycy9kb3ducmV2LnhtbESPQWvCQBSE7wX/w/IEb3WjSG1TV5Gg&#10;aKEUkhR6fWSfSTD7NmTXJPbXdwuFHoeZ+YbZ7EbTiJ46V1tWsJhHIIgLq2suFXzmx8dnEM4ja2ws&#10;k4I7OdhtJw8bjLUdOKU+86UIEHYxKqi8b2MpXVGRQTe3LXHwLrYz6IPsSqk7HALcNHIZRU/SYM1h&#10;ocKWkoqKa3YzCr6TQ3N4Gz5OLknN+8tXnqXYZ0rNpuP+FYSn0f+H/9pnrWC9WsPvmXAE5PY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LIqAMUAAADcAAAADwAAAAAAAAAA&#10;AAAAAAChAgAAZHJzL2Rvd25yZXYueG1sUEsFBgAAAAAEAAQA+QAAAJMDAAAAAA==&#10;" strokecolor="#5bcb37" strokeweight="1pt">
                  <v:shadow on="t" opacity="24903f" mv:blur="40000f" origin=",.5" offset="0,20000emu"/>
                </v:line>
                <v:line id="Connecteur droit 748" o:spid="_x0000_s1104" style="position:absolute;visibility:visible;mso-wrap-style:square" from="5343851,1765767" to="5673335,176576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S2+csMAAADcAAAADwAAAGRycy9kb3ducmV2LnhtbERPTWvCQBC9F/oflin0VjeV0mrMRkqw&#10;1IIIiYLXITsmwexsyK5J7K/vHoQeH+87WU+mFQP1rrGs4HUWgSAurW64UnA8fL0sQDiPrLG1TApu&#10;5GCdPj4kGGs7ck5D4SsRQtjFqKD2vouldGVNBt3MdsSBO9veoA+wr6TucQzhppXzKHqXBhsODTV2&#10;lNVUXoqrUfCbbdrNz7j/dlludsvTochxKJR6fpo+VyA8Tf5ffHdvtYKPt7A2nAlHQKZ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UtvnLDAAAA3AAAAA8AAAAAAAAAAAAA&#10;AAAAoQIAAGRycy9kb3ducmV2LnhtbFBLBQYAAAAABAAEAPkAAACRAwAAAAA=&#10;" strokecolor="#5bcb37" strokeweight="1pt">
                  <v:shadow on="t" opacity="24903f" mv:blur="40000f" origin=",.5" offset="0,20000emu"/>
                </v:line>
                <v:line id="Connecteur droit 749" o:spid="_x0000_s1105" style="position:absolute;visibility:visible;mso-wrap-style:square" from="5420515,1833891" to="5588011,183389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mEb6cUAAADcAAAADwAAAGRycy9kb3ducmV2LnhtbESPQWvCQBSE7wX/w/IEb3WjSFtTV5Gg&#10;aKEUkhR6fWSfSTD7NmTXJPbXdwuFHoeZ+YbZ7EbTiJ46V1tWsJhHIIgLq2suFXzmx8cXEM4ja2ws&#10;k4I7OdhtJw8bjLUdOKU+86UIEHYxKqi8b2MpXVGRQTe3LXHwLrYz6IPsSqk7HALcNHIZRU/SYM1h&#10;ocKWkoqKa3YzCr6TQ3N4Gz5OLknN+/orz1LsM6Vm03H/CsLT6P/Df+2zVvC8WsPvmXAE5PY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mEb6cUAAADcAAAADwAAAAAAAAAA&#10;AAAAAAChAgAAZHJzL2Rvd25yZXYueG1sUEsFBgAAAAAEAAQA+QAAAJMDAAAAAA==&#10;" strokecolor="#5bcb37" strokeweight="1pt">
                  <v:shadow on="t" opacity="24903f" mv:blur="40000f" origin=",.5" offset="0,20000emu"/>
                </v:line>
                <v:line id="Connecteur droit 750" o:spid="_x0000_s1106" style="position:absolute;visibility:visible;mso-wrap-style:square" from="144291,1759439" to="546190,175943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oIkqcMAAADcAAAADwAAAGRycy9kb3ducmV2LnhtbERPTWvCQBC9F/oflin0VjcV2mrMRkqw&#10;1IIIiYLXITsmwexsyK5J7K/vHoQeH+87WU+mFQP1rrGs4HUWgSAurW64UnA8fL0sQDiPrLG1TApu&#10;5GCdPj4kGGs7ck5D4SsRQtjFqKD2vouldGVNBt3MdsSBO9veoA+wr6TucQzhppXzKHqXBhsODTV2&#10;lNVUXoqrUfCbbdrNz7j/dlludsvTochxKJR6fpo+VyA8Tf5ffHdvtYKPtzA/nAlHQKZ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6CJKnDAAAA3AAAAA8AAAAAAAAAAAAA&#10;AAAAoQIAAGRycy9kb3ducmV2LnhtbFBLBQYAAAAABAAEAPkAAACRAwAAAAA=&#10;" strokecolor="#5bcb37" strokeweight="1pt">
                  <v:shadow on="t" opacity="24903f" mv:blur="40000f" origin=",.5" offset="0,20000emu"/>
                </v:line>
                <v:line id="Connecteur droit 751" o:spid="_x0000_s1107" style="position:absolute;visibility:visible;mso-wrap-style:square" from="184829,1824646" to="514313,18246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c6BMsUAAADcAAAADwAAAGRycy9kb3ducmV2LnhtbESPQWvCQBSE70L/w/IKvenGQtWmrlKC&#10;ogURkhR6fWRfk9Ds25Bdk9hf3y0IHoeZ+YZZb0fTiJ46V1tWMJ9FIIgLq2suFXzm++kKhPPIGhvL&#10;pOBKDrabh8kaY20HTqnPfCkChF2MCirv21hKV1Rk0M1sSxy8b9sZ9EF2pdQdDgFuGvkcRQtpsOaw&#10;UGFLSUXFT3YxCn6TXbP7GM4Hl6Tm9PqVZyn2mVJPj+P7GwhPo7+Hb+2jVrB8mcP/mXAE5OY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c6BMsUAAADcAAAADwAAAAAAAAAA&#10;AAAAAAChAgAAZHJzL2Rvd25yZXYueG1sUEsFBgAAAAAEAAQA+QAAAJMDAAAAAA==&#10;" strokecolor="#5bcb37" strokeweight="1pt">
                  <v:shadow on="t" opacity="24903f" mv:blur="40000f" origin=",.5" offset="0,20000emu"/>
                </v:line>
                <v:line id="Connecteur droit 752" o:spid="_x0000_s1108" style="position:absolute;visibility:visible;mso-wrap-style:square" from="261493,1892770" to="428989,1892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wfRcUAAADcAAAADwAAAGRycy9kb3ducmV2LnhtbESPQWvCQBSE74L/YXmCt7pRUNvUVSRY&#10;akEKSQq9PrLPJJh9G7LbJO2v7xYKHoeZ+YbZHUbTiJ46V1tWsFxEIIgLq2suFXzkLw+PIJxH1thY&#10;JgXf5OCwn052GGs7cEp95ksRIOxiVFB538ZSuqIig25hW+LgXW1n0AfZlVJ3OAS4aeQqijbSYM1h&#10;ocKWkoqKW/ZlFPwkp+b0Nry/uiQ1l6fPPEuxz5Saz8bjMwhPo7+H/9tnrWC7XsHfmXAE5P4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RwfRcUAAADcAAAADwAAAAAAAAAA&#10;AAAAAAChAgAAZHJzL2Rvd25yZXYueG1sUEsFBgAAAAAEAAQA+QAAAJMDAAAAAA==&#10;" strokecolor="#5bcb37" strokeweight="1pt">
                  <v:shadow on="t" opacity="24903f" mv:blur="40000f" origin=",.5" offset="0,20000emu"/>
                </v:line>
                <w10:anchorlock/>
              </v:group>
            </w:pict>
          </mc:Fallback>
        </mc:AlternateContent>
      </w:r>
    </w:p>
    <w:p w:rsidR="00603D1B" w:rsidRDefault="00603D1B" w:rsidP="005C630E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 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den>
            </m:f>
          </m:num>
          <m:den>
            <m:r>
              <w:rPr>
                <w:rFonts w:ascii="Cambria Math" w:hAnsi="Cambria Math"/>
              </w:rPr>
              <m:t>1+j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Cω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 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</m:oMath>
    </w:p>
    <w:p w:rsidR="00603D1B" w:rsidRDefault="00603D1B" w:rsidP="005C630E">
      <w:r>
        <w:t xml:space="preserve">Sans doute plus intelligent de mesurer une tension différentielle et ne pas fixer la masse sur un pont de </w:t>
      </w:r>
      <w:proofErr w:type="spellStart"/>
      <w:r>
        <w:t>Weastone</w:t>
      </w:r>
      <w:proofErr w:type="spellEnd"/>
      <w:r>
        <w:t>.</w:t>
      </w:r>
    </w:p>
    <w:p w:rsidR="00603D1B" w:rsidRDefault="00603D1B" w:rsidP="005C630E">
      <w:r w:rsidRPr="00603D1B">
        <w:rPr>
          <w:rStyle w:val="Titre4Car"/>
        </w:rPr>
        <w:t xml:space="preserve">A et </w:t>
      </w:r>
      <m:oMath>
        <m:r>
          <w:rPr>
            <w:rStyle w:val="Titre4Car"/>
            <w:rFonts w:ascii="Cambria Math" w:hAnsi="Cambria Math"/>
          </w:rPr>
          <m:t>τ</m:t>
        </m:r>
      </m:oMath>
      <w:r w:rsidRPr="00603D1B">
        <w:rPr>
          <w:rStyle w:val="Titre4Car"/>
        </w:rPr>
        <w:t> :</w:t>
      </w:r>
      <w:r>
        <w:t xml:space="preserve"> À mesurer une fois qu’on a le moteur</w:t>
      </w:r>
    </w:p>
    <w:p w:rsidR="00603D1B" w:rsidRDefault="00603D1B" w:rsidP="005C630E">
      <w:r w:rsidRPr="00603D1B">
        <w:rPr>
          <w:rStyle w:val="Titre4Car"/>
        </w:rPr>
        <w:t>Kred :</w:t>
      </w:r>
      <w:r>
        <w:t xml:space="preserve"> fourni dans la documentation du moteur </w:t>
      </w:r>
      <w:r>
        <w:br w:type="page"/>
      </w:r>
    </w:p>
    <w:p w:rsidR="00603D1B" w:rsidRDefault="00603D1B" w:rsidP="00603D1B">
      <w:pPr>
        <w:pStyle w:val="Titre2"/>
        <w:jc w:val="left"/>
      </w:pPr>
      <w:r>
        <w:t>DIMENSIONNEMENT</w:t>
      </w:r>
    </w:p>
    <w:p w:rsidR="00603D1B" w:rsidRDefault="00603D1B" w:rsidP="00603D1B">
      <w:r>
        <w:t xml:space="preserve">On veut jouer environ 3 notes par seconde minimum </w:t>
      </w:r>
      <w:r>
        <w:sym w:font="Wingdings" w:char="F0E0"/>
      </w:r>
      <w:r>
        <w:t xml:space="preserve"> f = 3Hz et T=0,33s</w:t>
      </w:r>
    </w:p>
    <w:p w:rsidR="00603D1B" w:rsidRPr="00DF644F" w:rsidRDefault="00603D1B" w:rsidP="00603D1B">
      <w:pPr>
        <w:rPr>
          <w:b/>
        </w:rPr>
      </w:pPr>
      <w:r>
        <w:t xml:space="preserve">L’amplitude de chargement de la corde est de 10kg. On suppose donc que dans le pire des cas on passe de 0kg à 10 kg en 0,33s, la vitesse de chargement est donc </w:t>
      </w:r>
      <m:oMath>
        <m:r>
          <m:rPr>
            <m:sty m:val="bi"/>
          </m:rPr>
          <w:rPr>
            <w:rFonts w:ascii="Cambria Math" w:hAnsi="Cambria Math"/>
          </w:rPr>
          <m:t>vs=30</m:t>
        </m:r>
        <m:r>
          <m:rPr>
            <m:sty m:val="bi"/>
          </m:rPr>
          <w:rPr>
            <w:rFonts w:ascii="Cambria Math" w:hAnsi="Cambria Math"/>
          </w:rPr>
          <m:t>kg/s</m:t>
        </m:r>
      </m:oMath>
    </w:p>
    <w:p w:rsidR="00603D1B" w:rsidRDefault="00603D1B" w:rsidP="00603D1B"/>
    <w:p w:rsidR="00603D1B" w:rsidRDefault="00603D1B" w:rsidP="00603D1B">
      <w:pPr>
        <w:rPr>
          <w:b/>
        </w:rPr>
      </w:pPr>
      <w:r w:rsidRPr="00DF644F">
        <w:rPr>
          <w:u w:val="single"/>
        </w:rPr>
        <w:t>Allongement max de la corde :</w:t>
      </w:r>
      <w:r>
        <w:t xml:space="preserve"> 1cm, la vitesse d’allongement est donc au maximum de 2-3cm/s</w:t>
      </w:r>
      <w:r w:rsidR="00DF644F">
        <w:t>.</w:t>
      </w:r>
      <w:r w:rsidR="00DF644F">
        <w:br/>
        <w:t>On considère que l’ordre de grandeur du diamètre d’enroulement est 0,5mm donc le périmètre appartient à [12mm </w:t>
      </w:r>
      <w:proofErr w:type="gramStart"/>
      <w:r w:rsidR="00DF644F">
        <w:t>;19mm</w:t>
      </w:r>
      <w:proofErr w:type="gramEnd"/>
      <w:r w:rsidR="00DF644F">
        <w:t xml:space="preserve">], il faut donc 1 à 2 tours par seconde. </w:t>
      </w:r>
      <w:r w:rsidR="00DF644F">
        <w:sym w:font="Wingdings" w:char="F0E0"/>
      </w:r>
      <w:r w:rsidR="00DF644F"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  <w:sz w:val="28"/>
          </w:rPr>
          <m:t>N∈[60;120]</m:t>
        </m:r>
      </m:oMath>
      <w:r w:rsidR="00DF644F" w:rsidRPr="00DF644F">
        <w:rPr>
          <w:b/>
          <w:color w:val="FF0000"/>
          <w:sz w:val="28"/>
        </w:rPr>
        <w:t xml:space="preserve"> Tr/min</w:t>
      </w:r>
    </w:p>
    <w:p w:rsidR="00DF644F" w:rsidRDefault="00DF644F" w:rsidP="00603D1B">
      <w:pPr>
        <w:rPr>
          <w:b/>
        </w:rPr>
      </w:pPr>
    </w:p>
    <w:p w:rsidR="00DF644F" w:rsidRDefault="00DF644F" w:rsidP="00603D1B">
      <w:pPr>
        <w:rPr>
          <w:b/>
        </w:rPr>
      </w:pPr>
      <w:r w:rsidRPr="00DF644F">
        <w:rPr>
          <w:u w:val="single"/>
        </w:rPr>
        <w:t>Couple sans frottements </w:t>
      </w:r>
      <w:r>
        <w:rPr>
          <w:u w:val="single"/>
        </w:rPr>
        <w:t xml:space="preserve"> en sortie du moteur </w:t>
      </w:r>
      <w:r w:rsidRPr="00DF644F">
        <w:rPr>
          <w:u w:val="single"/>
        </w:rPr>
        <w:t xml:space="preserve">: </w:t>
      </w:r>
      <w:r>
        <w:t xml:space="preserve">environ </w:t>
      </w:r>
      <w:r w:rsidRPr="00DF644F">
        <w:rPr>
          <w:b/>
        </w:rPr>
        <w:t>100Nx3mm=</w:t>
      </w:r>
      <w:r w:rsidRPr="00DF644F">
        <w:rPr>
          <w:b/>
          <w:color w:val="FF0000"/>
          <w:sz w:val="28"/>
        </w:rPr>
        <w:t>0,3Nm</w:t>
      </w:r>
    </w:p>
    <w:p w:rsidR="00DF644F" w:rsidRDefault="00DF644F" w:rsidP="00603D1B">
      <w:pPr>
        <w:rPr>
          <w:b/>
        </w:rPr>
      </w:pPr>
    </w:p>
    <w:p w:rsidR="00DF644F" w:rsidRDefault="00DF644F" w:rsidP="00603D1B">
      <w:pPr>
        <w:rPr>
          <w:b/>
        </w:rPr>
      </w:pPr>
      <w:r w:rsidRPr="00DF644F">
        <w:rPr>
          <w:u w:val="single"/>
        </w:rPr>
        <w:t>Coefficient de sécurité :</w:t>
      </w:r>
      <w:r>
        <w:rPr>
          <w:b/>
        </w:rPr>
        <w:t xml:space="preserve"> 2-3 ?</w:t>
      </w:r>
    </w:p>
    <w:p w:rsidR="00DF644F" w:rsidRDefault="00DF644F" w:rsidP="00603D1B">
      <w:pPr>
        <w:rPr>
          <w:b/>
        </w:rPr>
      </w:pPr>
      <w:r>
        <w:rPr>
          <w:b/>
        </w:rPr>
        <w:t>En sortie du moteur, il nous faut une puissance de [10rad/s </w:t>
      </w:r>
      <w:proofErr w:type="gramStart"/>
      <w:r>
        <w:rPr>
          <w:b/>
        </w:rPr>
        <w:t>;15rad</w:t>
      </w:r>
      <w:proofErr w:type="gramEnd"/>
      <w:r>
        <w:rPr>
          <w:b/>
        </w:rPr>
        <w:t>/s]x0,3Nm=[3W-5W]</w:t>
      </w:r>
    </w:p>
    <w:p w:rsidR="00DF644F" w:rsidRDefault="00DF644F" w:rsidP="00603D1B">
      <w:pPr>
        <w:rPr>
          <w:b/>
        </w:rPr>
      </w:pPr>
    </w:p>
    <w:p w:rsidR="00DF644F" w:rsidRDefault="00DF644F" w:rsidP="00603D1B">
      <w:pPr>
        <w:rPr>
          <w:b/>
        </w:rPr>
      </w:pPr>
      <w:r>
        <w:rPr>
          <w:b/>
        </w:rPr>
        <w:t xml:space="preserve">En supposant un rendement du réducteur d’environ 50%, on dimensionne le moteur à environ </w:t>
      </w:r>
    </w:p>
    <w:p w:rsidR="00DF644F" w:rsidRDefault="00DF644F" w:rsidP="00603D1B">
      <w:pPr>
        <w:rPr>
          <w:b/>
          <w:color w:val="FF0000"/>
          <w:sz w:val="28"/>
        </w:rPr>
      </w:pPr>
      <w:r w:rsidRPr="00DF644F">
        <w:rPr>
          <w:b/>
          <w:color w:val="FF0000"/>
          <w:sz w:val="28"/>
        </w:rPr>
        <w:t>6-10W</w:t>
      </w:r>
    </w:p>
    <w:p w:rsidR="00DF644F" w:rsidRDefault="00DF644F" w:rsidP="00603D1B">
      <w:pPr>
        <w:rPr>
          <w:b/>
          <w:color w:val="FF0000"/>
          <w:sz w:val="28"/>
        </w:rPr>
      </w:pPr>
    </w:p>
    <w:p w:rsidR="00DF644F" w:rsidRPr="00DF644F" w:rsidRDefault="00DF644F" w:rsidP="00603D1B">
      <w:pPr>
        <w:rPr>
          <w:color w:val="FF0000"/>
          <w:sz w:val="28"/>
        </w:rPr>
      </w:pPr>
      <w:bookmarkStart w:id="0" w:name="_GoBack"/>
      <w:bookmarkEnd w:id="0"/>
    </w:p>
    <w:p w:rsidR="00603D1B" w:rsidRPr="005C630E" w:rsidRDefault="00603D1B" w:rsidP="005C630E"/>
    <w:sectPr w:rsidR="00603D1B" w:rsidRPr="005C630E" w:rsidSect="0076272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14C5E"/>
    <w:multiLevelType w:val="hybridMultilevel"/>
    <w:tmpl w:val="C0F280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30E"/>
    <w:rsid w:val="004C7736"/>
    <w:rsid w:val="005C630E"/>
    <w:rsid w:val="00603D1B"/>
    <w:rsid w:val="0076272A"/>
    <w:rsid w:val="00DF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6D569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fr-FR" w:eastAsia="fr-FR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30E"/>
  </w:style>
  <w:style w:type="paragraph" w:styleId="Titre1">
    <w:name w:val="heading 1"/>
    <w:basedOn w:val="Normal"/>
    <w:next w:val="Normal"/>
    <w:link w:val="Titre1Car"/>
    <w:uiPriority w:val="9"/>
    <w:qFormat/>
    <w:rsid w:val="005C630E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630E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630E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630E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C630E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630E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630E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630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630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C630E"/>
    <w:rPr>
      <w:caps/>
      <w:color w:val="632423" w:themeColor="accent2" w:themeShade="80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C630E"/>
    <w:rPr>
      <w:caps/>
      <w:color w:val="632423" w:themeColor="accent2" w:themeShade="80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5C630E"/>
    <w:rPr>
      <w:caps/>
      <w:color w:val="622423" w:themeColor="accent2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C630E"/>
    <w:rPr>
      <w:caps/>
      <w:color w:val="622423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5C630E"/>
    <w:rPr>
      <w:caps/>
      <w:color w:val="622423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5C630E"/>
    <w:rPr>
      <w:caps/>
      <w:color w:val="94363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5C630E"/>
    <w:rPr>
      <w:i/>
      <w:iCs/>
      <w:caps/>
      <w:color w:val="94363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5C630E"/>
    <w:rPr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C630E"/>
    <w:rPr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C630E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5C630E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5C630E"/>
    <w:rPr>
      <w:caps/>
      <w:color w:val="632423" w:themeColor="accent2" w:themeShade="80"/>
      <w:spacing w:val="50"/>
      <w:sz w:val="44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630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ous-titreCar">
    <w:name w:val="Sous-titre Car"/>
    <w:basedOn w:val="Policepardfaut"/>
    <w:link w:val="Sous-titre"/>
    <w:uiPriority w:val="11"/>
    <w:rsid w:val="005C630E"/>
    <w:rPr>
      <w:caps/>
      <w:spacing w:val="20"/>
      <w:sz w:val="18"/>
      <w:szCs w:val="18"/>
    </w:rPr>
  </w:style>
  <w:style w:type="character" w:styleId="lev">
    <w:name w:val="Strong"/>
    <w:uiPriority w:val="22"/>
    <w:qFormat/>
    <w:rsid w:val="005C630E"/>
    <w:rPr>
      <w:b/>
      <w:bCs/>
      <w:color w:val="943634" w:themeColor="accent2" w:themeShade="BF"/>
      <w:spacing w:val="5"/>
    </w:rPr>
  </w:style>
  <w:style w:type="character" w:styleId="Accentuation">
    <w:name w:val="Emphasis"/>
    <w:uiPriority w:val="20"/>
    <w:qFormat/>
    <w:rsid w:val="005C630E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5C630E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5C630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5C630E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5C630E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630E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630E"/>
    <w:rPr>
      <w:caps/>
      <w:color w:val="622423" w:themeColor="accent2" w:themeShade="7F"/>
      <w:spacing w:val="5"/>
      <w:sz w:val="20"/>
      <w:szCs w:val="20"/>
    </w:rPr>
  </w:style>
  <w:style w:type="character" w:styleId="Accentuationdiscrte">
    <w:name w:val="Subtle Emphasis"/>
    <w:uiPriority w:val="19"/>
    <w:qFormat/>
    <w:rsid w:val="005C630E"/>
    <w:rPr>
      <w:i/>
      <w:iCs/>
    </w:rPr>
  </w:style>
  <w:style w:type="character" w:styleId="Forteaccentuation">
    <w:name w:val="Intense Emphasis"/>
    <w:uiPriority w:val="21"/>
    <w:qFormat/>
    <w:rsid w:val="005C630E"/>
    <w:rPr>
      <w:i/>
      <w:iCs/>
      <w:caps/>
      <w:spacing w:val="10"/>
      <w:sz w:val="20"/>
      <w:szCs w:val="20"/>
    </w:rPr>
  </w:style>
  <w:style w:type="character" w:styleId="Rfrenceple">
    <w:name w:val="Subtle Reference"/>
    <w:basedOn w:val="Policepardfaut"/>
    <w:uiPriority w:val="31"/>
    <w:qFormat/>
    <w:rsid w:val="005C630E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frenceintense">
    <w:name w:val="Intense Reference"/>
    <w:uiPriority w:val="32"/>
    <w:qFormat/>
    <w:rsid w:val="005C630E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redulivre">
    <w:name w:val="Book Title"/>
    <w:uiPriority w:val="33"/>
    <w:qFormat/>
    <w:rsid w:val="005C630E"/>
    <w:rPr>
      <w:caps/>
      <w:color w:val="622423" w:themeColor="accent2" w:themeShade="7F"/>
      <w:spacing w:val="5"/>
      <w:u w:color="622423" w:themeColor="accent2" w:themeShade="7F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630E"/>
    <w:pPr>
      <w:outlineLvl w:val="9"/>
    </w:pPr>
    <w:rPr>
      <w:lang w:bidi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C630E"/>
  </w:style>
  <w:style w:type="paragraph" w:styleId="Textedebulles">
    <w:name w:val="Balloon Text"/>
    <w:basedOn w:val="Normal"/>
    <w:link w:val="TextedebullesCar"/>
    <w:uiPriority w:val="99"/>
    <w:semiHidden/>
    <w:unhideWhenUsed/>
    <w:rsid w:val="005C630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630E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03D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603D1B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fr-FR" w:eastAsia="fr-FR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30E"/>
  </w:style>
  <w:style w:type="paragraph" w:styleId="Titre1">
    <w:name w:val="heading 1"/>
    <w:basedOn w:val="Normal"/>
    <w:next w:val="Normal"/>
    <w:link w:val="Titre1Car"/>
    <w:uiPriority w:val="9"/>
    <w:qFormat/>
    <w:rsid w:val="005C630E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630E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630E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630E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C630E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630E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630E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630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630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C630E"/>
    <w:rPr>
      <w:caps/>
      <w:color w:val="632423" w:themeColor="accent2" w:themeShade="80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C630E"/>
    <w:rPr>
      <w:caps/>
      <w:color w:val="632423" w:themeColor="accent2" w:themeShade="80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5C630E"/>
    <w:rPr>
      <w:caps/>
      <w:color w:val="622423" w:themeColor="accent2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C630E"/>
    <w:rPr>
      <w:caps/>
      <w:color w:val="622423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5C630E"/>
    <w:rPr>
      <w:caps/>
      <w:color w:val="622423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5C630E"/>
    <w:rPr>
      <w:caps/>
      <w:color w:val="94363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5C630E"/>
    <w:rPr>
      <w:i/>
      <w:iCs/>
      <w:caps/>
      <w:color w:val="94363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5C630E"/>
    <w:rPr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C630E"/>
    <w:rPr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C630E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5C630E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5C630E"/>
    <w:rPr>
      <w:caps/>
      <w:color w:val="632423" w:themeColor="accent2" w:themeShade="80"/>
      <w:spacing w:val="50"/>
      <w:sz w:val="44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630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ous-titreCar">
    <w:name w:val="Sous-titre Car"/>
    <w:basedOn w:val="Policepardfaut"/>
    <w:link w:val="Sous-titre"/>
    <w:uiPriority w:val="11"/>
    <w:rsid w:val="005C630E"/>
    <w:rPr>
      <w:caps/>
      <w:spacing w:val="20"/>
      <w:sz w:val="18"/>
      <w:szCs w:val="18"/>
    </w:rPr>
  </w:style>
  <w:style w:type="character" w:styleId="lev">
    <w:name w:val="Strong"/>
    <w:uiPriority w:val="22"/>
    <w:qFormat/>
    <w:rsid w:val="005C630E"/>
    <w:rPr>
      <w:b/>
      <w:bCs/>
      <w:color w:val="943634" w:themeColor="accent2" w:themeShade="BF"/>
      <w:spacing w:val="5"/>
    </w:rPr>
  </w:style>
  <w:style w:type="character" w:styleId="Accentuation">
    <w:name w:val="Emphasis"/>
    <w:uiPriority w:val="20"/>
    <w:qFormat/>
    <w:rsid w:val="005C630E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5C630E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5C630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5C630E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5C630E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630E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630E"/>
    <w:rPr>
      <w:caps/>
      <w:color w:val="622423" w:themeColor="accent2" w:themeShade="7F"/>
      <w:spacing w:val="5"/>
      <w:sz w:val="20"/>
      <w:szCs w:val="20"/>
    </w:rPr>
  </w:style>
  <w:style w:type="character" w:styleId="Accentuationdiscrte">
    <w:name w:val="Subtle Emphasis"/>
    <w:uiPriority w:val="19"/>
    <w:qFormat/>
    <w:rsid w:val="005C630E"/>
    <w:rPr>
      <w:i/>
      <w:iCs/>
    </w:rPr>
  </w:style>
  <w:style w:type="character" w:styleId="Forteaccentuation">
    <w:name w:val="Intense Emphasis"/>
    <w:uiPriority w:val="21"/>
    <w:qFormat/>
    <w:rsid w:val="005C630E"/>
    <w:rPr>
      <w:i/>
      <w:iCs/>
      <w:caps/>
      <w:spacing w:val="10"/>
      <w:sz w:val="20"/>
      <w:szCs w:val="20"/>
    </w:rPr>
  </w:style>
  <w:style w:type="character" w:styleId="Rfrenceple">
    <w:name w:val="Subtle Reference"/>
    <w:basedOn w:val="Policepardfaut"/>
    <w:uiPriority w:val="31"/>
    <w:qFormat/>
    <w:rsid w:val="005C630E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frenceintense">
    <w:name w:val="Intense Reference"/>
    <w:uiPriority w:val="32"/>
    <w:qFormat/>
    <w:rsid w:val="005C630E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redulivre">
    <w:name w:val="Book Title"/>
    <w:uiPriority w:val="33"/>
    <w:qFormat/>
    <w:rsid w:val="005C630E"/>
    <w:rPr>
      <w:caps/>
      <w:color w:val="622423" w:themeColor="accent2" w:themeShade="7F"/>
      <w:spacing w:val="5"/>
      <w:u w:color="622423" w:themeColor="accent2" w:themeShade="7F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630E"/>
    <w:pPr>
      <w:outlineLvl w:val="9"/>
    </w:pPr>
    <w:rPr>
      <w:lang w:bidi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C630E"/>
  </w:style>
  <w:style w:type="paragraph" w:styleId="Textedebulles">
    <w:name w:val="Balloon Text"/>
    <w:basedOn w:val="Normal"/>
    <w:link w:val="TextedebullesCar"/>
    <w:uiPriority w:val="99"/>
    <w:semiHidden/>
    <w:unhideWhenUsed/>
    <w:rsid w:val="005C630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630E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03D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603D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BB7132-36FD-7A4D-A614-7926A3E02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321</Words>
  <Characters>1769</Characters>
  <Application>Microsoft Macintosh Word</Application>
  <DocSecurity>0</DocSecurity>
  <Lines>14</Lines>
  <Paragraphs>4</Paragraphs>
  <ScaleCrop>false</ScaleCrop>
  <Company/>
  <LinksUpToDate>false</LinksUpToDate>
  <CharactersWithSpaces>2086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</dc:creator>
  <cp:keywords/>
  <dc:description/>
  <cp:lastModifiedBy>Tommy</cp:lastModifiedBy>
  <cp:revision>1</cp:revision>
  <dcterms:created xsi:type="dcterms:W3CDTF">2015-12-08T14:43:00Z</dcterms:created>
  <dcterms:modified xsi:type="dcterms:W3CDTF">2015-12-08T15:42:00Z</dcterms:modified>
</cp:coreProperties>
</file>