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0F6" w:rsidRDefault="00F1125D">
      <w:hyperlink r:id="rId4" w:history="1">
        <w:r w:rsidRPr="00C56E0C">
          <w:rPr>
            <w:rStyle w:val="Lienhypertexte"/>
          </w:rPr>
          <w:t>groupe23ucb@gmail.com</w:t>
        </w:r>
      </w:hyperlink>
    </w:p>
    <w:p w:rsidR="00F1125D" w:rsidRDefault="00D21F3D">
      <w:hyperlink r:id="rId5" w:history="1">
        <w:r w:rsidRPr="00C56E0C">
          <w:rPr>
            <w:rStyle w:val="Lienhypertexte"/>
          </w:rPr>
          <w:t>darcybuze@gmail.com</w:t>
        </w:r>
      </w:hyperlink>
    </w:p>
    <w:p w:rsidR="00320DAE" w:rsidRDefault="00320DAE">
      <w:hyperlink r:id="rId6" w:history="1">
        <w:r w:rsidRPr="00C56E0C">
          <w:rPr>
            <w:rStyle w:val="Lienhypertexte"/>
          </w:rPr>
          <w:t>estherqueenmufungi@gmail.com</w:t>
        </w:r>
      </w:hyperlink>
    </w:p>
    <w:bookmarkStart w:id="0" w:name="_GoBack"/>
    <w:bookmarkEnd w:id="0"/>
    <w:p w:rsidR="00F1125D" w:rsidRDefault="00D21F3D">
      <w:r>
        <w:fldChar w:fldCharType="begin"/>
      </w:r>
      <w:r>
        <w:instrText xml:space="preserve"> HYPERLINK "mailto:binja.muhigirwa@ucbukavu.ac.cd" </w:instrText>
      </w:r>
      <w:r>
        <w:fldChar w:fldCharType="separate"/>
      </w:r>
      <w:r w:rsidRPr="00C56E0C">
        <w:rPr>
          <w:rStyle w:val="Lienhypertexte"/>
        </w:rPr>
        <w:t>binja.muhigirwa@ucbukavu.ac.cd</w:t>
      </w:r>
      <w:r>
        <w:fldChar w:fldCharType="end"/>
      </w:r>
    </w:p>
    <w:p w:rsidR="00D21F3D" w:rsidRDefault="00D21F3D"/>
    <w:sectPr w:rsidR="00D21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2BD"/>
    <w:rsid w:val="000C60F6"/>
    <w:rsid w:val="00320DAE"/>
    <w:rsid w:val="00BA02BD"/>
    <w:rsid w:val="00D21F3D"/>
    <w:rsid w:val="00F1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3E919"/>
  <w15:chartTrackingRefBased/>
  <w15:docId w15:val="{E7364D43-9541-40F8-B530-C582F14C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112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stherqueenmufungi@gmail.com" TargetMode="External"/><Relationship Id="rId5" Type="http://schemas.openxmlformats.org/officeDocument/2006/relationships/hyperlink" Target="mailto:darcybuze@gmail.com" TargetMode="External"/><Relationship Id="rId4" Type="http://schemas.openxmlformats.org/officeDocument/2006/relationships/hyperlink" Target="mailto:groupe23ucb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2025-03-31T13:26:00Z</dcterms:created>
  <dcterms:modified xsi:type="dcterms:W3CDTF">2025-03-31T13:26:00Z</dcterms:modified>
</cp:coreProperties>
</file>