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62D" w:rsidRDefault="005A6090">
      <w:pPr>
        <w:spacing w:after="0"/>
      </w:pPr>
      <w:bookmarkStart w:id="0" w:name="_GoBack"/>
      <w:bookmarkEnd w:id="0"/>
      <w:r>
        <w:rPr>
          <w:sz w:val="26"/>
        </w:rPr>
        <w:t>Burnup mis à jour - EduTutor IA</w:t>
      </w:r>
    </w:p>
    <w:p w:rsidR="0006562D" w:rsidRDefault="005A6090">
      <w:pPr>
        <w:spacing w:after="65"/>
        <w:ind w:left="-5020" w:right="-4272"/>
      </w:pPr>
      <w:r>
        <w:rPr>
          <w:noProof/>
        </w:rPr>
        <mc:AlternateContent>
          <mc:Choice Requires="wpg">
            <w:drawing>
              <wp:inline distT="0" distB="0" distL="0" distR="0">
                <wp:extent cx="8037823" cy="3972170"/>
                <wp:effectExtent l="0" t="0" r="0" b="0"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7823" cy="3972170"/>
                          <a:chOff x="0" y="0"/>
                          <a:chExt cx="8037823" cy="3972170"/>
                        </a:xfrm>
                      </wpg:grpSpPr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7823" cy="3944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4676552" y="3844330"/>
                            <a:ext cx="498071" cy="170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6562D" w:rsidRDefault="005A6090">
                              <w:r>
                                <w:rPr>
                                  <w:sz w:val="24"/>
                                </w:rPr>
                                <w:t xml:space="preserve">Après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051041" y="3853461"/>
                            <a:ext cx="182221" cy="145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6562D" w:rsidRDefault="005A6090">
                              <w:r>
                                <w:rPr>
                                  <w:sz w:val="24"/>
                                </w:rPr>
                                <w:t>S6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581128" y="3835198"/>
                            <a:ext cx="279406" cy="182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6562D" w:rsidRDefault="005A6090">
                              <w:r>
                                <w:rPr>
                                  <w:sz w:val="26"/>
                                </w:rPr>
                                <w:t>SIO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" style="width:632.899pt;height:312.769pt;mso-position-horizontal-relative:char;mso-position-vertical-relative:line" coordsize="80378,39721">
                <v:shape id="Picture 872" style="position:absolute;width:80378;height:39447;left:0;top:0;" filled="f">
                  <v:imagedata r:id="rId5"/>
                </v:shape>
                <v:rect id="Rectangle 41" style="position:absolute;width:4980;height:1700;left:46765;top:38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4"/>
                          </w:rPr>
                          <w:t xml:space="preserve">Après </w:t>
                        </w:r>
                      </w:p>
                    </w:txbxContent>
                  </v:textbox>
                </v:rect>
                <v:rect id="Rectangle 42" style="position:absolute;width:1822;height:1457;left:50510;top:38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4"/>
                          </w:rPr>
                          <w:t xml:space="preserve">S6</w:t>
                        </w:r>
                      </w:p>
                    </w:txbxContent>
                  </v:textbox>
                </v:rect>
                <v:rect id="Rectangle 49" style="position:absolute;width:2794;height:1821;left:75811;top:38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6"/>
                          </w:rPr>
                          <w:t xml:space="preserve">SIO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6562D" w:rsidRDefault="005A6090">
      <w:pPr>
        <w:spacing w:after="0"/>
        <w:ind w:left="101"/>
      </w:pPr>
      <w:r>
        <w:lastRenderedPageBreak/>
        <w:t>Sprints (1 sprint = 1 demi-journée)</w:t>
      </w:r>
    </w:p>
    <w:p w:rsidR="0006562D" w:rsidRDefault="005A6090">
      <w:pPr>
        <w:spacing w:after="0"/>
        <w:ind w:left="-5365" w:right="873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467116" cy="4739210"/>
            <wp:effectExtent l="0" t="0" r="0" b="0"/>
            <wp:wrapTopAndBottom/>
            <wp:docPr id="873" name="Picture 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 8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7116" cy="473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562D">
      <w:pgSz w:w="13334" w:h="7463" w:orient="landscape"/>
      <w:pgMar w:top="342" w:right="4603" w:bottom="351" w:left="5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D"/>
    <w:rsid w:val="0006562D"/>
    <w:rsid w:val="005A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A4ACEE9-1588-4085-9159-2D1CE5C4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62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2026-07-02T14:07:00Z</dcterms:created>
  <dcterms:modified xsi:type="dcterms:W3CDTF">2026-07-02T14:07:00Z</dcterms:modified>
</cp:coreProperties>
</file>