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56A1" w14:textId="77777777" w:rsidR="00EE1FC6" w:rsidRDefault="00000000">
      <w:pPr>
        <w:pStyle w:val="Ttulo"/>
        <w:jc w:val="center"/>
      </w:pPr>
      <w:r>
        <w:t>GUIA PRACTICA: MODULO DE AUTENTICACION EN LARAVEL</w:t>
      </w:r>
    </w:p>
    <w:p w14:paraId="532306B9" w14:textId="77777777" w:rsidR="00EE1FC6" w:rsidRDefault="00000000">
      <w:pPr>
        <w:jc w:val="center"/>
      </w:pPr>
      <w:r>
        <w:t>Login y Registro con evidencias de desarrollo</w:t>
      </w:r>
    </w:p>
    <w:p w14:paraId="01C5D5CE" w14:textId="77777777" w:rsidR="00EE1FC6" w:rsidRDefault="00EE1FC6"/>
    <w:p w14:paraId="1DA7F736" w14:textId="77777777" w:rsidR="00EE1FC6" w:rsidRDefault="00000000">
      <w:pPr>
        <w:pStyle w:val="Ttulo1"/>
      </w:pPr>
      <w:r>
        <w:t>1. Datos de la practica</w:t>
      </w:r>
    </w:p>
    <w:p w14:paraId="4FC38F03" w14:textId="79E7FDCD" w:rsidR="00EE1FC6" w:rsidRDefault="00000000">
      <w:r>
        <w:t xml:space="preserve">Tema: Modulo de </w:t>
      </w:r>
      <w:r w:rsidR="00BF4973">
        <w:t>autenticación</w:t>
      </w:r>
      <w:r>
        <w:t xml:space="preserve"> en Laravel</w:t>
      </w:r>
    </w:p>
    <w:p w14:paraId="1C524002" w14:textId="77777777" w:rsidR="00EE1FC6" w:rsidRDefault="00000000">
      <w:r>
        <w:t xml:space="preserve">Practica: </w:t>
      </w:r>
      <w:proofErr w:type="spellStart"/>
      <w:r>
        <w:t>Implementacion</w:t>
      </w:r>
      <w:proofErr w:type="spellEnd"/>
      <w:r>
        <w:t xml:space="preserve"> de </w:t>
      </w:r>
      <w:proofErr w:type="spellStart"/>
      <w:r>
        <w:t>login</w:t>
      </w:r>
      <w:proofErr w:type="spellEnd"/>
      <w:r>
        <w:t xml:space="preserve"> y registro</w:t>
      </w:r>
    </w:p>
    <w:p w14:paraId="1A6E3F02" w14:textId="77777777" w:rsidR="00EE1FC6" w:rsidRDefault="00000000">
      <w:r>
        <w:t>Proyecto: practica_1</w:t>
      </w:r>
    </w:p>
    <w:p w14:paraId="1273DEA3" w14:textId="77777777" w:rsidR="00EE1FC6" w:rsidRDefault="00000000">
      <w:r>
        <w:t xml:space="preserve">Objetivo general: Implementar y verificar el </w:t>
      </w:r>
      <w:proofErr w:type="spellStart"/>
      <w:r>
        <w:t>modulo</w:t>
      </w:r>
      <w:proofErr w:type="spellEnd"/>
      <w:r>
        <w:t xml:space="preserve"> de </w:t>
      </w:r>
      <w:proofErr w:type="spellStart"/>
      <w:r>
        <w:t>autenticacion</w:t>
      </w:r>
      <w:proofErr w:type="spellEnd"/>
      <w:r>
        <w:t xml:space="preserve"> usando Laravel Breeze.</w:t>
      </w:r>
    </w:p>
    <w:p w14:paraId="0230BB75" w14:textId="77777777" w:rsidR="00EE1FC6" w:rsidRDefault="00EE1FC6"/>
    <w:p w14:paraId="22941960" w14:textId="77777777" w:rsidR="00EE1FC6" w:rsidRDefault="00000000">
      <w:pPr>
        <w:pStyle w:val="Ttulo1"/>
      </w:pPr>
      <w:r>
        <w:t xml:space="preserve">2. Objetivos </w:t>
      </w:r>
      <w:proofErr w:type="spellStart"/>
      <w:r>
        <w:t>especificos</w:t>
      </w:r>
      <w:proofErr w:type="spellEnd"/>
    </w:p>
    <w:p w14:paraId="269E2F40" w14:textId="77777777" w:rsidR="00EE1FC6" w:rsidRDefault="00000000">
      <w:r>
        <w:t xml:space="preserve">Al finalizar la </w:t>
      </w:r>
      <w:proofErr w:type="spellStart"/>
      <w:r>
        <w:t>practica</w:t>
      </w:r>
      <w:proofErr w:type="spellEnd"/>
      <w:r>
        <w:t xml:space="preserve">, el estudiante </w:t>
      </w:r>
      <w:proofErr w:type="spellStart"/>
      <w:r>
        <w:t>debera</w:t>
      </w:r>
      <w:proofErr w:type="spellEnd"/>
      <w:r>
        <w:t xml:space="preserve"> ser capaz de instalar Laravel Breeze, generar </w:t>
      </w:r>
      <w:proofErr w:type="spellStart"/>
      <w:r>
        <w:t>login</w:t>
      </w:r>
      <w:proofErr w:type="spellEnd"/>
      <w:r>
        <w:t xml:space="preserve"> y registro, ejecutar migraciones de usuarios, proteger rutas privadas con </w:t>
      </w:r>
      <w:proofErr w:type="spellStart"/>
      <w:r>
        <w:t>auth</w:t>
      </w:r>
      <w:proofErr w:type="spellEnd"/>
      <w:r>
        <w:t xml:space="preserve">, configurar la ruta principal del sistema, probar el inicio y cierre de </w:t>
      </w:r>
      <w:proofErr w:type="spellStart"/>
      <w:r>
        <w:t>sesion</w:t>
      </w:r>
      <w:proofErr w:type="spellEnd"/>
      <w:r>
        <w:t>, y registrar evidencias del desarrollo realizado.</w:t>
      </w:r>
    </w:p>
    <w:p w14:paraId="1D877DA6" w14:textId="77777777" w:rsidR="00EE1FC6" w:rsidRDefault="00EE1FC6"/>
    <w:p w14:paraId="71EC0326" w14:textId="77777777" w:rsidR="00EE1FC6" w:rsidRDefault="00000000">
      <w:pPr>
        <w:pStyle w:val="Ttulo1"/>
      </w:pPr>
      <w:r>
        <w:t>3. Requisitos previos</w:t>
      </w:r>
    </w:p>
    <w:p w14:paraId="0641AB57" w14:textId="77777777" w:rsidR="00EE1FC6" w:rsidRDefault="00000000">
      <w:r>
        <w:t>El estudiante debe contar con Laravel instalado, Composer, Node.js y npm, base de datos configurada, proyecto practica_1 funcionando y acceso a terminal.</w:t>
      </w:r>
    </w:p>
    <w:p w14:paraId="2056D6B0" w14:textId="77777777" w:rsidR="00EE1FC6" w:rsidRDefault="00000000">
      <w:r>
        <w:t xml:space="preserve">Verificar </w:t>
      </w:r>
      <w:proofErr w:type="spellStart"/>
      <w:r>
        <w:t>configuracion</w:t>
      </w:r>
      <w:proofErr w:type="spellEnd"/>
      <w:r>
        <w:t xml:space="preserve"> </w:t>
      </w:r>
      <w:proofErr w:type="gramStart"/>
      <w:r>
        <w:t>en .env</w:t>
      </w:r>
      <w:proofErr w:type="gramEnd"/>
      <w:r>
        <w:t>:</w:t>
      </w:r>
    </w:p>
    <w:p w14:paraId="3E76EC9D" w14:textId="77777777" w:rsidR="00EE1FC6" w:rsidRDefault="00000000">
      <w:r>
        <w:t>DB_CONNECTION=</w:t>
      </w:r>
      <w:proofErr w:type="spellStart"/>
      <w:r>
        <w:t>mysql</w:t>
      </w:r>
      <w:proofErr w:type="spellEnd"/>
    </w:p>
    <w:p w14:paraId="7360123B" w14:textId="77777777" w:rsidR="00EE1FC6" w:rsidRDefault="00000000">
      <w:r>
        <w:t>DB_HOST=127.0.0.1</w:t>
      </w:r>
    </w:p>
    <w:p w14:paraId="47A86169" w14:textId="77777777" w:rsidR="00EE1FC6" w:rsidRDefault="00000000">
      <w:r>
        <w:t>DB_PORT=3306</w:t>
      </w:r>
    </w:p>
    <w:p w14:paraId="21ADDC47" w14:textId="77777777" w:rsidR="00EE1FC6" w:rsidRDefault="00000000">
      <w:r>
        <w:t>DB_DATABASE=productos</w:t>
      </w:r>
    </w:p>
    <w:p w14:paraId="25E84F2F" w14:textId="77777777" w:rsidR="00EE1FC6" w:rsidRDefault="00000000">
      <w:r>
        <w:t>DB_USERNAME=</w:t>
      </w:r>
      <w:proofErr w:type="spellStart"/>
      <w:r>
        <w:t>root</w:t>
      </w:r>
      <w:proofErr w:type="spellEnd"/>
    </w:p>
    <w:p w14:paraId="5C328B2D" w14:textId="77777777" w:rsidR="00EE1FC6" w:rsidRDefault="00000000">
      <w:r>
        <w:t>DB_PASSWORD=</w:t>
      </w:r>
    </w:p>
    <w:p w14:paraId="1A1213AB" w14:textId="77777777" w:rsidR="00EE1FC6" w:rsidRDefault="00EE1FC6"/>
    <w:p w14:paraId="42894430" w14:textId="77777777" w:rsidR="00EE1FC6" w:rsidRDefault="00000000">
      <w:pPr>
        <w:pStyle w:val="Ttulo1"/>
      </w:pPr>
      <w:r>
        <w:lastRenderedPageBreak/>
        <w:t>4. Resultado esperado</w:t>
      </w:r>
    </w:p>
    <w:p w14:paraId="2709C0B4" w14:textId="77777777" w:rsidR="00EE1FC6" w:rsidRDefault="00000000">
      <w:r>
        <w:t xml:space="preserve">Al finalizar la </w:t>
      </w:r>
      <w:proofErr w:type="spellStart"/>
      <w:r>
        <w:t>practica</w:t>
      </w:r>
      <w:proofErr w:type="spellEnd"/>
      <w:r>
        <w:t xml:space="preserve">, el sistema debe permitir mostrar una vista principal </w:t>
      </w:r>
      <w:proofErr w:type="spellStart"/>
      <w:r>
        <w:t>welcome</w:t>
      </w:r>
      <w:proofErr w:type="spellEnd"/>
      <w:r>
        <w:t>, ingresar al sistema mediante /</w:t>
      </w:r>
      <w:proofErr w:type="spellStart"/>
      <w:r>
        <w:t>login</w:t>
      </w:r>
      <w:proofErr w:type="spellEnd"/>
      <w:r>
        <w:t xml:space="preserve">, cerrar </w:t>
      </w:r>
      <w:proofErr w:type="spellStart"/>
      <w:r>
        <w:t>sesion</w:t>
      </w:r>
      <w:proofErr w:type="spellEnd"/>
      <w:r>
        <w:t xml:space="preserve">, proteger categorias y productos para usuarios autenticados y comprobar que el acceso no autorizado redirige al </w:t>
      </w:r>
      <w:proofErr w:type="spellStart"/>
      <w:r>
        <w:t>login</w:t>
      </w:r>
      <w:proofErr w:type="spellEnd"/>
      <w:r>
        <w:t>.</w:t>
      </w:r>
    </w:p>
    <w:p w14:paraId="3C327602" w14:textId="77777777" w:rsidR="00EE1FC6" w:rsidRDefault="00EE1FC6"/>
    <w:p w14:paraId="76E6028A" w14:textId="77777777" w:rsidR="00EE1FC6" w:rsidRDefault="00000000">
      <w:pPr>
        <w:pStyle w:val="Ttulo1"/>
      </w:pPr>
      <w:r>
        <w:t>5. Desarrollo de la practica</w:t>
      </w:r>
    </w:p>
    <w:p w14:paraId="70FC63D6" w14:textId="77777777" w:rsidR="00EE1FC6" w:rsidRDefault="00000000">
      <w:r>
        <w:rPr>
          <w:b/>
        </w:rPr>
        <w:t>Paso 1. Verificar el estado inicial del proyecto</w:t>
      </w:r>
    </w:p>
    <w:p w14:paraId="1D8F04C0" w14:textId="77777777" w:rsidR="00EE1FC6" w:rsidRDefault="00000000">
      <w:r>
        <w:t>Ejecutar:</w:t>
      </w:r>
    </w:p>
    <w:p w14:paraId="12B604E8" w14:textId="77777777" w:rsidR="00EE1FC6" w:rsidRDefault="00000000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serve</w:t>
      </w:r>
    </w:p>
    <w:p w14:paraId="6BE6F2DF" w14:textId="77777777" w:rsidR="00EE1FC6" w:rsidRDefault="00000000">
      <w:r>
        <w:t>Abrir en navegador: http://127.0.0.1:8000</w:t>
      </w:r>
    </w:p>
    <w:p w14:paraId="160056DE" w14:textId="77777777" w:rsidR="00EE1FC6" w:rsidRDefault="00000000">
      <w:r>
        <w:t xml:space="preserve">Evidencia 1: captura de pantalla del proyecto </w:t>
      </w:r>
      <w:proofErr w:type="spellStart"/>
      <w:r>
        <w:t>ejecutandose</w:t>
      </w:r>
      <w:proofErr w:type="spellEnd"/>
      <w:r>
        <w:t xml:space="preserve">, captura del </w:t>
      </w:r>
      <w:proofErr w:type="gramStart"/>
      <w:r>
        <w:t>archivo .env</w:t>
      </w:r>
      <w:proofErr w:type="gramEnd"/>
      <w:r>
        <w:t xml:space="preserve"> con la </w:t>
      </w:r>
      <w:proofErr w:type="spellStart"/>
      <w:r>
        <w:t>configuracion</w:t>
      </w:r>
      <w:proofErr w:type="spellEnd"/>
      <w:r>
        <w:t xml:space="preserve"> de base de datos y captura de terminal con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serve.</w:t>
      </w:r>
    </w:p>
    <w:p w14:paraId="26112DE2" w14:textId="77777777" w:rsidR="00EE1FC6" w:rsidRDefault="00EE1FC6"/>
    <w:p w14:paraId="7C1A0985" w14:textId="77777777" w:rsidR="00EE1FC6" w:rsidRDefault="00000000">
      <w:r>
        <w:rPr>
          <w:b/>
        </w:rPr>
        <w:t>Paso 2. Instalar Laravel Breeze</w:t>
      </w:r>
    </w:p>
    <w:p w14:paraId="0DEC2C07" w14:textId="77777777" w:rsidR="00EE1FC6" w:rsidRDefault="00000000">
      <w:r>
        <w:t>Ejecutar:</w:t>
      </w:r>
    </w:p>
    <w:p w14:paraId="3861D3FF" w14:textId="77777777" w:rsidR="00EE1FC6" w:rsidRDefault="00000000">
      <w:proofErr w:type="spellStart"/>
      <w:r>
        <w:t>composer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laravel/</w:t>
      </w:r>
      <w:proofErr w:type="spellStart"/>
      <w:r>
        <w:t>breeze</w:t>
      </w:r>
      <w:proofErr w:type="spellEnd"/>
      <w:r>
        <w:t xml:space="preserve"> --dev</w:t>
      </w:r>
    </w:p>
    <w:p w14:paraId="1C0EB41B" w14:textId="77777777" w:rsidR="00EE1FC6" w:rsidRDefault="00000000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breeze:install</w:t>
      </w:r>
      <w:proofErr w:type="spellEnd"/>
      <w:proofErr w:type="gramEnd"/>
      <w:r>
        <w:t xml:space="preserve"> </w:t>
      </w:r>
      <w:proofErr w:type="spellStart"/>
      <w:r>
        <w:t>blade</w:t>
      </w:r>
      <w:proofErr w:type="spellEnd"/>
    </w:p>
    <w:p w14:paraId="7B203ACF" w14:textId="77777777" w:rsidR="00EE1FC6" w:rsidRDefault="00000000">
      <w:r>
        <w:t xml:space="preserve">npm </w:t>
      </w:r>
      <w:proofErr w:type="spellStart"/>
      <w:r>
        <w:t>install</w:t>
      </w:r>
      <w:proofErr w:type="spellEnd"/>
    </w:p>
    <w:p w14:paraId="1E7D1096" w14:textId="77777777" w:rsidR="00EE1FC6" w:rsidRDefault="00000000">
      <w:r>
        <w:t xml:space="preserve">npm run </w:t>
      </w:r>
      <w:proofErr w:type="spellStart"/>
      <w:r>
        <w:t>build</w:t>
      </w:r>
      <w:proofErr w:type="spellEnd"/>
    </w:p>
    <w:p w14:paraId="3EF207DC" w14:textId="77777777" w:rsidR="00EE1FC6" w:rsidRDefault="00000000">
      <w:r>
        <w:t xml:space="preserve">Este paso instala el paquete Breeze, crea controladores de </w:t>
      </w:r>
      <w:proofErr w:type="spellStart"/>
      <w:r>
        <w:t>autenticacion</w:t>
      </w:r>
      <w:proofErr w:type="spellEnd"/>
      <w:r>
        <w:t xml:space="preserve">, vistas de </w:t>
      </w:r>
      <w:proofErr w:type="spellStart"/>
      <w:r>
        <w:t>login</w:t>
      </w:r>
      <w:proofErr w:type="spellEnd"/>
      <w:r>
        <w:t xml:space="preserve"> y registro, agrega rutas de </w:t>
      </w:r>
      <w:proofErr w:type="spellStart"/>
      <w:r>
        <w:t>autenticacion</w:t>
      </w:r>
      <w:proofErr w:type="spellEnd"/>
      <w:r>
        <w:t xml:space="preserve"> y prepara los assets frontend.</w:t>
      </w:r>
    </w:p>
    <w:p w14:paraId="662453B1" w14:textId="77777777" w:rsidR="00EE1FC6" w:rsidRDefault="00000000">
      <w:r>
        <w:t xml:space="preserve">Evidencia 2: captura de terminal mostrando la </w:t>
      </w:r>
      <w:proofErr w:type="spellStart"/>
      <w:r>
        <w:t>instalacion</w:t>
      </w:r>
      <w:proofErr w:type="spellEnd"/>
      <w:r>
        <w:t xml:space="preserve"> exitosa, captura de </w:t>
      </w:r>
      <w:proofErr w:type="spellStart"/>
      <w:proofErr w:type="gramStart"/>
      <w:r>
        <w:t>composer.json</w:t>
      </w:r>
      <w:proofErr w:type="spellEnd"/>
      <w:proofErr w:type="gramEnd"/>
      <w:r>
        <w:t xml:space="preserve"> donde aparezca laravel/</w:t>
      </w:r>
      <w:proofErr w:type="spellStart"/>
      <w:r>
        <w:t>breeze</w:t>
      </w:r>
      <w:proofErr w:type="spellEnd"/>
      <w:r>
        <w:t xml:space="preserve"> y captura de la carpeta 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auth</w:t>
      </w:r>
      <w:proofErr w:type="spellEnd"/>
      <w:r>
        <w:t>.</w:t>
      </w:r>
    </w:p>
    <w:p w14:paraId="1AABA62A" w14:textId="77777777" w:rsidR="00EE1FC6" w:rsidRDefault="00EE1FC6"/>
    <w:p w14:paraId="46124C36" w14:textId="77777777" w:rsidR="00EE1FC6" w:rsidRDefault="00000000">
      <w:r>
        <w:rPr>
          <w:b/>
        </w:rPr>
        <w:t>Paso 3. Ejecutar migraciones</w:t>
      </w:r>
    </w:p>
    <w:p w14:paraId="47027AE0" w14:textId="77777777" w:rsidR="00EE1FC6" w:rsidRDefault="00000000">
      <w:r>
        <w:t>Ejecutar:</w:t>
      </w:r>
    </w:p>
    <w:p w14:paraId="4530B340" w14:textId="77777777" w:rsidR="00EE1FC6" w:rsidRDefault="00000000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</w:p>
    <w:p w14:paraId="785969D9" w14:textId="77777777" w:rsidR="00EE1FC6" w:rsidRDefault="00000000">
      <w:r>
        <w:lastRenderedPageBreak/>
        <w:t xml:space="preserve">Este paso crea la tabla </w:t>
      </w:r>
      <w:proofErr w:type="spellStart"/>
      <w:r>
        <w:t>users</w:t>
      </w:r>
      <w:proofErr w:type="spellEnd"/>
      <w:r>
        <w:t xml:space="preserve"> y deja listo el sistema para guardar usuarios.</w:t>
      </w:r>
    </w:p>
    <w:p w14:paraId="193EB49A" w14:textId="77777777" w:rsidR="00EE1FC6" w:rsidRDefault="00000000">
      <w:r>
        <w:t xml:space="preserve">Evidencia 3: captura de terminal con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y captura de la tabla </w:t>
      </w:r>
      <w:proofErr w:type="spellStart"/>
      <w:r>
        <w:t>users</w:t>
      </w:r>
      <w:proofErr w:type="spellEnd"/>
      <w:r>
        <w:t xml:space="preserve"> en la base de datos.</w:t>
      </w:r>
    </w:p>
    <w:p w14:paraId="15A33AB6" w14:textId="77777777" w:rsidR="00EE1FC6" w:rsidRDefault="00EE1FC6"/>
    <w:p w14:paraId="32100586" w14:textId="77777777" w:rsidR="00EE1FC6" w:rsidRDefault="00000000">
      <w:r>
        <w:rPr>
          <w:b/>
        </w:rPr>
        <w:t xml:space="preserve">Paso 4. Revisar rutas de </w:t>
      </w:r>
      <w:proofErr w:type="spellStart"/>
      <w:r>
        <w:rPr>
          <w:b/>
        </w:rPr>
        <w:t>autenticacion</w:t>
      </w:r>
      <w:proofErr w:type="spellEnd"/>
    </w:p>
    <w:p w14:paraId="2BB0C25E" w14:textId="77777777" w:rsidR="00EE1FC6" w:rsidRDefault="00000000">
      <w:r>
        <w:t>Ejecutar:</w:t>
      </w:r>
    </w:p>
    <w:p w14:paraId="371D5E13" w14:textId="77777777" w:rsidR="00EE1FC6" w:rsidRDefault="00000000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route:list</w:t>
      </w:r>
      <w:proofErr w:type="spellEnd"/>
      <w:proofErr w:type="gramEnd"/>
    </w:p>
    <w:p w14:paraId="7CAED524" w14:textId="77777777" w:rsidR="00EE1FC6" w:rsidRDefault="00000000">
      <w:r>
        <w:t>Verificar que existan rutas como /</w:t>
      </w:r>
      <w:proofErr w:type="spellStart"/>
      <w:r>
        <w:t>login</w:t>
      </w:r>
      <w:proofErr w:type="spellEnd"/>
      <w:r>
        <w:t>, /</w:t>
      </w:r>
      <w:proofErr w:type="spellStart"/>
      <w:r>
        <w:t>logout</w:t>
      </w:r>
      <w:proofErr w:type="spellEnd"/>
      <w:r>
        <w:t xml:space="preserve"> y /</w:t>
      </w:r>
      <w:proofErr w:type="spellStart"/>
      <w:r>
        <w:t>forgot-password</w:t>
      </w:r>
      <w:proofErr w:type="spellEnd"/>
      <w:r>
        <w:t xml:space="preserve">. Si el registro fue deshabilitado por seguridad, explicar esa </w:t>
      </w:r>
      <w:proofErr w:type="spellStart"/>
      <w:r>
        <w:t>decision</w:t>
      </w:r>
      <w:proofErr w:type="spellEnd"/>
      <w:r>
        <w:t>.</w:t>
      </w:r>
    </w:p>
    <w:p w14:paraId="5A33C8E7" w14:textId="77777777" w:rsidR="00EE1FC6" w:rsidRDefault="00000000">
      <w:r>
        <w:t xml:space="preserve">Evidencia 4: captura de terminal con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route:list</w:t>
      </w:r>
      <w:proofErr w:type="spellEnd"/>
      <w:proofErr w:type="gramEnd"/>
      <w:r>
        <w:t xml:space="preserve"> y marcar las rutas relacionadas con </w:t>
      </w:r>
      <w:proofErr w:type="spellStart"/>
      <w:r>
        <w:t>autenticacion</w:t>
      </w:r>
      <w:proofErr w:type="spellEnd"/>
      <w:r>
        <w:t>.</w:t>
      </w:r>
    </w:p>
    <w:p w14:paraId="0FAF2574" w14:textId="77777777" w:rsidR="00EE1FC6" w:rsidRDefault="00EE1FC6"/>
    <w:p w14:paraId="4D3C9D52" w14:textId="77777777" w:rsidR="00EE1FC6" w:rsidRDefault="00000000">
      <w:r>
        <w:rPr>
          <w:b/>
        </w:rPr>
        <w:t>Paso 5. Revisar archivos principales del modulo</w:t>
      </w:r>
    </w:p>
    <w:p w14:paraId="296C25E3" w14:textId="77777777" w:rsidR="00EE1FC6" w:rsidRDefault="00000000">
      <w:r>
        <w:t xml:space="preserve">El estudiante debe identificar estos archivos: </w:t>
      </w:r>
      <w:proofErr w:type="spellStart"/>
      <w:r>
        <w:t>routes</w:t>
      </w:r>
      <w:proofErr w:type="spellEnd"/>
      <w:r>
        <w:t>/</w:t>
      </w:r>
      <w:proofErr w:type="spellStart"/>
      <w:r>
        <w:t>auth.php</w:t>
      </w:r>
      <w:proofErr w:type="spellEnd"/>
      <w:r>
        <w:t xml:space="preserve">, 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>, app/Http/</w:t>
      </w:r>
      <w:proofErr w:type="spellStart"/>
      <w:r>
        <w:t>Controllers</w:t>
      </w:r>
      <w:proofErr w:type="spellEnd"/>
      <w:r>
        <w:t>/Auth/</w:t>
      </w:r>
      <w:proofErr w:type="spellStart"/>
      <w:r>
        <w:t>AuthenticatedSessionController.php</w:t>
      </w:r>
      <w:proofErr w:type="spellEnd"/>
      <w:r>
        <w:t>, app/Http/</w:t>
      </w:r>
      <w:proofErr w:type="spellStart"/>
      <w:r>
        <w:t>Controllers</w:t>
      </w:r>
      <w:proofErr w:type="spellEnd"/>
      <w:r>
        <w:t>/Auth/</w:t>
      </w:r>
      <w:proofErr w:type="spellStart"/>
      <w:r>
        <w:t>RegisteredUserController.php</w:t>
      </w:r>
      <w:proofErr w:type="spellEnd"/>
      <w:r>
        <w:t>, app/Http/</w:t>
      </w:r>
      <w:proofErr w:type="spellStart"/>
      <w:r>
        <w:t>Requests</w:t>
      </w:r>
      <w:proofErr w:type="spellEnd"/>
      <w:r>
        <w:t>/Auth/</w:t>
      </w:r>
      <w:proofErr w:type="spellStart"/>
      <w:r>
        <w:t>LoginRequest.php</w:t>
      </w:r>
      <w:proofErr w:type="spellEnd"/>
      <w:r>
        <w:t>, app/</w:t>
      </w:r>
      <w:proofErr w:type="spellStart"/>
      <w:r>
        <w:t>Models</w:t>
      </w:r>
      <w:proofErr w:type="spellEnd"/>
      <w:r>
        <w:t>/</w:t>
      </w:r>
      <w:proofErr w:type="spellStart"/>
      <w:r>
        <w:t>User.php</w:t>
      </w:r>
      <w:proofErr w:type="spellEnd"/>
      <w:r>
        <w:t xml:space="preserve">, 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login.blade.php</w:t>
      </w:r>
      <w:proofErr w:type="spellEnd"/>
      <w:r>
        <w:t xml:space="preserve"> y 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register.blade.php</w:t>
      </w:r>
      <w:proofErr w:type="spellEnd"/>
      <w:r>
        <w:t>.</w:t>
      </w:r>
    </w:p>
    <w:p w14:paraId="34F639CD" w14:textId="77777777" w:rsidR="00EE1FC6" w:rsidRDefault="00000000">
      <w:r>
        <w:t>Actividad: explicar brevemente para que sirve cada archivo.</w:t>
      </w:r>
    </w:p>
    <w:p w14:paraId="65143A1F" w14:textId="77777777" w:rsidR="00EE1FC6" w:rsidRDefault="00000000">
      <w:r>
        <w:t xml:space="preserve">Evidencia 5: capturas de los archivos y breve </w:t>
      </w:r>
      <w:proofErr w:type="spellStart"/>
      <w:r>
        <w:t>descripcion</w:t>
      </w:r>
      <w:proofErr w:type="spellEnd"/>
      <w:r>
        <w:t xml:space="preserve"> escrita de cada uno.</w:t>
      </w:r>
    </w:p>
    <w:p w14:paraId="5406B07F" w14:textId="77777777" w:rsidR="00EE1FC6" w:rsidRDefault="00EE1FC6"/>
    <w:p w14:paraId="1FADCDEF" w14:textId="77777777" w:rsidR="00EE1FC6" w:rsidRDefault="00000000">
      <w:r>
        <w:rPr>
          <w:b/>
        </w:rPr>
        <w:t>Paso 6. Configurar la ruta principal</w:t>
      </w:r>
    </w:p>
    <w:p w14:paraId="69C1FC79" w14:textId="77777777" w:rsidR="00EE1FC6" w:rsidRDefault="00000000">
      <w:r>
        <w:t xml:space="preserve">Configurar en 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>:</w:t>
      </w:r>
    </w:p>
    <w:p w14:paraId="51FFA611" w14:textId="77777777" w:rsidR="00EE1FC6" w:rsidRDefault="00000000">
      <w:proofErr w:type="gramStart"/>
      <w:r>
        <w:t>Route::</w:t>
      </w:r>
      <w:proofErr w:type="spellStart"/>
      <w:r>
        <w:t>view</w:t>
      </w:r>
      <w:proofErr w:type="spellEnd"/>
      <w:r>
        <w:t>(</w:t>
      </w:r>
      <w:proofErr w:type="gramEnd"/>
      <w:r>
        <w:t>'/', '</w:t>
      </w:r>
      <w:proofErr w:type="spellStart"/>
      <w:r>
        <w:t>welcome</w:t>
      </w:r>
      <w:proofErr w:type="spellEnd"/>
      <w:r>
        <w:t>')-&gt;</w:t>
      </w:r>
      <w:proofErr w:type="spellStart"/>
      <w:r>
        <w:t>name</w:t>
      </w:r>
      <w:proofErr w:type="spellEnd"/>
      <w:r>
        <w:t>('</w:t>
      </w:r>
      <w:proofErr w:type="spellStart"/>
      <w:r>
        <w:t>welcome</w:t>
      </w:r>
      <w:proofErr w:type="spellEnd"/>
      <w:r>
        <w:t>');</w:t>
      </w:r>
    </w:p>
    <w:p w14:paraId="5792BA88" w14:textId="77777777" w:rsidR="00EE1FC6" w:rsidRDefault="00000000">
      <w:r>
        <w:t>Esto permite que la ruta principal muestre la vista de bienvenida.</w:t>
      </w:r>
    </w:p>
    <w:p w14:paraId="330AE3E0" w14:textId="77777777" w:rsidR="00EE1FC6" w:rsidRDefault="00000000">
      <w:r>
        <w:t xml:space="preserve">Evidencia 6: captura del archivo 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 xml:space="preserve"> y captura del navegador mostrando /.</w:t>
      </w:r>
    </w:p>
    <w:p w14:paraId="43D4D481" w14:textId="77777777" w:rsidR="00EE1FC6" w:rsidRDefault="00EE1FC6"/>
    <w:p w14:paraId="56E92151" w14:textId="77777777" w:rsidR="00EE1FC6" w:rsidRDefault="00000000">
      <w:r>
        <w:rPr>
          <w:b/>
        </w:rPr>
        <w:t xml:space="preserve">Paso 7. Proteger rutas privadas con </w:t>
      </w:r>
      <w:proofErr w:type="spellStart"/>
      <w:r>
        <w:rPr>
          <w:b/>
        </w:rPr>
        <w:t>auth</w:t>
      </w:r>
      <w:proofErr w:type="spellEnd"/>
    </w:p>
    <w:p w14:paraId="48B01311" w14:textId="77777777" w:rsidR="00EE1FC6" w:rsidRDefault="00000000">
      <w:r>
        <w:lastRenderedPageBreak/>
        <w:t xml:space="preserve">En 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 xml:space="preserve">, agrupar las rutas privadas con middleware </w:t>
      </w:r>
      <w:proofErr w:type="spellStart"/>
      <w:r>
        <w:t>auth</w:t>
      </w:r>
      <w:proofErr w:type="spellEnd"/>
      <w:r>
        <w:t>.</w:t>
      </w:r>
    </w:p>
    <w:p w14:paraId="25D84992" w14:textId="77777777" w:rsidR="00EE1FC6" w:rsidRDefault="00000000">
      <w:proofErr w:type="gramStart"/>
      <w:r>
        <w:t>Route::</w:t>
      </w:r>
      <w:proofErr w:type="gramEnd"/>
      <w:r>
        <w:t>middleware('</w:t>
      </w:r>
      <w:proofErr w:type="spellStart"/>
      <w:r>
        <w:t>auth</w:t>
      </w:r>
      <w:proofErr w:type="spellEnd"/>
      <w:r>
        <w:t>')-&gt;</w:t>
      </w:r>
      <w:proofErr w:type="spellStart"/>
      <w:proofErr w:type="gramStart"/>
      <w:r>
        <w:t>group</w:t>
      </w:r>
      <w:proofErr w:type="spellEnd"/>
      <w:r>
        <w:t>(</w:t>
      </w:r>
      <w:proofErr w:type="spellStart"/>
      <w:proofErr w:type="gramEnd"/>
      <w:r>
        <w:t>function</w:t>
      </w:r>
      <w:proofErr w:type="spellEnd"/>
      <w:r>
        <w:t xml:space="preserve"> () {</w:t>
      </w:r>
    </w:p>
    <w:p w14:paraId="758B2A12" w14:textId="77777777" w:rsidR="00EE1FC6" w:rsidRDefault="00000000">
      <w:r>
        <w:t xml:space="preserve">    </w:t>
      </w:r>
      <w:proofErr w:type="gramStart"/>
      <w:r>
        <w:t>Route::</w:t>
      </w:r>
      <w:proofErr w:type="spellStart"/>
      <w:r>
        <w:t>get</w:t>
      </w:r>
      <w:proofErr w:type="spellEnd"/>
      <w:r>
        <w:t>(</w:t>
      </w:r>
      <w:proofErr w:type="gramEnd"/>
      <w:r>
        <w:t>'/</w:t>
      </w:r>
      <w:proofErr w:type="spellStart"/>
      <w:r>
        <w:t>dashboard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() {</w:t>
      </w:r>
    </w:p>
    <w:p w14:paraId="76D9F20A" w14:textId="77777777" w:rsidR="00EE1FC6" w:rsidRDefault="00000000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>()-&gt;</w:t>
      </w:r>
      <w:proofErr w:type="spellStart"/>
      <w:r>
        <w:t>route</w:t>
      </w:r>
      <w:proofErr w:type="spellEnd"/>
      <w:r>
        <w:t>('</w:t>
      </w:r>
      <w:proofErr w:type="spellStart"/>
      <w:proofErr w:type="gramStart"/>
      <w:r>
        <w:t>listaproductos.index</w:t>
      </w:r>
      <w:proofErr w:type="spellEnd"/>
      <w:proofErr w:type="gramEnd"/>
      <w:r>
        <w:t>');</w:t>
      </w:r>
    </w:p>
    <w:p w14:paraId="2227736E" w14:textId="77777777" w:rsidR="00EE1FC6" w:rsidRDefault="00000000">
      <w:r>
        <w:t xml:space="preserve">    })-&gt;</w:t>
      </w:r>
      <w:proofErr w:type="spellStart"/>
      <w:r>
        <w:t>name</w:t>
      </w:r>
      <w:proofErr w:type="spellEnd"/>
      <w:r>
        <w:t>('</w:t>
      </w:r>
      <w:proofErr w:type="spellStart"/>
      <w:r>
        <w:t>dashboard</w:t>
      </w:r>
      <w:proofErr w:type="spellEnd"/>
      <w:r>
        <w:t>');</w:t>
      </w:r>
    </w:p>
    <w:p w14:paraId="5E83F7EF" w14:textId="77777777" w:rsidR="00EE1FC6" w:rsidRDefault="00000000">
      <w:r>
        <w:t xml:space="preserve">    </w:t>
      </w:r>
      <w:proofErr w:type="gramStart"/>
      <w:r>
        <w:t>Route::</w:t>
      </w:r>
      <w:proofErr w:type="spellStart"/>
      <w:r>
        <w:t>resource</w:t>
      </w:r>
      <w:proofErr w:type="spellEnd"/>
      <w:r>
        <w:t>(</w:t>
      </w:r>
      <w:proofErr w:type="gramEnd"/>
      <w:r>
        <w:t>'</w:t>
      </w:r>
      <w:proofErr w:type="spellStart"/>
      <w:r>
        <w:t>listacategorias</w:t>
      </w:r>
      <w:proofErr w:type="spellEnd"/>
      <w:r>
        <w:t xml:space="preserve">', </w:t>
      </w:r>
      <w:proofErr w:type="spellStart"/>
      <w:proofErr w:type="gramStart"/>
      <w:r>
        <w:t>CategoriaController</w:t>
      </w:r>
      <w:proofErr w:type="spellEnd"/>
      <w:r>
        <w:t>::</w:t>
      </w:r>
      <w:proofErr w:type="spellStart"/>
      <w:proofErr w:type="gramEnd"/>
      <w:r>
        <w:t>class</w:t>
      </w:r>
      <w:proofErr w:type="spellEnd"/>
      <w:r>
        <w:t>);</w:t>
      </w:r>
    </w:p>
    <w:p w14:paraId="07CB75C7" w14:textId="77777777" w:rsidR="00EE1FC6" w:rsidRDefault="00000000">
      <w:r>
        <w:t xml:space="preserve">    </w:t>
      </w:r>
      <w:proofErr w:type="gramStart"/>
      <w:r>
        <w:t>Route::</w:t>
      </w:r>
      <w:proofErr w:type="spellStart"/>
      <w:r>
        <w:t>resource</w:t>
      </w:r>
      <w:proofErr w:type="spellEnd"/>
      <w:r>
        <w:t>(</w:t>
      </w:r>
      <w:proofErr w:type="gramEnd"/>
      <w:r>
        <w:t>'</w:t>
      </w:r>
      <w:proofErr w:type="spellStart"/>
      <w:r>
        <w:t>listaproductos</w:t>
      </w:r>
      <w:proofErr w:type="spellEnd"/>
      <w:r>
        <w:t xml:space="preserve">', </w:t>
      </w:r>
      <w:proofErr w:type="spellStart"/>
      <w:proofErr w:type="gramStart"/>
      <w:r>
        <w:t>ProductoController</w:t>
      </w:r>
      <w:proofErr w:type="spellEnd"/>
      <w:r>
        <w:t>::</w:t>
      </w:r>
      <w:proofErr w:type="spellStart"/>
      <w:proofErr w:type="gramEnd"/>
      <w:r>
        <w:t>class</w:t>
      </w:r>
      <w:proofErr w:type="spellEnd"/>
      <w:r>
        <w:t>);</w:t>
      </w:r>
    </w:p>
    <w:p w14:paraId="237200A0" w14:textId="77777777" w:rsidR="00EE1FC6" w:rsidRDefault="00000000">
      <w:r>
        <w:t>});</w:t>
      </w:r>
    </w:p>
    <w:p w14:paraId="678ECFD7" w14:textId="77777777" w:rsidR="00EE1FC6" w:rsidRDefault="00000000">
      <w:r>
        <w:t>Esto evita que un visitante no autenticado entre al panel.</w:t>
      </w:r>
    </w:p>
    <w:p w14:paraId="6CC86383" w14:textId="77777777" w:rsidR="00EE1FC6" w:rsidRDefault="00000000">
      <w:r>
        <w:t xml:space="preserve">Evidencia 7: captura del bloque middleware </w:t>
      </w:r>
      <w:proofErr w:type="spellStart"/>
      <w:r>
        <w:t>auth</w:t>
      </w:r>
      <w:proofErr w:type="spellEnd"/>
      <w:r>
        <w:t xml:space="preserve"> y captura al intentar entrar a una ruta privada sin </w:t>
      </w:r>
      <w:proofErr w:type="spellStart"/>
      <w:r>
        <w:t>login</w:t>
      </w:r>
      <w:proofErr w:type="spellEnd"/>
      <w:r>
        <w:t>.</w:t>
      </w:r>
    </w:p>
    <w:p w14:paraId="5E9E94D2" w14:textId="77777777" w:rsidR="00EE1FC6" w:rsidRDefault="00EE1FC6"/>
    <w:p w14:paraId="04C01C6D" w14:textId="77777777" w:rsidR="00EE1FC6" w:rsidRDefault="00000000">
      <w:r>
        <w:rPr>
          <w:b/>
        </w:rPr>
        <w:t xml:space="preserve">Paso 8. Probar </w:t>
      </w:r>
      <w:proofErr w:type="spellStart"/>
      <w:r>
        <w:rPr>
          <w:b/>
        </w:rPr>
        <w:t>login</w:t>
      </w:r>
      <w:proofErr w:type="spellEnd"/>
    </w:p>
    <w:p w14:paraId="590F36CC" w14:textId="77777777" w:rsidR="00EE1FC6" w:rsidRDefault="00000000">
      <w:r>
        <w:t>Ingresar a: http://127.0.0.1:8000/login</w:t>
      </w:r>
    </w:p>
    <w:p w14:paraId="37B6089A" w14:textId="77777777" w:rsidR="00EE1FC6" w:rsidRDefault="00000000">
      <w:r>
        <w:t xml:space="preserve">Iniciar </w:t>
      </w:r>
      <w:proofErr w:type="spellStart"/>
      <w:r>
        <w:t>sesion</w:t>
      </w:r>
      <w:proofErr w:type="spellEnd"/>
      <w:r>
        <w:t xml:space="preserve"> con un usuario existente. Si no existe un usuario, crearlo desde base de datos o con </w:t>
      </w:r>
      <w:proofErr w:type="spellStart"/>
      <w:r>
        <w:t>tinker</w:t>
      </w:r>
      <w:proofErr w:type="spellEnd"/>
      <w:r>
        <w:t>.</w:t>
      </w:r>
    </w:p>
    <w:p w14:paraId="5D74C347" w14:textId="77777777" w:rsidR="00EE1FC6" w:rsidRDefault="00000000">
      <w:r>
        <w:t xml:space="preserve">Ejemplo con </w:t>
      </w:r>
      <w:proofErr w:type="spellStart"/>
      <w:r>
        <w:t>tinker</w:t>
      </w:r>
      <w:proofErr w:type="spellEnd"/>
      <w:r>
        <w:t>:</w:t>
      </w:r>
    </w:p>
    <w:p w14:paraId="637451A2" w14:textId="77777777" w:rsidR="00EE1FC6" w:rsidRDefault="00000000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tinker</w:t>
      </w:r>
      <w:proofErr w:type="spellEnd"/>
    </w:p>
    <w:p w14:paraId="006CA1B3" w14:textId="77777777" w:rsidR="00EE1FC6" w:rsidRDefault="00000000">
      <w:r>
        <w:t>App</w:t>
      </w:r>
      <w:proofErr w:type="gramStart"/>
      <w:r>
        <w:t>\</w:t>
      </w:r>
      <w:proofErr w:type="spellStart"/>
      <w:r>
        <w:t>Models</w:t>
      </w:r>
      <w:proofErr w:type="spellEnd"/>
      <w:r>
        <w:t>\</w:t>
      </w:r>
      <w:proofErr w:type="spellStart"/>
      <w:r>
        <w:t>User</w:t>
      </w:r>
      <w:proofErr w:type="spellEnd"/>
      <w:r>
        <w:t>::create(</w:t>
      </w:r>
      <w:proofErr w:type="gramEnd"/>
      <w:r>
        <w:t>['</w:t>
      </w:r>
      <w:proofErr w:type="spellStart"/>
      <w:r>
        <w:t>name</w:t>
      </w:r>
      <w:proofErr w:type="spellEnd"/>
      <w:r>
        <w:t>' =&gt; 'Administrador', 'email' =&gt; 'admin@test.com', '</w:t>
      </w:r>
      <w:proofErr w:type="spellStart"/>
      <w:r>
        <w:t>password</w:t>
      </w:r>
      <w:proofErr w:type="spellEnd"/>
      <w:r>
        <w:t xml:space="preserve">' =&gt; </w:t>
      </w:r>
      <w:proofErr w:type="spellStart"/>
      <w:proofErr w:type="gramStart"/>
      <w:r>
        <w:t>bcrypt</w:t>
      </w:r>
      <w:proofErr w:type="spellEnd"/>
      <w:r>
        <w:t>(</w:t>
      </w:r>
      <w:proofErr w:type="gramEnd"/>
      <w:r>
        <w:t>'12345678')]);</w:t>
      </w:r>
    </w:p>
    <w:p w14:paraId="62840E71" w14:textId="77777777" w:rsidR="00EE1FC6" w:rsidRDefault="00000000">
      <w:r>
        <w:t xml:space="preserve">Evidencia 8: captura del formulario </w:t>
      </w:r>
      <w:proofErr w:type="spellStart"/>
      <w:r>
        <w:t>login</w:t>
      </w:r>
      <w:proofErr w:type="spellEnd"/>
      <w:r>
        <w:t>, captura del usuario creado y captura del acceso exitoso al panel.</w:t>
      </w:r>
    </w:p>
    <w:p w14:paraId="7F2AEAA7" w14:textId="77777777" w:rsidR="00EE1FC6" w:rsidRDefault="00EE1FC6"/>
    <w:p w14:paraId="2C78F9A9" w14:textId="77777777" w:rsidR="00EE1FC6" w:rsidRDefault="00000000">
      <w:r>
        <w:rPr>
          <w:b/>
        </w:rPr>
        <w:t xml:space="preserve">Paso 9. Probar cierre de </w:t>
      </w:r>
      <w:proofErr w:type="spellStart"/>
      <w:r>
        <w:rPr>
          <w:b/>
        </w:rPr>
        <w:t>sesion</w:t>
      </w:r>
      <w:proofErr w:type="spellEnd"/>
    </w:p>
    <w:p w14:paraId="380E9EF0" w14:textId="77777777" w:rsidR="00EE1FC6" w:rsidRDefault="00000000">
      <w:r>
        <w:t xml:space="preserve">Ubicar el </w:t>
      </w:r>
      <w:proofErr w:type="spellStart"/>
      <w:r>
        <w:t>boton</w:t>
      </w:r>
      <w:proofErr w:type="spellEnd"/>
      <w:r>
        <w:t xml:space="preserve"> Cerrar </w:t>
      </w:r>
      <w:proofErr w:type="spellStart"/>
      <w:r>
        <w:t>sesion</w:t>
      </w:r>
      <w:proofErr w:type="spellEnd"/>
      <w:r>
        <w:t xml:space="preserve"> y comprobar que al salir se destruye la </w:t>
      </w:r>
      <w:proofErr w:type="spellStart"/>
      <w:r>
        <w:t>sesion</w:t>
      </w:r>
      <w:proofErr w:type="spellEnd"/>
      <w:r>
        <w:t xml:space="preserve"> y se redirige a </w:t>
      </w:r>
      <w:proofErr w:type="spellStart"/>
      <w:r>
        <w:t>welcome</w:t>
      </w:r>
      <w:proofErr w:type="spellEnd"/>
      <w:r>
        <w:t>.</w:t>
      </w:r>
    </w:p>
    <w:p w14:paraId="23F42F29" w14:textId="77777777" w:rsidR="00EE1FC6" w:rsidRDefault="00000000">
      <w:r>
        <w:t xml:space="preserve">Evidencia 9: captura antes del </w:t>
      </w:r>
      <w:proofErr w:type="spellStart"/>
      <w:r>
        <w:t>logout</w:t>
      </w:r>
      <w:proofErr w:type="spellEnd"/>
      <w:r>
        <w:t xml:space="preserve"> y captura </w:t>
      </w:r>
      <w:proofErr w:type="spellStart"/>
      <w:r>
        <w:t>despues</w:t>
      </w:r>
      <w:proofErr w:type="spellEnd"/>
      <w:r>
        <w:t xml:space="preserve"> del </w:t>
      </w:r>
      <w:proofErr w:type="spellStart"/>
      <w:r>
        <w:t>logout</w:t>
      </w:r>
      <w:proofErr w:type="spellEnd"/>
      <w:r>
        <w:t xml:space="preserve"> en </w:t>
      </w:r>
      <w:proofErr w:type="spellStart"/>
      <w:r>
        <w:t>welcome</w:t>
      </w:r>
      <w:proofErr w:type="spellEnd"/>
      <w:r>
        <w:t>.</w:t>
      </w:r>
    </w:p>
    <w:p w14:paraId="69C206CB" w14:textId="77777777" w:rsidR="00EE1FC6" w:rsidRDefault="00EE1FC6"/>
    <w:p w14:paraId="538B7DD9" w14:textId="77777777" w:rsidR="00EE1FC6" w:rsidRDefault="00000000">
      <w:r>
        <w:rPr>
          <w:b/>
        </w:rPr>
        <w:t>Paso 10. Verificar acceso restringido</w:t>
      </w:r>
    </w:p>
    <w:p w14:paraId="2967E173" w14:textId="77777777" w:rsidR="00EE1FC6" w:rsidRDefault="00000000">
      <w:r>
        <w:t>Intentar entrar manualmente a /</w:t>
      </w:r>
      <w:proofErr w:type="spellStart"/>
      <w:r>
        <w:t>listacategorias</w:t>
      </w:r>
      <w:proofErr w:type="spellEnd"/>
      <w:r>
        <w:t xml:space="preserve"> y /</w:t>
      </w:r>
      <w:proofErr w:type="spellStart"/>
      <w:r>
        <w:t>listaproductos</w:t>
      </w:r>
      <w:proofErr w:type="spellEnd"/>
      <w:r>
        <w:t xml:space="preserve"> sin iniciar </w:t>
      </w:r>
      <w:proofErr w:type="spellStart"/>
      <w:r>
        <w:t>sesion</w:t>
      </w:r>
      <w:proofErr w:type="spellEnd"/>
      <w:r>
        <w:t>.</w:t>
      </w:r>
    </w:p>
    <w:p w14:paraId="1140B6AC" w14:textId="77777777" w:rsidR="00EE1FC6" w:rsidRDefault="00000000">
      <w:r>
        <w:t xml:space="preserve">Resultado esperado: Laravel debe redirigir al </w:t>
      </w:r>
      <w:proofErr w:type="spellStart"/>
      <w:r>
        <w:t>login</w:t>
      </w:r>
      <w:proofErr w:type="spellEnd"/>
      <w:r>
        <w:t>.</w:t>
      </w:r>
    </w:p>
    <w:p w14:paraId="7AAC994E" w14:textId="77777777" w:rsidR="00EE1FC6" w:rsidRDefault="00000000">
      <w:r>
        <w:t xml:space="preserve">Evidencia 10: captura de navegador mostrando la </w:t>
      </w:r>
      <w:proofErr w:type="spellStart"/>
      <w:r>
        <w:t>redireccion</w:t>
      </w:r>
      <w:proofErr w:type="spellEnd"/>
      <w:r>
        <w:t xml:space="preserve"> al </w:t>
      </w:r>
      <w:proofErr w:type="spellStart"/>
      <w:r>
        <w:t>login</w:t>
      </w:r>
      <w:proofErr w:type="spellEnd"/>
      <w:r>
        <w:t>.</w:t>
      </w:r>
    </w:p>
    <w:p w14:paraId="4A8247B6" w14:textId="77777777" w:rsidR="00EE1FC6" w:rsidRDefault="00EE1FC6"/>
    <w:p w14:paraId="0305ED0F" w14:textId="77777777" w:rsidR="00EE1FC6" w:rsidRDefault="00000000">
      <w:r>
        <w:rPr>
          <w:b/>
        </w:rPr>
        <w:t xml:space="preserve">Paso 11. Ejecutar pruebas </w:t>
      </w:r>
      <w:proofErr w:type="spellStart"/>
      <w:r>
        <w:rPr>
          <w:b/>
        </w:rPr>
        <w:t>automaticas</w:t>
      </w:r>
      <w:proofErr w:type="spellEnd"/>
    </w:p>
    <w:p w14:paraId="1564070F" w14:textId="77777777" w:rsidR="00EE1FC6" w:rsidRDefault="00000000">
      <w:r>
        <w:t>Ejecutar:</w:t>
      </w:r>
    </w:p>
    <w:p w14:paraId="396F7D2E" w14:textId="77777777" w:rsidR="00EE1FC6" w:rsidRDefault="00000000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test</w:t>
      </w:r>
    </w:p>
    <w:p w14:paraId="05221712" w14:textId="77777777" w:rsidR="00EE1FC6" w:rsidRDefault="00000000">
      <w:r>
        <w:t>Resultado esperado: las pruebas deben pasar correctamente.</w:t>
      </w:r>
    </w:p>
    <w:p w14:paraId="07DBBA5A" w14:textId="77777777" w:rsidR="00EE1FC6" w:rsidRDefault="00000000">
      <w:r>
        <w:t>Evidencia 11: captura de terminal mostrando pruebas exitosas.</w:t>
      </w:r>
    </w:p>
    <w:p w14:paraId="1388B3A3" w14:textId="77777777" w:rsidR="00EE1FC6" w:rsidRDefault="00EE1FC6"/>
    <w:p w14:paraId="7E603CBE" w14:textId="77777777" w:rsidR="00EE1FC6" w:rsidRDefault="00000000">
      <w:pPr>
        <w:pStyle w:val="Ttulo1"/>
      </w:pPr>
      <w:r>
        <w:t xml:space="preserve">6. Actividades de </w:t>
      </w:r>
      <w:proofErr w:type="spellStart"/>
      <w:r>
        <w:t>analisis</w:t>
      </w:r>
      <w:proofErr w:type="spellEnd"/>
      <w:r>
        <w:t xml:space="preserve"> para el estudiante</w:t>
      </w:r>
    </w:p>
    <w:p w14:paraId="4D073EA2" w14:textId="77777777" w:rsidR="00EE1FC6" w:rsidRDefault="00000000">
      <w:r>
        <w:t>Responder:</w:t>
      </w:r>
    </w:p>
    <w:p w14:paraId="29FA9F33" w14:textId="77777777" w:rsidR="00EE1FC6" w:rsidRDefault="00000000">
      <w:r>
        <w:t xml:space="preserve">1. Que </w:t>
      </w:r>
      <w:proofErr w:type="spellStart"/>
      <w:r>
        <w:t>funcion</w:t>
      </w:r>
      <w:proofErr w:type="spellEnd"/>
      <w:r>
        <w:t xml:space="preserve"> cumple Laravel Breeze?</w:t>
      </w:r>
    </w:p>
    <w:p w14:paraId="0EBA32E9" w14:textId="77777777" w:rsidR="00EE1FC6" w:rsidRDefault="00000000">
      <w:r>
        <w:t>2. Que tabla usa Laravel para autenticar usuarios?</w:t>
      </w:r>
    </w:p>
    <w:p w14:paraId="183FBDC8" w14:textId="77777777" w:rsidR="00EE1FC6" w:rsidRDefault="00000000">
      <w:r>
        <w:t xml:space="preserve">3. Que diferencia existe entre una ruta publica y una ruta protegida con </w:t>
      </w:r>
      <w:proofErr w:type="spellStart"/>
      <w:r>
        <w:t>auth</w:t>
      </w:r>
      <w:proofErr w:type="spellEnd"/>
      <w:r>
        <w:t>?</w:t>
      </w:r>
    </w:p>
    <w:p w14:paraId="606070C7" w14:textId="77777777" w:rsidR="00EE1FC6" w:rsidRDefault="00000000">
      <w:r>
        <w:t xml:space="preserve">4. </w:t>
      </w:r>
      <w:proofErr w:type="spellStart"/>
      <w:r>
        <w:t>Por que</w:t>
      </w:r>
      <w:proofErr w:type="spellEnd"/>
      <w:r>
        <w:t xml:space="preserve"> es importante regenerar la </w:t>
      </w:r>
      <w:proofErr w:type="spellStart"/>
      <w:r>
        <w:t>sesion</w:t>
      </w:r>
      <w:proofErr w:type="spellEnd"/>
      <w:r>
        <w:t xml:space="preserve"> al iniciar </w:t>
      </w:r>
      <w:proofErr w:type="spellStart"/>
      <w:r>
        <w:t>sesion</w:t>
      </w:r>
      <w:proofErr w:type="spellEnd"/>
      <w:r>
        <w:t>?</w:t>
      </w:r>
    </w:p>
    <w:p w14:paraId="6ED37B4D" w14:textId="77777777" w:rsidR="00EE1FC6" w:rsidRDefault="00000000">
      <w:r>
        <w:t xml:space="preserve">5. </w:t>
      </w:r>
      <w:proofErr w:type="spellStart"/>
      <w:r>
        <w:t>Por que</w:t>
      </w:r>
      <w:proofErr w:type="spellEnd"/>
      <w:r>
        <w:t xml:space="preserve"> en un panel administrativo no siempre conviene habilitar registro </w:t>
      </w:r>
      <w:proofErr w:type="spellStart"/>
      <w:r>
        <w:t>publico</w:t>
      </w:r>
      <w:proofErr w:type="spellEnd"/>
      <w:r>
        <w:t>?</w:t>
      </w:r>
    </w:p>
    <w:p w14:paraId="422E2039" w14:textId="77777777" w:rsidR="00EE1FC6" w:rsidRDefault="00EE1FC6"/>
    <w:p w14:paraId="7E97103B" w14:textId="77777777" w:rsidR="00EE1FC6" w:rsidRDefault="00000000">
      <w:pPr>
        <w:pStyle w:val="Ttulo1"/>
      </w:pPr>
      <w:r>
        <w:t>7. Formato de evidencias</w:t>
      </w:r>
    </w:p>
    <w:p w14:paraId="0456AC5C" w14:textId="77777777" w:rsidR="00EE1FC6" w:rsidRDefault="00000000">
      <w:r>
        <w:t xml:space="preserve">El estudiante debe presentar capturas de terminal, capturas del navegador, capturas de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explicacion</w:t>
      </w:r>
      <w:proofErr w:type="spellEnd"/>
      <w:r>
        <w:t xml:space="preserve"> breve por cada paso y </w:t>
      </w:r>
      <w:proofErr w:type="spellStart"/>
      <w:r>
        <w:t>conclusion</w:t>
      </w:r>
      <w:proofErr w:type="spellEnd"/>
      <w:r>
        <w:t xml:space="preserve"> final.</w:t>
      </w:r>
    </w:p>
    <w:p w14:paraId="0C1F01E4" w14:textId="77777777" w:rsidR="00EE1FC6" w:rsidRDefault="00000000">
      <w:r>
        <w:t xml:space="preserve">Orden sugerido de entrega: portada, objetivo de la </w:t>
      </w:r>
      <w:proofErr w:type="spellStart"/>
      <w:r>
        <w:t>practica</w:t>
      </w:r>
      <w:proofErr w:type="spellEnd"/>
      <w:r>
        <w:t xml:space="preserve">, desarrollo paso a paso, evidencias numeradas, respuestas de </w:t>
      </w:r>
      <w:proofErr w:type="spellStart"/>
      <w:r>
        <w:t>analisis</w:t>
      </w:r>
      <w:proofErr w:type="spellEnd"/>
      <w:r>
        <w:t xml:space="preserve"> y </w:t>
      </w:r>
      <w:proofErr w:type="spellStart"/>
      <w:r>
        <w:t>conclusion</w:t>
      </w:r>
      <w:proofErr w:type="spellEnd"/>
      <w:r>
        <w:t>.</w:t>
      </w:r>
    </w:p>
    <w:p w14:paraId="1C9851B6" w14:textId="77777777" w:rsidR="00EE1FC6" w:rsidRDefault="00EE1FC6"/>
    <w:p w14:paraId="1A836A58" w14:textId="77777777" w:rsidR="00EE1FC6" w:rsidRDefault="00000000">
      <w:pPr>
        <w:pStyle w:val="Ttulo1"/>
      </w:pPr>
      <w:r>
        <w:lastRenderedPageBreak/>
        <w:t xml:space="preserve">8. </w:t>
      </w:r>
      <w:proofErr w:type="spellStart"/>
      <w:r>
        <w:t>Conclusion</w:t>
      </w:r>
      <w:proofErr w:type="spellEnd"/>
      <w:r>
        <w:t xml:space="preserve"> esperada</w:t>
      </w:r>
    </w:p>
    <w:p w14:paraId="3E93606D" w14:textId="77777777" w:rsidR="00EE1FC6" w:rsidRDefault="00000000">
      <w:r>
        <w:t xml:space="preserve">El estudiante debe concluir que Laravel facilita la </w:t>
      </w:r>
      <w:proofErr w:type="spellStart"/>
      <w:r>
        <w:t>implementacion</w:t>
      </w:r>
      <w:proofErr w:type="spellEnd"/>
      <w:r>
        <w:t xml:space="preserve"> del </w:t>
      </w:r>
      <w:proofErr w:type="spellStart"/>
      <w:r>
        <w:t>modulo</w:t>
      </w:r>
      <w:proofErr w:type="spellEnd"/>
      <w:r>
        <w:t xml:space="preserve"> de </w:t>
      </w:r>
      <w:proofErr w:type="spellStart"/>
      <w:r>
        <w:t>autenticacion</w:t>
      </w:r>
      <w:proofErr w:type="spellEnd"/>
      <w:r>
        <w:t xml:space="preserve"> mediante Breeze, permitiendo controlar el acceso al sistema, proteger rutas privadas y gestionar sesiones de usuario de forma segura y organizada.</w:t>
      </w:r>
    </w:p>
    <w:p w14:paraId="36E700C0" w14:textId="77777777" w:rsidR="00EE1FC6" w:rsidRDefault="00EE1FC6"/>
    <w:p w14:paraId="5714A6B5" w14:textId="77777777" w:rsidR="00EE1FC6" w:rsidRDefault="00000000">
      <w:pPr>
        <w:pStyle w:val="Ttulo1"/>
      </w:pPr>
      <w:r>
        <w:t xml:space="preserve">9. Criterios de </w:t>
      </w:r>
      <w:proofErr w:type="spellStart"/>
      <w:r>
        <w:t>evaluacion</w:t>
      </w:r>
      <w:proofErr w:type="spellEnd"/>
      <w:r>
        <w:t xml:space="preserve"> sugeridos</w:t>
      </w:r>
    </w:p>
    <w:p w14:paraId="4E4C493E" w14:textId="77777777" w:rsidR="00EE1FC6" w:rsidRDefault="00000000">
      <w:proofErr w:type="spellStart"/>
      <w:r>
        <w:t>Instalacion</w:t>
      </w:r>
      <w:proofErr w:type="spellEnd"/>
      <w:r>
        <w:t xml:space="preserve"> correcta de Breeze, migraciones ejecutadas correctamente, </w:t>
      </w:r>
      <w:proofErr w:type="spellStart"/>
      <w:r>
        <w:t>login</w:t>
      </w:r>
      <w:proofErr w:type="spellEnd"/>
      <w:r>
        <w:t xml:space="preserve"> funcional, rutas protegidas correctamente, </w:t>
      </w:r>
      <w:proofErr w:type="spellStart"/>
      <w:r>
        <w:t>logout</w:t>
      </w:r>
      <w:proofErr w:type="spellEnd"/>
      <w:r>
        <w:t xml:space="preserve"> funcional, evidencias completas y </w:t>
      </w:r>
      <w:proofErr w:type="spellStart"/>
      <w:r>
        <w:t>explicacion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clara.</w:t>
      </w:r>
    </w:p>
    <w:sectPr w:rsidR="00EE1FC6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FC6"/>
    <w:rsid w:val="00BC2D2E"/>
    <w:rsid w:val="00BF4973"/>
    <w:rsid w:val="00C23DEF"/>
    <w:rsid w:val="00EE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3B6C0F"/>
  <w15:docId w15:val="{52D80417-B7F3-4F20-AC2F-98522CA2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B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240" w:after="120"/>
      <w:outlineLvl w:val="0"/>
    </w:pPr>
    <w:rPr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after="240"/>
    </w:pPr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961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Grover Ramirez Zelada</cp:lastModifiedBy>
  <cp:revision>2</cp:revision>
  <dcterms:created xsi:type="dcterms:W3CDTF">2026-03-25T10:47:00Z</dcterms:created>
  <dcterms:modified xsi:type="dcterms:W3CDTF">2026-03-25T11:10:00Z</dcterms:modified>
</cp:coreProperties>
</file>