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32C1" w14:textId="57E4BFC6" w:rsidR="00783522" w:rsidRDefault="009F4E5D" w:rsidP="009F4E5D">
      <w:pPr>
        <w:pStyle w:val="a3"/>
      </w:pPr>
      <w:r>
        <w:t>Линейный поиск</w:t>
      </w:r>
    </w:p>
    <w:p w14:paraId="7D9DEAA3" w14:textId="38DFF669" w:rsidR="009F4E5D" w:rsidRDefault="009F4E5D" w:rsidP="009F4E5D">
      <w:r w:rsidRPr="009F4E5D">
        <w:rPr>
          <w:b/>
        </w:rPr>
        <w:t>Линейный поиск</w:t>
      </w:r>
      <w:r>
        <w:rPr>
          <w:b/>
        </w:rPr>
        <w:t xml:space="preserve"> </w:t>
      </w:r>
      <w:r w:rsidRPr="009F4E5D">
        <w:t>– это способ</w:t>
      </w:r>
      <w:r>
        <w:rPr>
          <w:b/>
        </w:rPr>
        <w:t xml:space="preserve"> </w:t>
      </w:r>
      <w:r>
        <w:t>поиска, когда перебираются все элементы.</w:t>
      </w:r>
    </w:p>
    <w:p w14:paraId="02FCFEA1" w14:textId="2B54B352" w:rsidR="009F4E5D" w:rsidRPr="009F4E5D" w:rsidRDefault="009F4E5D" w:rsidP="009F4E5D">
      <w:r>
        <w:t xml:space="preserve">Сложность линейного поиска – </w:t>
      </w:r>
      <w:r>
        <w:rPr>
          <w:lang w:val="en-US"/>
        </w:rPr>
        <w:t>O</w:t>
      </w:r>
      <w:r w:rsidRPr="009F4E5D">
        <w:t>(</w:t>
      </w:r>
      <w:r>
        <w:rPr>
          <w:lang w:val="en-US"/>
        </w:rPr>
        <w:t>N</w:t>
      </w:r>
      <w:r w:rsidRPr="009F4E5D">
        <w:t>)</w:t>
      </w:r>
      <w:r>
        <w:t>.</w:t>
      </w:r>
    </w:p>
    <w:p w14:paraId="7D67D0F5" w14:textId="6B702378" w:rsidR="009F4E5D" w:rsidRDefault="009F4E5D" w:rsidP="009F4E5D">
      <w:r>
        <w:t>Обычно ищут подходящий или наиболее подходящий элемент.</w:t>
      </w:r>
    </w:p>
    <w:p w14:paraId="480DB083" w14:textId="77777777" w:rsidR="009F4E5D" w:rsidRPr="001650BB" w:rsidRDefault="009F4E5D" w:rsidP="009F4E5D">
      <w:bookmarkStart w:id="0" w:name="_GoBack"/>
      <w:bookmarkEnd w:id="0"/>
    </w:p>
    <w:sectPr w:rsidR="009F4E5D" w:rsidRPr="00165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53"/>
    <w:rsid w:val="001650BB"/>
    <w:rsid w:val="00976D53"/>
    <w:rsid w:val="009F4E5D"/>
    <w:rsid w:val="00A05B61"/>
    <w:rsid w:val="00B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EEC1"/>
  <w15:chartTrackingRefBased/>
  <w15:docId w15:val="{E25F0E5E-3D24-4973-8DD7-7395D3F2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E5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F4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uiPriority w:val="1"/>
    <w:qFormat/>
    <w:rsid w:val="009F4E5D"/>
    <w:pPr>
      <w:spacing w:line="240" w:lineRule="auto"/>
      <w:jc w:val="center"/>
    </w:pPr>
    <w:rPr>
      <w:rFonts w:ascii="Times New Roman" w:hAnsi="Times New Roman"/>
      <w:b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9F4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2023-08-08T12:27:00Z</dcterms:created>
  <dcterms:modified xsi:type="dcterms:W3CDTF">2023-08-09T19:03:00Z</dcterms:modified>
</cp:coreProperties>
</file>