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0BD31" w14:textId="6A451AF8" w:rsidR="006E6C22" w:rsidRDefault="000911F7" w:rsidP="000911F7">
      <w:pPr>
        <w:pStyle w:val="a3"/>
      </w:pPr>
      <w:bookmarkStart w:id="0" w:name="_GoBack"/>
      <w:bookmarkEnd w:id="0"/>
      <w:r>
        <w:t>Чистая архитектура</w:t>
      </w:r>
    </w:p>
    <w:p w14:paraId="782884D7" w14:textId="70BD3638" w:rsidR="000911F7" w:rsidRPr="006E6C22" w:rsidRDefault="006E6C22" w:rsidP="006E6C22">
      <w:r w:rsidRPr="006E6C22">
        <w:t xml:space="preserve">Я активно заинтересован в различных стажировках так-как хочу как можно эффективнее </w:t>
      </w:r>
      <w:r>
        <w:t xml:space="preserve">развивается и стать лучшее в своей сфере и получить свою первую работу в </w:t>
      </w:r>
      <w:r>
        <w:rPr>
          <w:lang w:val="en-US"/>
        </w:rPr>
        <w:t>IT</w:t>
      </w:r>
      <w:r w:rsidRPr="006E6C22">
        <w:t>.</w:t>
      </w:r>
    </w:p>
    <w:sectPr w:rsidR="000911F7" w:rsidRPr="006E6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11"/>
    <w:rsid w:val="000911F7"/>
    <w:rsid w:val="004F5A9E"/>
    <w:rsid w:val="006E6C22"/>
    <w:rsid w:val="00A05B61"/>
    <w:rsid w:val="00B054ED"/>
    <w:rsid w:val="00BC7F62"/>
    <w:rsid w:val="00BE73FC"/>
    <w:rsid w:val="00E6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7B46C"/>
  <w15:chartTrackingRefBased/>
  <w15:docId w15:val="{9DF8FC62-10C4-4295-A013-25E6F210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11F7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91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1"/>
    <w:next w:val="1"/>
    <w:uiPriority w:val="1"/>
    <w:qFormat/>
    <w:rsid w:val="000911F7"/>
    <w:pPr>
      <w:spacing w:line="240" w:lineRule="auto"/>
      <w:jc w:val="center"/>
    </w:pPr>
    <w:rPr>
      <w:rFonts w:ascii="Times New Roman" w:hAnsi="Times New Roman"/>
      <w:b/>
      <w:color w:val="auto"/>
      <w:sz w:val="24"/>
    </w:rPr>
  </w:style>
  <w:style w:type="character" w:customStyle="1" w:styleId="10">
    <w:name w:val="Заголовок 1 Знак"/>
    <w:basedOn w:val="a0"/>
    <w:link w:val="1"/>
    <w:uiPriority w:val="9"/>
    <w:rsid w:val="00091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1</cp:revision>
  <dcterms:created xsi:type="dcterms:W3CDTF">2023-06-08T10:26:00Z</dcterms:created>
  <dcterms:modified xsi:type="dcterms:W3CDTF">2023-06-09T06:49:00Z</dcterms:modified>
</cp:coreProperties>
</file>