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6466E" w14:textId="78224B57" w:rsidR="00783522" w:rsidRDefault="006D4DFF" w:rsidP="006D4DFF">
      <w:pPr>
        <w:pStyle w:val="a3"/>
        <w:rPr>
          <w:lang w:val="en-US"/>
        </w:rPr>
      </w:pPr>
      <w:r>
        <w:rPr>
          <w:lang w:val="en-US"/>
        </w:rPr>
        <w:t>Spring Cloud</w:t>
      </w:r>
    </w:p>
    <w:p w14:paraId="04C43AAC" w14:textId="7CE84B1C" w:rsidR="006D4DFF" w:rsidRPr="006D4DFF" w:rsidRDefault="006D4DFF" w:rsidP="006D4DFF">
      <w:r w:rsidRPr="006D4DFF">
        <w:rPr>
          <w:b/>
          <w:lang w:val="en-US"/>
        </w:rPr>
        <w:t>Spring</w:t>
      </w:r>
      <w:r w:rsidRPr="006D4DFF">
        <w:rPr>
          <w:b/>
        </w:rPr>
        <w:t xml:space="preserve"> </w:t>
      </w:r>
      <w:r w:rsidRPr="006D4DFF">
        <w:rPr>
          <w:b/>
          <w:lang w:val="en-US"/>
        </w:rPr>
        <w:t>Cloud</w:t>
      </w:r>
      <w:r w:rsidRPr="006D4DFF">
        <w:rPr>
          <w:b/>
        </w:rPr>
        <w:t xml:space="preserve"> – </w:t>
      </w:r>
      <w:r>
        <w:t xml:space="preserve">это </w:t>
      </w:r>
      <w:r w:rsidRPr="006D4DFF">
        <w:t>набор инструментов</w:t>
      </w:r>
      <w:r w:rsidRPr="006D4DFF">
        <w:t xml:space="preserve">, </w:t>
      </w:r>
      <w:r>
        <w:t>который предоставляет решения для создания облачных приложений.</w:t>
      </w:r>
      <w:r w:rsidR="006B0302">
        <w:t xml:space="preserve"> Это большой набор инструментов для отладки, тестирования, и поддержки приложения.</w:t>
      </w:r>
      <w:bookmarkStart w:id="0" w:name="_GoBack"/>
      <w:bookmarkEnd w:id="0"/>
      <w:r w:rsidR="006B0302">
        <w:t xml:space="preserve"> </w:t>
      </w:r>
    </w:p>
    <w:p w14:paraId="56B139BF" w14:textId="77777777" w:rsidR="006D4DFF" w:rsidRPr="006D4DFF" w:rsidRDefault="006D4DFF" w:rsidP="006D4DFF"/>
    <w:sectPr w:rsidR="006D4DFF" w:rsidRPr="006D4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5B"/>
    <w:rsid w:val="006B0302"/>
    <w:rsid w:val="006D4DFF"/>
    <w:rsid w:val="00A05B61"/>
    <w:rsid w:val="00B77C5B"/>
    <w:rsid w:val="00B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7D787"/>
  <w15:chartTrackingRefBased/>
  <w15:docId w15:val="{3FC5F205-F62E-45D1-AA4C-AD02B9E5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4DF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4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uiPriority w:val="1"/>
    <w:qFormat/>
    <w:rsid w:val="006D4DFF"/>
    <w:pPr>
      <w:spacing w:line="240" w:lineRule="auto"/>
      <w:jc w:val="center"/>
    </w:pPr>
    <w:rPr>
      <w:rFonts w:ascii="Times New Roman" w:hAnsi="Times New Roman"/>
      <w:b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6D4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2</cp:revision>
  <dcterms:created xsi:type="dcterms:W3CDTF">2024-02-08T14:18:00Z</dcterms:created>
  <dcterms:modified xsi:type="dcterms:W3CDTF">2024-02-08T14:31:00Z</dcterms:modified>
</cp:coreProperties>
</file>