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3823" w14:textId="6D53846B" w:rsidR="001A2C33" w:rsidRDefault="001A2C33" w:rsidP="00756CC9">
      <w:pPr>
        <w:pStyle w:val="a3"/>
      </w:pPr>
      <w:r w:rsidRPr="001A2C33">
        <w:t>Varargs Переменное число аргументов</w:t>
      </w:r>
    </w:p>
    <w:p w14:paraId="380BF8A7" w14:textId="508C70D3" w:rsidR="00756CC9" w:rsidRDefault="00756CC9" w:rsidP="00756CC9">
      <w:r w:rsidRPr="00756CC9">
        <w:rPr>
          <w:b/>
          <w:lang w:val="en-US"/>
        </w:rPr>
        <w:t>V</w:t>
      </w:r>
      <w:r w:rsidRPr="00756CC9">
        <w:rPr>
          <w:b/>
        </w:rPr>
        <w:t>arargs или Variable Arguments</w:t>
      </w:r>
      <w:r w:rsidRPr="00756CC9">
        <w:t xml:space="preserve"> — это технология, которая позволяет создавать методы с произвольным количеством аргументов.</w:t>
      </w:r>
    </w:p>
    <w:p w14:paraId="330C27B6" w14:textId="30AE41C5" w:rsidR="001A2C33" w:rsidRDefault="00060C66" w:rsidP="001A2C33">
      <w:pPr>
        <w:rPr>
          <w:b/>
        </w:rPr>
      </w:pPr>
      <w:r>
        <w:rPr>
          <w:lang w:val="en-US"/>
        </w:rPr>
        <w:tab/>
      </w:r>
      <w:r>
        <w:rPr>
          <w:b/>
        </w:rPr>
        <w:t>Есть два способа для их создания</w:t>
      </w:r>
      <w:r w:rsidRPr="00060C66">
        <w:rPr>
          <w:b/>
        </w:rPr>
        <w:t>:</w:t>
      </w:r>
    </w:p>
    <w:p w14:paraId="281DF19E" w14:textId="3793630D" w:rsidR="00060C66" w:rsidRDefault="00060C66" w:rsidP="001A2C33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 xml:space="preserve">1 </w:t>
      </w:r>
      <w:r>
        <w:rPr>
          <w:rFonts w:cs="Times New Roman"/>
          <w:b/>
          <w:szCs w:val="24"/>
        </w:rPr>
        <w:t>Способ</w:t>
      </w:r>
      <w:r>
        <w:rPr>
          <w:rFonts w:cs="Times New Roman"/>
          <w:b/>
          <w:szCs w:val="24"/>
          <w:lang w:val="en-US"/>
        </w:rPr>
        <w:t>:</w:t>
      </w:r>
    </w:p>
    <w:p w14:paraId="7B386E37" w14:textId="00382DE3" w:rsidR="00060C66" w:rsidRDefault="00060C66" w:rsidP="001A2C33">
      <w:pPr>
        <w:rPr>
          <w:rFonts w:cs="Times New Roman"/>
          <w:szCs w:val="24"/>
        </w:rPr>
      </w:pPr>
      <w:r w:rsidRPr="00060C66">
        <w:rPr>
          <w:rFonts w:cs="Times New Roman"/>
          <w:b/>
          <w:szCs w:val="24"/>
        </w:rPr>
        <w:t>Первый способ</w:t>
      </w:r>
      <w:r>
        <w:rPr>
          <w:rFonts w:cs="Times New Roman"/>
          <w:szCs w:val="24"/>
        </w:rPr>
        <w:t xml:space="preserve"> — это перегрузка метод.</w:t>
      </w:r>
    </w:p>
    <w:p w14:paraId="2C4BB3D4" w14:textId="3EE922F3" w:rsidR="00060C66" w:rsidRPr="00060C66" w:rsidRDefault="00060C66" w:rsidP="001A2C33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>:</w:t>
      </w:r>
    </w:p>
    <w:p w14:paraId="40C966F1" w14:textId="77777777" w:rsidR="00060C66" w:rsidRPr="00060C66" w:rsidRDefault="00060C66" w:rsidP="00060C66">
      <w:pPr>
        <w:rPr>
          <w:rFonts w:cs="Times New Roman"/>
          <w:szCs w:val="24"/>
        </w:rPr>
      </w:pPr>
      <w:r w:rsidRPr="00060C66">
        <w:rPr>
          <w:rFonts w:cs="Times New Roman"/>
          <w:szCs w:val="24"/>
          <w:lang w:val="en-US"/>
        </w:rPr>
        <w:t>class</w:t>
      </w:r>
      <w:r w:rsidRPr="00060C66">
        <w:rPr>
          <w:rFonts w:cs="Times New Roman"/>
          <w:szCs w:val="24"/>
        </w:rPr>
        <w:t xml:space="preserve"> </w:t>
      </w:r>
      <w:r w:rsidRPr="00060C66">
        <w:rPr>
          <w:rFonts w:cs="Times New Roman"/>
          <w:szCs w:val="24"/>
          <w:lang w:val="en-US"/>
        </w:rPr>
        <w:t>Calculator</w:t>
      </w:r>
      <w:r w:rsidRPr="00060C66">
        <w:rPr>
          <w:rFonts w:cs="Times New Roman"/>
          <w:szCs w:val="24"/>
        </w:rPr>
        <w:t xml:space="preserve"> {</w:t>
      </w:r>
    </w:p>
    <w:p w14:paraId="097EF835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</w:rPr>
        <w:t xml:space="preserve">    </w:t>
      </w:r>
      <w:r w:rsidRPr="00060C66">
        <w:rPr>
          <w:rFonts w:cs="Times New Roman"/>
          <w:szCs w:val="24"/>
          <w:lang w:val="en-US"/>
        </w:rPr>
        <w:t>int sum(int a, int b){...};</w:t>
      </w:r>
    </w:p>
    <w:p w14:paraId="6704B5C2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int sum(int a, int b, int c){...};</w:t>
      </w:r>
    </w:p>
    <w:p w14:paraId="3ABDCFA2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int sum(int a, int b, int c, int d){...};</w:t>
      </w:r>
    </w:p>
    <w:p w14:paraId="1ED352DE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int sum(int a, int b, int c, int d, int e){...};</w:t>
      </w:r>
    </w:p>
    <w:p w14:paraId="2462822F" w14:textId="2C1EE066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>}</w:t>
      </w:r>
    </w:p>
    <w:p w14:paraId="6298FBB8" w14:textId="064515D1" w:rsidR="00060C66" w:rsidRDefault="00060C66" w:rsidP="001A2C33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2</w:t>
      </w:r>
      <w:r>
        <w:rPr>
          <w:rFonts w:cs="Times New Roman"/>
          <w:b/>
          <w:szCs w:val="24"/>
        </w:rPr>
        <w:t xml:space="preserve"> Способ</w:t>
      </w:r>
      <w:r>
        <w:rPr>
          <w:rFonts w:cs="Times New Roman"/>
          <w:b/>
          <w:szCs w:val="24"/>
          <w:lang w:val="en-US"/>
        </w:rPr>
        <w:t>:</w:t>
      </w:r>
    </w:p>
    <w:p w14:paraId="236296D2" w14:textId="144E69D3" w:rsidR="00060C66" w:rsidRDefault="00060C66" w:rsidP="001A2C3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Второй способ</w:t>
      </w:r>
      <w:r w:rsidRPr="00060C66">
        <w:rPr>
          <w:rFonts w:cs="Times New Roman"/>
          <w:szCs w:val="24"/>
        </w:rPr>
        <w:t xml:space="preserve"> –</w:t>
      </w:r>
      <w:r>
        <w:rPr>
          <w:rFonts w:cs="Times New Roman"/>
          <w:szCs w:val="24"/>
        </w:rPr>
        <w:t xml:space="preserve"> это использования массива в методе.</w:t>
      </w:r>
    </w:p>
    <w:p w14:paraId="1F3E8BE3" w14:textId="7D1B9810" w:rsidR="00060C66" w:rsidRDefault="00060C66" w:rsidP="001A2C33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>:</w:t>
      </w:r>
    </w:p>
    <w:p w14:paraId="5C9A7744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>public class Calculator {</w:t>
      </w:r>
    </w:p>
    <w:p w14:paraId="2CDE65D6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public static void main(String... sss) {</w:t>
      </w:r>
    </w:p>
    <w:p w14:paraId="6AF59F6D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    Calculator calculator = new Calculator();</w:t>
      </w:r>
      <w:bookmarkStart w:id="0" w:name="_GoBack"/>
      <w:bookmarkEnd w:id="0"/>
    </w:p>
    <w:p w14:paraId="6BF20CE2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    int sum = calculator.sum(1,10,123,234,6234,12,8);</w:t>
      </w:r>
    </w:p>
    <w:p w14:paraId="3FE536B5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}</w:t>
      </w:r>
    </w:p>
    <w:p w14:paraId="57709A4A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int sum(int... numbers){</w:t>
      </w:r>
    </w:p>
    <w:p w14:paraId="15DBEF3D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   return Arrays.stream(numbers).sum();</w:t>
      </w:r>
    </w:p>
    <w:p w14:paraId="3175AF48" w14:textId="77777777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 xml:space="preserve">    }</w:t>
      </w:r>
    </w:p>
    <w:p w14:paraId="4F9D555B" w14:textId="4C0D024F" w:rsidR="00060C66" w:rsidRPr="00060C66" w:rsidRDefault="00060C66" w:rsidP="00060C66">
      <w:pPr>
        <w:rPr>
          <w:rFonts w:cs="Times New Roman"/>
          <w:szCs w:val="24"/>
          <w:lang w:val="en-US"/>
        </w:rPr>
      </w:pPr>
      <w:r w:rsidRPr="00060C66">
        <w:rPr>
          <w:rFonts w:cs="Times New Roman"/>
          <w:szCs w:val="24"/>
          <w:lang w:val="en-US"/>
        </w:rPr>
        <w:t>}</w:t>
      </w:r>
    </w:p>
    <w:p w14:paraId="77C547C7" w14:textId="7B4CB859" w:rsidR="00060C66" w:rsidRDefault="00060C66" w:rsidP="00060C66">
      <w:pPr>
        <w:ind w:firstLine="708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t xml:space="preserve">Правила </w:t>
      </w:r>
      <w:r w:rsidRPr="00060C66">
        <w:rPr>
          <w:rFonts w:cs="Times New Roman"/>
          <w:b/>
          <w:szCs w:val="24"/>
        </w:rPr>
        <w:t>varargs</w:t>
      </w:r>
      <w:r>
        <w:rPr>
          <w:rFonts w:cs="Times New Roman"/>
          <w:b/>
          <w:szCs w:val="24"/>
          <w:lang w:val="en-US"/>
        </w:rPr>
        <w:t>:</w:t>
      </w:r>
    </w:p>
    <w:p w14:paraId="49492E9C" w14:textId="664C136D" w:rsidR="00060C66" w:rsidRDefault="00060C66" w:rsidP="00060C66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060C66">
        <w:rPr>
          <w:rFonts w:cs="Times New Roman"/>
          <w:szCs w:val="24"/>
        </w:rPr>
        <w:t>Vararg аргумент</w:t>
      </w:r>
      <w:r w:rsidRPr="00060C66">
        <w:rPr>
          <w:rFonts w:cs="Times New Roman"/>
          <w:szCs w:val="24"/>
        </w:rPr>
        <w:t xml:space="preserve"> </w:t>
      </w:r>
      <w:r w:rsidRPr="00060C66">
        <w:rPr>
          <w:rFonts w:cs="Times New Roman"/>
          <w:szCs w:val="24"/>
        </w:rPr>
        <w:t>обозначается через троеточие</w:t>
      </w:r>
      <w:r w:rsidRPr="00060C66">
        <w:rPr>
          <w:rFonts w:cs="Times New Roman"/>
          <w:szCs w:val="24"/>
        </w:rPr>
        <w:t>.</w:t>
      </w:r>
    </w:p>
    <w:p w14:paraId="0F92249A" w14:textId="43AB9597" w:rsidR="00060C66" w:rsidRDefault="00060C66" w:rsidP="00060C66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060C66">
        <w:rPr>
          <w:rFonts w:cs="Times New Roman"/>
          <w:szCs w:val="24"/>
        </w:rPr>
        <w:t>Аргумент произвольной длины может быть указан только как аргумент некоторого метода</w:t>
      </w:r>
      <w:r w:rsidRPr="00060C66">
        <w:rPr>
          <w:rFonts w:cs="Times New Roman"/>
          <w:szCs w:val="24"/>
        </w:rPr>
        <w:t>.</w:t>
      </w:r>
    </w:p>
    <w:p w14:paraId="2896A403" w14:textId="3ED5A9CE" w:rsidR="00060C66" w:rsidRDefault="00060C66" w:rsidP="00060C66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060C66">
        <w:rPr>
          <w:rFonts w:cs="Times New Roman"/>
          <w:szCs w:val="24"/>
        </w:rPr>
        <w:t>аждый такой аргумент переменной длины в теле метода является массивом</w:t>
      </w:r>
      <w:r>
        <w:rPr>
          <w:rFonts w:cs="Times New Roman"/>
          <w:szCs w:val="24"/>
        </w:rPr>
        <w:t>.</w:t>
      </w:r>
    </w:p>
    <w:p w14:paraId="25E02638" w14:textId="316B0574" w:rsidR="00060C66" w:rsidRDefault="00060C66" w:rsidP="00060C66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060C66">
        <w:rPr>
          <w:rFonts w:cs="Times New Roman"/>
          <w:szCs w:val="24"/>
        </w:rPr>
        <w:t>Vararg аргумент должен быть последним в списке аргументов метода</w:t>
      </w:r>
      <w:r>
        <w:rPr>
          <w:rFonts w:cs="Times New Roman"/>
          <w:szCs w:val="24"/>
        </w:rPr>
        <w:t>.</w:t>
      </w:r>
    </w:p>
    <w:p w14:paraId="71BD0E2D" w14:textId="0E07607B" w:rsidR="00060C66" w:rsidRPr="00060C66" w:rsidRDefault="00060C66" w:rsidP="00060C66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060C66">
        <w:rPr>
          <w:rFonts w:cs="Times New Roman"/>
          <w:szCs w:val="24"/>
        </w:rPr>
        <w:t>Несмотря на то, что varargs являются массивами, при вызове метода, который принимает аргументы переменной длины, не обязательно создавать массив. Достаточно и даже желательно просто перечислить необходимые аргументы через запятую</w:t>
      </w:r>
      <w:r>
        <w:rPr>
          <w:rFonts w:cs="Times New Roman"/>
          <w:szCs w:val="24"/>
        </w:rPr>
        <w:t>.</w:t>
      </w:r>
    </w:p>
    <w:sectPr w:rsidR="00060C66" w:rsidRPr="0006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40B9"/>
    <w:multiLevelType w:val="hybridMultilevel"/>
    <w:tmpl w:val="08ECA100"/>
    <w:lvl w:ilvl="0" w:tplc="C0B68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F0"/>
    <w:rsid w:val="00060C66"/>
    <w:rsid w:val="001A2C33"/>
    <w:rsid w:val="00756CC9"/>
    <w:rsid w:val="009656B4"/>
    <w:rsid w:val="00AD35F0"/>
    <w:rsid w:val="00C8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D189"/>
  <w15:chartTrackingRefBased/>
  <w15:docId w15:val="{37A400EE-6F9C-4F65-AA55-B5FAD694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CC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6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756CC9"/>
    <w:pPr>
      <w:spacing w:line="24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60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6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2023-04-04T14:29:00Z</dcterms:created>
  <dcterms:modified xsi:type="dcterms:W3CDTF">2023-05-04T13:30:00Z</dcterms:modified>
</cp:coreProperties>
</file>