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8A27" w14:textId="5CD7D07C" w:rsidR="00EE3F3D" w:rsidRPr="00BD3740" w:rsidRDefault="00BD3740" w:rsidP="00BD3740">
      <w:pPr>
        <w:pStyle w:val="a3"/>
      </w:pPr>
      <w:r>
        <w:t>Основы</w:t>
      </w:r>
    </w:p>
    <w:p w14:paraId="28D8886B" w14:textId="07139178" w:rsidR="00C06D9F" w:rsidRDefault="00C06D9F" w:rsidP="00C06D9F">
      <w:r w:rsidRPr="00C06D9F">
        <w:rPr>
          <w:b/>
        </w:rPr>
        <w:t>Переменные</w:t>
      </w:r>
      <w:r w:rsidRPr="00C06D9F">
        <w:t xml:space="preserve"> – </w:t>
      </w:r>
      <w:r>
        <w:t xml:space="preserve">достаточно просто написать любое имя и все. </w:t>
      </w:r>
    </w:p>
    <w:p w14:paraId="14C05D6C" w14:textId="5E66119E" w:rsidR="00C06D9F" w:rsidRDefault="00C06D9F" w:rsidP="00C06D9F">
      <w:pPr>
        <w:rPr>
          <w:lang w:val="en-US"/>
        </w:rPr>
      </w:pPr>
      <w:r>
        <w:rPr>
          <w:lang w:val="en-US"/>
        </w:rPr>
        <w:t>x = 7</w:t>
      </w:r>
    </w:p>
    <w:p w14:paraId="0CBEBBCF" w14:textId="77777777" w:rsidR="00BD3740" w:rsidRDefault="00BD3740" w:rsidP="00C06D9F">
      <w:pPr>
        <w:rPr>
          <w:lang w:val="en-US"/>
        </w:rPr>
      </w:pPr>
    </w:p>
    <w:p w14:paraId="591ADCAF" w14:textId="6F447316" w:rsidR="00C06D9F" w:rsidRDefault="00BD3740" w:rsidP="00C06D9F">
      <w:r w:rsidRPr="00BD3740">
        <w:rPr>
          <w:b/>
          <w:lang w:val="en-US"/>
        </w:rPr>
        <w:t>print()</w:t>
      </w:r>
      <w:r>
        <w:rPr>
          <w:lang w:val="en-US"/>
        </w:rPr>
        <w:t xml:space="preserve"> –</w:t>
      </w:r>
      <w:r>
        <w:t>это функция печати</w:t>
      </w:r>
    </w:p>
    <w:p w14:paraId="30000782" w14:textId="4A190D45" w:rsidR="00BD3740" w:rsidRDefault="00BD3740" w:rsidP="00C06D9F"/>
    <w:p w14:paraId="2BC501CE" w14:textId="366EB3DB" w:rsidR="00BD3740" w:rsidRDefault="00BD3740" w:rsidP="00C06D9F">
      <w:r w:rsidRPr="00BD3740">
        <w:rPr>
          <w:b/>
        </w:rPr>
        <w:t>**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 w:rsidRPr="00BD3740">
        <w:t>это</w:t>
      </w:r>
      <w:proofErr w:type="gramEnd"/>
      <w:r w:rsidRPr="00BD3740">
        <w:t xml:space="preserve"> знак возведения в степень</w:t>
      </w:r>
    </w:p>
    <w:p w14:paraId="4FF6A177" w14:textId="6CE58CA8" w:rsidR="00BD3740" w:rsidRDefault="00116044" w:rsidP="00C06D9F">
      <w:r>
        <w:rPr>
          <w:b/>
          <w:lang w:val="en-US"/>
        </w:rPr>
        <w:t>float</w:t>
      </w:r>
      <w:r w:rsidRPr="00116044">
        <w:rPr>
          <w:b/>
        </w:rPr>
        <w:t xml:space="preserve">() </w:t>
      </w:r>
      <w:r>
        <w:rPr>
          <w:b/>
          <w:lang w:val="en-US"/>
        </w:rPr>
        <w:t>int</w:t>
      </w:r>
      <w:r w:rsidRPr="00116044">
        <w:rPr>
          <w:b/>
        </w:rPr>
        <w:t xml:space="preserve">() </w:t>
      </w:r>
      <w:r>
        <w:rPr>
          <w:b/>
        </w:rPr>
        <w:t>и</w:t>
      </w:r>
      <w:r w:rsidRPr="00116044">
        <w:rPr>
          <w:b/>
        </w:rPr>
        <w:t xml:space="preserve"> </w:t>
      </w:r>
      <w:r>
        <w:rPr>
          <w:b/>
        </w:rPr>
        <w:t>т</w:t>
      </w:r>
      <w:r w:rsidRPr="00116044">
        <w:rPr>
          <w:b/>
        </w:rPr>
        <w:t>.</w:t>
      </w:r>
      <w:r>
        <w:rPr>
          <w:b/>
        </w:rPr>
        <w:t>д</w:t>
      </w:r>
      <w:r w:rsidRPr="00116044">
        <w:rPr>
          <w:b/>
        </w:rPr>
        <w:t xml:space="preserve">. – </w:t>
      </w:r>
      <w:r w:rsidRPr="00116044">
        <w:t>это функции приведения типов</w:t>
      </w:r>
    </w:p>
    <w:p w14:paraId="3D51E9EA" w14:textId="479BFE2E" w:rsidR="00116044" w:rsidRDefault="00116044" w:rsidP="00C06D9F">
      <w:r>
        <w:rPr>
          <w:b/>
          <w:lang w:val="en-US"/>
        </w:rPr>
        <w:t>type</w:t>
      </w:r>
      <w:r w:rsidRPr="00116044">
        <w:rPr>
          <w:b/>
        </w:rPr>
        <w:t xml:space="preserve">() </w:t>
      </w:r>
      <w:r>
        <w:rPr>
          <w:b/>
        </w:rPr>
        <w:t xml:space="preserve">– </w:t>
      </w:r>
      <w:r w:rsidRPr="00116044">
        <w:t>это метод который показывает тип данных в переменной</w:t>
      </w:r>
    </w:p>
    <w:p w14:paraId="4673187B" w14:textId="2A70E002" w:rsidR="00116044" w:rsidRDefault="00116044" w:rsidP="00C06D9F">
      <w:r>
        <w:rPr>
          <w:b/>
          <w:lang w:val="en-US"/>
        </w:rPr>
        <w:t>input</w:t>
      </w:r>
      <w:r w:rsidRPr="00116044">
        <w:rPr>
          <w:b/>
        </w:rPr>
        <w:t xml:space="preserve">() – </w:t>
      </w:r>
      <w:r w:rsidRPr="00116044">
        <w:t xml:space="preserve">это </w:t>
      </w:r>
      <w:r>
        <w:t>функция ввода с консоли</w:t>
      </w:r>
      <w:r w:rsidR="00930D55">
        <w:t xml:space="preserve"> если написать в нее текст, то он выведется перед вводом</w:t>
      </w:r>
    </w:p>
    <w:p w14:paraId="474E6765" w14:textId="3EA2AEAA" w:rsidR="00930D55" w:rsidRPr="00FC47D5" w:rsidRDefault="00930D55" w:rsidP="00C06D9F">
      <w:r w:rsidRPr="00FC47D5">
        <w:t>#</w:t>
      </w:r>
      <w:r>
        <w:t xml:space="preserve"> </w:t>
      </w:r>
      <w:proofErr w:type="gramStart"/>
      <w:r>
        <w:t>- это</w:t>
      </w:r>
      <w:proofErr w:type="gramEnd"/>
      <w:r>
        <w:t xml:space="preserve"> знак комментария</w:t>
      </w:r>
    </w:p>
    <w:p w14:paraId="2A997A9E" w14:textId="144CA32D" w:rsidR="00116044" w:rsidRDefault="00FC47D5" w:rsidP="00C06D9F">
      <w:pPr>
        <w:rPr>
          <w:b/>
          <w:lang w:val="en-US"/>
        </w:rPr>
      </w:pPr>
      <w:r>
        <w:rPr>
          <w:b/>
          <w:lang w:val="en-US"/>
        </w:rPr>
        <w:t>for</w:t>
      </w:r>
      <w:r w:rsidRPr="00FC47D5">
        <w:rPr>
          <w:b/>
        </w:rPr>
        <w:t xml:space="preserve"> </w:t>
      </w:r>
      <w:r>
        <w:rPr>
          <w:b/>
          <w:lang w:val="en-US"/>
        </w:rPr>
        <w:t>i</w:t>
      </w:r>
      <w:r w:rsidRPr="00FC47D5">
        <w:rPr>
          <w:b/>
        </w:rPr>
        <w:t xml:space="preserve"> </w:t>
      </w:r>
      <w:r>
        <w:rPr>
          <w:b/>
          <w:lang w:val="en-US"/>
        </w:rPr>
        <w:t>in</w:t>
      </w:r>
      <w:r w:rsidRPr="00FC47D5">
        <w:rPr>
          <w:b/>
        </w:rPr>
        <w:t xml:space="preserve"> </w:t>
      </w:r>
      <w:r>
        <w:rPr>
          <w:b/>
          <w:lang w:val="en-US"/>
        </w:rPr>
        <w:t>[4, 3, 5]</w:t>
      </w:r>
    </w:p>
    <w:p w14:paraId="629921AD" w14:textId="78067B7B" w:rsidR="00FC47D5" w:rsidRDefault="00FC47D5" w:rsidP="00C06D9F">
      <w:pPr>
        <w:rPr>
          <w:b/>
          <w:lang w:val="en-US"/>
        </w:rPr>
      </w:pPr>
      <w:r>
        <w:rPr>
          <w:b/>
          <w:lang w:val="en-US"/>
        </w:rPr>
        <w:t>i = 4</w:t>
      </w:r>
    </w:p>
    <w:p w14:paraId="241F0764" w14:textId="6B043CF0" w:rsidR="00FC47D5" w:rsidRDefault="00FC47D5" w:rsidP="00C06D9F">
      <w:pPr>
        <w:rPr>
          <w:b/>
          <w:lang w:val="en-US"/>
        </w:rPr>
      </w:pPr>
      <w:r>
        <w:rPr>
          <w:b/>
          <w:lang w:val="en-US"/>
        </w:rPr>
        <w:t xml:space="preserve">i = </w:t>
      </w:r>
      <w:r>
        <w:rPr>
          <w:b/>
          <w:lang w:val="en-US"/>
        </w:rPr>
        <w:t>3</w:t>
      </w:r>
    </w:p>
    <w:p w14:paraId="02A34311" w14:textId="6762C685" w:rsidR="00FC47D5" w:rsidRDefault="00FC47D5" w:rsidP="00FC47D5">
      <w:pPr>
        <w:rPr>
          <w:b/>
          <w:lang w:val="en-US"/>
        </w:rPr>
      </w:pPr>
      <w:r>
        <w:rPr>
          <w:b/>
          <w:lang w:val="en-US"/>
        </w:rPr>
        <w:t xml:space="preserve">i = </w:t>
      </w:r>
      <w:r>
        <w:rPr>
          <w:b/>
          <w:lang w:val="en-US"/>
        </w:rPr>
        <w:t>5</w:t>
      </w:r>
    </w:p>
    <w:p w14:paraId="02C96138" w14:textId="6B0EED6E" w:rsidR="00FC47D5" w:rsidRDefault="00821F17" w:rsidP="00C06D9F">
      <w:r>
        <w:rPr>
          <w:b/>
        </w:rPr>
        <w:t xml:space="preserve"> </w:t>
      </w:r>
      <w:r>
        <w:rPr>
          <w:b/>
          <w:lang w:val="en-US"/>
        </w:rPr>
        <w:t xml:space="preserve">while </w:t>
      </w:r>
      <w:r>
        <w:rPr>
          <w:b/>
        </w:rPr>
        <w:t xml:space="preserve">– </w:t>
      </w:r>
      <w:r w:rsidRPr="00821F17">
        <w:t>работ</w:t>
      </w:r>
      <w:r>
        <w:t>ает обычно</w:t>
      </w:r>
    </w:p>
    <w:p w14:paraId="36B793AA" w14:textId="104FC512" w:rsidR="00821F17" w:rsidRDefault="00821F17" w:rsidP="00C06D9F">
      <w:r>
        <w:rPr>
          <w:b/>
          <w:lang w:val="en-US"/>
        </w:rPr>
        <w:t xml:space="preserve">break </w:t>
      </w:r>
      <w:r>
        <w:rPr>
          <w:b/>
        </w:rPr>
        <w:t xml:space="preserve">– </w:t>
      </w:r>
      <w:r w:rsidRPr="00821F17">
        <w:t>выходит</w:t>
      </w:r>
      <w:r>
        <w:rPr>
          <w:b/>
        </w:rPr>
        <w:t xml:space="preserve"> </w:t>
      </w:r>
      <w:r w:rsidRPr="00821F17">
        <w:t>из цикла</w:t>
      </w:r>
    </w:p>
    <w:p w14:paraId="5F4803E7" w14:textId="5C0234CA" w:rsidR="00821F17" w:rsidRDefault="00821F17" w:rsidP="00C06D9F">
      <w:r>
        <w:rPr>
          <w:b/>
          <w:lang w:val="en-US"/>
        </w:rPr>
        <w:t>continue</w:t>
      </w:r>
      <w:r w:rsidRPr="00821F17">
        <w:rPr>
          <w:b/>
        </w:rPr>
        <w:t xml:space="preserve"> </w:t>
      </w:r>
      <w:r w:rsidRPr="00821F17">
        <w:t xml:space="preserve">– </w:t>
      </w:r>
      <w:r>
        <w:t>переходит на следующую итерацию в цикле</w:t>
      </w:r>
    </w:p>
    <w:p w14:paraId="5BB006E4" w14:textId="2F31560A" w:rsidR="00821F17" w:rsidRDefault="00821F17" w:rsidP="00C06D9F">
      <w:r w:rsidRPr="00821F17">
        <w:rPr>
          <w:b/>
          <w:lang w:val="en-US"/>
        </w:rPr>
        <w:t xml:space="preserve">if </w:t>
      </w:r>
      <w:r>
        <w:rPr>
          <w:b/>
          <w:lang w:val="en-US"/>
        </w:rPr>
        <w:t xml:space="preserve">: </w:t>
      </w:r>
      <w:r w:rsidRPr="00821F17">
        <w:rPr>
          <w:b/>
          <w:lang w:val="en-US"/>
        </w:rPr>
        <w:t xml:space="preserve">else </w:t>
      </w:r>
      <w:r>
        <w:t>– работает как обычно</w:t>
      </w:r>
    </w:p>
    <w:p w14:paraId="0FD82978" w14:textId="02E1EB7A" w:rsidR="00821F17" w:rsidRDefault="00821F17" w:rsidP="00C06D9F">
      <w:r w:rsidRPr="00821F17">
        <w:rPr>
          <w:b/>
          <w:lang w:val="en-US"/>
        </w:rPr>
        <w:t>len</w:t>
      </w:r>
      <w:r w:rsidRPr="00821F17">
        <w:rPr>
          <w:b/>
        </w:rPr>
        <w:t xml:space="preserve">() </w:t>
      </w:r>
      <w:r w:rsidRPr="00821F17">
        <w:t xml:space="preserve">– </w:t>
      </w:r>
      <w:r>
        <w:t>показывает длину массива</w:t>
      </w:r>
    </w:p>
    <w:p w14:paraId="30136B6E" w14:textId="7D0147B1" w:rsidR="00821F17" w:rsidRDefault="00821F17" w:rsidP="00C06D9F">
      <w:r w:rsidRPr="00821F17">
        <w:rPr>
          <w:b/>
          <w:lang w:val="en-US"/>
        </w:rPr>
        <w:t>s</w:t>
      </w:r>
      <w:r w:rsidRPr="00821F17">
        <w:rPr>
          <w:b/>
        </w:rPr>
        <w:t>[0:4]</w:t>
      </w:r>
      <w:r w:rsidRPr="00821F17">
        <w:t xml:space="preserve"> – </w:t>
      </w:r>
      <w:r>
        <w:t>взять из строки буквы с 0 до 4</w:t>
      </w:r>
    </w:p>
    <w:p w14:paraId="6489CDAD" w14:textId="0B2F4BFA" w:rsidR="00821F17" w:rsidRDefault="00821F17" w:rsidP="00821F17">
      <w:r w:rsidRPr="00821F17">
        <w:rPr>
          <w:b/>
          <w:lang w:val="en-US"/>
        </w:rPr>
        <w:t>s</w:t>
      </w:r>
      <w:r w:rsidRPr="00821F17">
        <w:rPr>
          <w:b/>
        </w:rPr>
        <w:t>[:4]</w:t>
      </w:r>
      <w:r w:rsidRPr="00821F17">
        <w:t xml:space="preserve"> – </w:t>
      </w:r>
      <w:r>
        <w:t>взять из строки буквы с 0 до 4</w:t>
      </w:r>
    </w:p>
    <w:p w14:paraId="19F94741" w14:textId="3BDC27BB" w:rsidR="00821F17" w:rsidRPr="00821F17" w:rsidRDefault="00821F17" w:rsidP="00821F17">
      <w:r w:rsidRPr="00821F17">
        <w:rPr>
          <w:b/>
          <w:lang w:val="en-US"/>
        </w:rPr>
        <w:t>s</w:t>
      </w:r>
      <w:r w:rsidRPr="00821F17">
        <w:rPr>
          <w:b/>
        </w:rPr>
        <w:t>[0:]</w:t>
      </w:r>
      <w:r w:rsidRPr="00821F17">
        <w:t xml:space="preserve"> – </w:t>
      </w:r>
      <w:r>
        <w:t xml:space="preserve">взять из строки буквы с 0 до </w:t>
      </w:r>
      <w:r>
        <w:t>конца</w:t>
      </w:r>
    </w:p>
    <w:p w14:paraId="5E987625" w14:textId="11BBA235" w:rsidR="00821F17" w:rsidRDefault="00821F17" w:rsidP="00821F17">
      <w:pPr>
        <w:rPr>
          <w:lang w:val="en-US"/>
        </w:rPr>
      </w:pPr>
      <w:r w:rsidRPr="00821F17">
        <w:rPr>
          <w:b/>
          <w:lang w:val="en-US"/>
        </w:rPr>
        <w:t>if</w:t>
      </w:r>
      <w:r w:rsidRPr="00821F17">
        <w:rPr>
          <w:b/>
        </w:rPr>
        <w:t xml:space="preserve"> ‘</w:t>
      </w:r>
      <w:r w:rsidRPr="00821F17">
        <w:rPr>
          <w:b/>
          <w:lang w:val="en-US"/>
        </w:rPr>
        <w:t>as</w:t>
      </w:r>
      <w:r w:rsidRPr="00821F17">
        <w:rPr>
          <w:b/>
        </w:rPr>
        <w:t xml:space="preserve">’ </w:t>
      </w:r>
      <w:r w:rsidRPr="00821F17">
        <w:rPr>
          <w:b/>
          <w:lang w:val="en-US"/>
        </w:rPr>
        <w:t>in</w:t>
      </w:r>
      <w:r w:rsidRPr="00821F17">
        <w:rPr>
          <w:b/>
        </w:rPr>
        <w:t xml:space="preserve"> </w:t>
      </w:r>
      <w:r w:rsidRPr="00821F17">
        <w:rPr>
          <w:b/>
          <w:lang w:val="en-US"/>
        </w:rPr>
        <w:t>s</w:t>
      </w:r>
      <w:r w:rsidRPr="00821F17">
        <w:rPr>
          <w:b/>
        </w:rPr>
        <w:t xml:space="preserve"> :</w:t>
      </w:r>
      <w:r w:rsidRPr="00821F17">
        <w:t xml:space="preserve"> - </w:t>
      </w:r>
      <w:r>
        <w:t>есть</w:t>
      </w:r>
      <w:r w:rsidRPr="00821F17">
        <w:t xml:space="preserve"> </w:t>
      </w:r>
      <w:r>
        <w:t>ли</w:t>
      </w:r>
      <w:r w:rsidRPr="00821F17">
        <w:t xml:space="preserve"> </w:t>
      </w:r>
      <w:r>
        <w:t>строка</w:t>
      </w:r>
      <w:r w:rsidRPr="00821F17">
        <w:t xml:space="preserve"> </w:t>
      </w:r>
      <w:r>
        <w:rPr>
          <w:lang w:val="en-US"/>
        </w:rPr>
        <w:t>as</w:t>
      </w:r>
      <w:r w:rsidRPr="00821F17">
        <w:t xml:space="preserve"> </w:t>
      </w:r>
      <w:r>
        <w:t>в</w:t>
      </w:r>
      <w:r w:rsidRPr="00821F17">
        <w:t xml:space="preserve"> </w:t>
      </w:r>
      <w:r w:rsidR="00985280">
        <w:t xml:space="preserve">переменной </w:t>
      </w:r>
      <w:r w:rsidR="00985280">
        <w:rPr>
          <w:lang w:val="en-US"/>
        </w:rPr>
        <w:t>s</w:t>
      </w:r>
    </w:p>
    <w:p w14:paraId="664A82EC" w14:textId="7A58F017" w:rsidR="00985280" w:rsidRDefault="00985280" w:rsidP="00821F17">
      <w:r w:rsidRPr="00985280">
        <w:rPr>
          <w:b/>
          <w:lang w:val="en-US"/>
        </w:rPr>
        <w:t>s</w:t>
      </w:r>
      <w:r w:rsidRPr="00985280">
        <w:rPr>
          <w:b/>
        </w:rPr>
        <w:t>.</w:t>
      </w:r>
      <w:r w:rsidRPr="00985280">
        <w:rPr>
          <w:b/>
          <w:lang w:val="en-US"/>
        </w:rPr>
        <w:t>lower</w:t>
      </w:r>
      <w:r w:rsidRPr="00985280">
        <w:rPr>
          <w:b/>
        </w:rPr>
        <w:t>()</w:t>
      </w:r>
      <w:r w:rsidRPr="00985280">
        <w:t xml:space="preserve"> – </w:t>
      </w:r>
      <w:r>
        <w:t>перевести в нижним регистре</w:t>
      </w:r>
    </w:p>
    <w:p w14:paraId="02045270" w14:textId="77777777" w:rsidR="00985280" w:rsidRDefault="00985280" w:rsidP="00821F17">
      <w:pPr>
        <w:rPr>
          <w:b/>
        </w:rPr>
      </w:pPr>
      <w:r w:rsidRPr="00985280">
        <w:rPr>
          <w:b/>
          <w:lang w:val="en-US"/>
        </w:rPr>
        <w:t>s</w:t>
      </w:r>
      <w:r w:rsidRPr="00985280">
        <w:rPr>
          <w:b/>
        </w:rPr>
        <w:t>.</w:t>
      </w:r>
      <w:r>
        <w:rPr>
          <w:b/>
          <w:lang w:val="en-US"/>
        </w:rPr>
        <w:t>replace</w:t>
      </w:r>
      <w:r w:rsidRPr="00985280">
        <w:rPr>
          <w:b/>
        </w:rPr>
        <w:t>()</w:t>
      </w:r>
      <w:r w:rsidRPr="00985280">
        <w:rPr>
          <w:b/>
        </w:rPr>
        <w:t xml:space="preserve"> –</w:t>
      </w:r>
      <w:r>
        <w:rPr>
          <w:b/>
        </w:rPr>
        <w:t xml:space="preserve"> </w:t>
      </w:r>
      <w:r w:rsidRPr="00985280">
        <w:t>замена элемента</w:t>
      </w:r>
    </w:p>
    <w:p w14:paraId="40FF8F14" w14:textId="7DB31320" w:rsidR="00985280" w:rsidRDefault="00985280" w:rsidP="00821F17">
      <w:r w:rsidRPr="00985280">
        <w:t>остальн</w:t>
      </w:r>
      <w:r>
        <w:t>ые методы</w:t>
      </w:r>
      <w:r w:rsidRPr="00985280">
        <w:t xml:space="preserve"> смотреть в документации</w:t>
      </w:r>
    </w:p>
    <w:p w14:paraId="59F1AF9B" w14:textId="3196C326" w:rsidR="00985280" w:rsidRDefault="00985280" w:rsidP="00821F17">
      <w:r w:rsidRPr="00985280">
        <w:rPr>
          <w:b/>
          <w:lang w:val="en-US"/>
        </w:rPr>
        <w:t>open</w:t>
      </w:r>
      <w:r w:rsidRPr="00985280">
        <w:rPr>
          <w:b/>
        </w:rPr>
        <w:t>()</w:t>
      </w:r>
      <w:r w:rsidRPr="00985280">
        <w:t xml:space="preserve"> – </w:t>
      </w:r>
      <w:r>
        <w:t>позволяет открыть файл и привязать переменную к файлу</w:t>
      </w:r>
    </w:p>
    <w:p w14:paraId="7FC95B26" w14:textId="74CA092E" w:rsidR="00985280" w:rsidRDefault="00985280" w:rsidP="00821F17">
      <w:r w:rsidRPr="00985280">
        <w:rPr>
          <w:b/>
          <w:lang w:val="en-US"/>
        </w:rPr>
        <w:t>.read()</w:t>
      </w:r>
      <w:r>
        <w:rPr>
          <w:lang w:val="en-US"/>
        </w:rPr>
        <w:t xml:space="preserve"> – </w:t>
      </w:r>
      <w:r>
        <w:t>читает файл</w:t>
      </w:r>
    </w:p>
    <w:p w14:paraId="05CF2E43" w14:textId="728FFDBA" w:rsidR="00985280" w:rsidRPr="00655E4F" w:rsidRDefault="00655E4F" w:rsidP="00821F17">
      <w:pPr>
        <w:rPr>
          <w:b/>
        </w:rPr>
      </w:pPr>
      <w:proofErr w:type="spellStart"/>
      <w:r w:rsidRPr="00655E4F">
        <w:rPr>
          <w:b/>
          <w:lang w:val="en-US"/>
        </w:rPr>
        <w:t>renge</w:t>
      </w:r>
      <w:proofErr w:type="spellEnd"/>
      <w:r w:rsidRPr="00655E4F">
        <w:rPr>
          <w:b/>
        </w:rPr>
        <w:t xml:space="preserve">() – </w:t>
      </w:r>
      <w:r w:rsidRPr="00655E4F">
        <w:t>позволяет работать с диапазоном</w:t>
      </w:r>
    </w:p>
    <w:p w14:paraId="084DF403" w14:textId="6CFD7F70" w:rsidR="00985280" w:rsidRDefault="00CB312C" w:rsidP="00821F17">
      <w:pPr>
        <w:rPr>
          <w:lang w:val="en-US"/>
        </w:rPr>
      </w:pPr>
      <w:r w:rsidRPr="00A91CF4">
        <w:rPr>
          <w:b/>
          <w:lang w:val="en-US"/>
        </w:rPr>
        <w:t>dict</w:t>
      </w:r>
      <w:r w:rsidRPr="00A91CF4">
        <w:rPr>
          <w:b/>
        </w:rPr>
        <w:t>()</w:t>
      </w:r>
      <w:r w:rsidRPr="00CB312C">
        <w:t xml:space="preserve"> – </w:t>
      </w:r>
      <w:r>
        <w:t xml:space="preserve">говорит что переменная стала словарем, который является </w:t>
      </w:r>
      <w:r>
        <w:rPr>
          <w:lang w:val="en-US"/>
        </w:rPr>
        <w:t>map</w:t>
      </w:r>
    </w:p>
    <w:p w14:paraId="25F1A929" w14:textId="77777777" w:rsidR="00243030" w:rsidRDefault="00243030" w:rsidP="00821F17">
      <w:r w:rsidRPr="00243030">
        <w:rPr>
          <w:b/>
          <w:lang w:val="en-US"/>
        </w:rPr>
        <w:lastRenderedPageBreak/>
        <w:t>z</w:t>
      </w:r>
      <w:r w:rsidRPr="00243030">
        <w:rPr>
          <w:b/>
        </w:rPr>
        <w:t xml:space="preserve"> = (2, 3, 4)</w:t>
      </w:r>
      <w:r w:rsidRPr="00243030">
        <w:t xml:space="preserve"> </w:t>
      </w:r>
      <w:r>
        <w:t>– это кортеж, по своей сути это неизменяемый список</w:t>
      </w:r>
    </w:p>
    <w:p w14:paraId="540ECBBF" w14:textId="2957BCC5" w:rsidR="00243030" w:rsidRPr="00243030" w:rsidRDefault="00243030" w:rsidP="00821F17">
      <w:bookmarkStart w:id="0" w:name="_GoBack"/>
      <w:bookmarkEnd w:id="0"/>
      <w:r>
        <w:t xml:space="preserve"> </w:t>
      </w:r>
    </w:p>
    <w:p w14:paraId="35284272" w14:textId="77777777" w:rsidR="00821F17" w:rsidRPr="00821F17" w:rsidRDefault="00821F17" w:rsidP="00C06D9F"/>
    <w:sectPr w:rsidR="00821F17" w:rsidRPr="0082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05"/>
    <w:rsid w:val="00075DDA"/>
    <w:rsid w:val="00116044"/>
    <w:rsid w:val="00243030"/>
    <w:rsid w:val="00655E4F"/>
    <w:rsid w:val="00821F17"/>
    <w:rsid w:val="00930D55"/>
    <w:rsid w:val="00985280"/>
    <w:rsid w:val="00A05B61"/>
    <w:rsid w:val="00A91CF4"/>
    <w:rsid w:val="00BD3740"/>
    <w:rsid w:val="00BE73FC"/>
    <w:rsid w:val="00C06D9F"/>
    <w:rsid w:val="00CB312C"/>
    <w:rsid w:val="00DD7969"/>
    <w:rsid w:val="00E35693"/>
    <w:rsid w:val="00EE3F3D"/>
    <w:rsid w:val="00FC47D5"/>
    <w:rsid w:val="00F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309A"/>
  <w15:chartTrackingRefBased/>
  <w15:docId w15:val="{13D4B9F2-463D-4569-8E62-3461ED01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D9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06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C06D9F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C06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2023-06-05T14:16:00Z</dcterms:created>
  <dcterms:modified xsi:type="dcterms:W3CDTF">2023-06-08T10:41:00Z</dcterms:modified>
</cp:coreProperties>
</file>