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93A1" w14:textId="4411A27B" w:rsidR="00AB5978" w:rsidRPr="00523A33" w:rsidRDefault="00AB5978" w:rsidP="00523A33">
      <w:pPr>
        <w:pStyle w:val="a8"/>
        <w:rPr>
          <w:lang w:val="ru-RU"/>
        </w:rPr>
      </w:pPr>
      <w:r w:rsidRPr="006C16A3">
        <w:t>XML</w:t>
      </w:r>
    </w:p>
    <w:p w14:paraId="42CD2642" w14:textId="73933002" w:rsidR="00AE6C86" w:rsidRPr="006C16A3" w:rsidRDefault="00DB528E" w:rsidP="009E72C6">
      <w:pPr>
        <w:rPr>
          <w:rFonts w:ascii="Times New Roman" w:hAnsi="Times New Roman" w:cs="Times New Roman"/>
          <w:b/>
          <w:sz w:val="24"/>
          <w:szCs w:val="24"/>
        </w:rPr>
      </w:pPr>
      <w:r w:rsidRPr="00AE6C86">
        <w:rPr>
          <w:rFonts w:ascii="Times New Roman" w:hAnsi="Times New Roman" w:cs="Times New Roman"/>
          <w:b/>
          <w:sz w:val="24"/>
          <w:szCs w:val="24"/>
          <w:lang w:val="en-US"/>
        </w:rPr>
        <w:t>XML </w:t>
      </w:r>
      <w:r w:rsidRPr="00AE6C8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9E72C6">
        <w:rPr>
          <w:rFonts w:ascii="Times New Roman" w:hAnsi="Times New Roman" w:cs="Times New Roman"/>
          <w:b/>
          <w:sz w:val="24"/>
          <w:szCs w:val="24"/>
        </w:rPr>
        <w:t>универсальный</w:t>
      </w:r>
      <w:r w:rsidRPr="00AE6C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C86">
        <w:rPr>
          <w:rFonts w:ascii="Times New Roman" w:hAnsi="Times New Roman" w:cs="Times New Roman"/>
          <w:b/>
          <w:sz w:val="24"/>
          <w:szCs w:val="24"/>
        </w:rPr>
        <w:t>формат</w:t>
      </w:r>
      <w:r w:rsidR="00AE6C86" w:rsidRPr="00AE6C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C86">
        <w:rPr>
          <w:rFonts w:ascii="Times New Roman" w:hAnsi="Times New Roman" w:cs="Times New Roman"/>
          <w:b/>
          <w:sz w:val="24"/>
          <w:szCs w:val="24"/>
        </w:rPr>
        <w:t>для</w:t>
      </w:r>
      <w:r w:rsidR="00AE6C86" w:rsidRPr="00AE6C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C86">
        <w:rPr>
          <w:rFonts w:ascii="Times New Roman" w:hAnsi="Times New Roman" w:cs="Times New Roman"/>
          <w:b/>
          <w:sz w:val="24"/>
          <w:szCs w:val="24"/>
        </w:rPr>
        <w:t>хранения и передачи данных</w:t>
      </w:r>
    </w:p>
    <w:p w14:paraId="4A9483F0" w14:textId="171A4FBB" w:rsidR="00570443" w:rsidRPr="009E72C6" w:rsidRDefault="00570443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Язык XML для разметки использует теги</w:t>
      </w:r>
    </w:p>
    <w:p w14:paraId="18B4E5E3" w14:textId="0FB6139D" w:rsidR="00687A66" w:rsidRPr="009E72C6" w:rsidRDefault="00687A66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Корень дерева - Он же</w:t>
      </w:r>
      <w:r w:rsidR="00EA070C">
        <w:rPr>
          <w:rFonts w:ascii="Times New Roman" w:hAnsi="Times New Roman" w:cs="Times New Roman"/>
        </w:rPr>
        <w:t xml:space="preserve"> </w:t>
      </w:r>
      <w:r w:rsidR="00EA070C" w:rsidRPr="009E72C6">
        <w:rPr>
          <w:rFonts w:ascii="Times New Roman" w:hAnsi="Times New Roman" w:cs="Times New Roman"/>
        </w:rPr>
        <w:t xml:space="preserve">рут </w:t>
      </w:r>
      <w:r w:rsidR="00EA070C">
        <w:rPr>
          <w:rFonts w:ascii="Times New Roman" w:hAnsi="Times New Roman" w:cs="Times New Roman"/>
        </w:rPr>
        <w:t>или</w:t>
      </w:r>
      <w:r w:rsidRPr="009E72C6">
        <w:rPr>
          <w:rFonts w:ascii="Times New Roman" w:hAnsi="Times New Roman" w:cs="Times New Roman"/>
        </w:rPr>
        <w:t xml:space="preserve"> корневой</w:t>
      </w:r>
      <w:r w:rsidR="00EA070C">
        <w:rPr>
          <w:rFonts w:ascii="Times New Roman" w:hAnsi="Times New Roman" w:cs="Times New Roman"/>
        </w:rPr>
        <w:t xml:space="preserve"> </w:t>
      </w:r>
      <w:r w:rsidRPr="009E72C6">
        <w:rPr>
          <w:rFonts w:ascii="Times New Roman" w:hAnsi="Times New Roman" w:cs="Times New Roman"/>
        </w:rPr>
        <w:t>элемент, от которого идут все остальные элементы. В каждом XML файле может быть только один рут элемент.</w:t>
      </w:r>
    </w:p>
    <w:p w14:paraId="53E60AF5" w14:textId="5C67B67B" w:rsidR="00687A66" w:rsidRPr="009E72C6" w:rsidRDefault="00687A66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Элементы – это сущности, которые хранят данные с помощью других элементов и атрибутов. Атрибуты – это дополнительная информация об элементе, которая указывается при добавлении элемента.</w:t>
      </w:r>
    </w:p>
    <w:p w14:paraId="11D065B4" w14:textId="571B30DF" w:rsidR="00AD34A6" w:rsidRPr="009E72C6" w:rsidRDefault="00AD34A6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&lt;?xml version="1.0" encoding="UTF-8"?&gt; -- Стоит в н</w:t>
      </w:r>
      <w:r w:rsidR="00EA070C">
        <w:rPr>
          <w:rFonts w:ascii="Times New Roman" w:hAnsi="Times New Roman" w:cs="Times New Roman"/>
        </w:rPr>
        <w:t>а</w:t>
      </w:r>
      <w:r w:rsidRPr="009E72C6">
        <w:rPr>
          <w:rFonts w:ascii="Times New Roman" w:hAnsi="Times New Roman" w:cs="Times New Roman"/>
        </w:rPr>
        <w:t>чале и обязательно</w:t>
      </w:r>
    </w:p>
    <w:p w14:paraId="4718EC4F" w14:textId="492EB5C0" w:rsidR="00687A66" w:rsidRDefault="00AD34A6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&lt;![CDATA[&lt;name&gt;Ivan&lt;/name&gt;&lt;age</w:t>
      </w:r>
      <w:bookmarkStart w:id="0" w:name="_GoBack"/>
      <w:bookmarkEnd w:id="0"/>
      <w:r w:rsidRPr="009E72C6">
        <w:rPr>
          <w:rFonts w:ascii="Times New Roman" w:hAnsi="Times New Roman" w:cs="Times New Roman"/>
        </w:rPr>
        <w:t>&gt;26&lt;/age&gt;]]&gt;</w:t>
      </w:r>
      <w:r w:rsidR="00EA070C">
        <w:rPr>
          <w:rFonts w:ascii="Times New Roman" w:hAnsi="Times New Roman" w:cs="Times New Roman"/>
        </w:rPr>
        <w:t xml:space="preserve"> </w:t>
      </w:r>
      <w:r w:rsidRPr="009E72C6">
        <w:rPr>
          <w:rFonts w:ascii="Times New Roman" w:hAnsi="Times New Roman" w:cs="Times New Roman"/>
        </w:rPr>
        <w:t>используется для символьных данных</w:t>
      </w:r>
    </w:p>
    <w:p w14:paraId="51A1985E" w14:textId="28066277" w:rsidR="006C16A3" w:rsidRPr="006C16A3" w:rsidRDefault="006C16A3" w:rsidP="009E72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</w:p>
    <w:p w14:paraId="07043683" w14:textId="6787AD68" w:rsidR="006C16A3" w:rsidRPr="006C16A3" w:rsidRDefault="006C16A3" w:rsidP="009E72C6">
      <w:pPr>
        <w:rPr>
          <w:rFonts w:ascii="Times New Roman" w:hAnsi="Times New Roman" w:cs="Times New Roman"/>
          <w:lang w:val="en-US"/>
        </w:rPr>
      </w:pP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?xml</w:t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version</w:t>
      </w:r>
      <w:r w:rsidRPr="006C16A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="1.0"</w:t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encoding</w:t>
      </w:r>
      <w:r w:rsidRPr="006C16A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="UTF-8"</w:t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?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note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to</w:t>
      </w:r>
      <w:proofErr w:type="spellEnd"/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spellStart"/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Tove</w:t>
      </w:r>
      <w:proofErr w:type="spellEnd"/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/to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from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Jani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/from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heading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Reminder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/heading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Don't forget me this weekend!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/note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236A9571" w14:textId="77777777" w:rsidR="00AD34A6" w:rsidRPr="009E72C6" w:rsidRDefault="00AD34A6" w:rsidP="00523A33">
      <w:pPr>
        <w:pStyle w:val="a8"/>
      </w:pPr>
      <w:r w:rsidRPr="009E72C6">
        <w:t>XML Namespace</w:t>
      </w:r>
    </w:p>
    <w:p w14:paraId="7F0D5D42" w14:textId="54966D12" w:rsidR="00AD34A6" w:rsidRPr="009E72C6" w:rsidRDefault="00E12F2B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XML Namespace – это технология, основная цель которой - сделать так, чтобы все элементы были уникальными в XML файле и не было путаницы.</w:t>
      </w:r>
    </w:p>
    <w:p w14:paraId="041DB4F1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>&lt;?xml version="1.0" encoding="UTF-8"?&gt;</w:t>
      </w:r>
    </w:p>
    <w:p w14:paraId="02B3388D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>&lt;root&gt;</w:t>
      </w:r>
    </w:p>
    <w:p w14:paraId="308D3923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 xml:space="preserve">    &lt;database:oracle xmlns:database="Unique ID #1"&gt;</w:t>
      </w:r>
    </w:p>
    <w:p w14:paraId="34D5CB3C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 xml:space="preserve">        &lt;connection value="jdbc:oracle:thin:@10.220.140.48:1521:test1" /&gt;</w:t>
      </w:r>
    </w:p>
    <w:p w14:paraId="08E28D46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 xml:space="preserve">        &lt;user value="root" /&gt;</w:t>
      </w:r>
    </w:p>
    <w:p w14:paraId="76526D0D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 xml:space="preserve">        &lt;password value="111" /&gt;</w:t>
      </w:r>
    </w:p>
    <w:p w14:paraId="532E7585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 xml:space="preserve">    &lt;/database:oracle&gt;</w:t>
      </w:r>
    </w:p>
    <w:p w14:paraId="385F5B70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</w:p>
    <w:p w14:paraId="3D43B5A6" w14:textId="77777777" w:rsidR="00E12F2B" w:rsidRPr="00EA070C" w:rsidRDefault="00E12F2B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 xml:space="preserve">    &lt;oracle:oracle xmlns:oracle="Unique ID #2"&gt;</w:t>
      </w:r>
    </w:p>
    <w:p w14:paraId="699C729A" w14:textId="77777777" w:rsidR="00E12F2B" w:rsidRPr="009E72C6" w:rsidRDefault="00E12F2B" w:rsidP="009E72C6">
      <w:pPr>
        <w:rPr>
          <w:rFonts w:ascii="Times New Roman" w:hAnsi="Times New Roman" w:cs="Times New Roman"/>
        </w:rPr>
      </w:pPr>
      <w:r w:rsidRPr="00EA070C">
        <w:rPr>
          <w:rFonts w:ascii="Times New Roman" w:hAnsi="Times New Roman" w:cs="Times New Roman"/>
          <w:lang w:val="en-US"/>
        </w:rPr>
        <w:t xml:space="preserve">        </w:t>
      </w:r>
      <w:r w:rsidRPr="009E72C6">
        <w:rPr>
          <w:rFonts w:ascii="Times New Roman" w:hAnsi="Times New Roman" w:cs="Times New Roman"/>
        </w:rPr>
        <w:t>Сегодня вы будете заняты весь день.</w:t>
      </w:r>
    </w:p>
    <w:p w14:paraId="31E55ADC" w14:textId="77777777" w:rsidR="00E12F2B" w:rsidRPr="00523A33" w:rsidRDefault="00E12F2B" w:rsidP="009E72C6">
      <w:pPr>
        <w:rPr>
          <w:rFonts w:ascii="Times New Roman" w:hAnsi="Times New Roman" w:cs="Times New Roman"/>
          <w:lang w:val="en-US"/>
        </w:rPr>
      </w:pPr>
      <w:r w:rsidRPr="009E72C6">
        <w:rPr>
          <w:rFonts w:ascii="Times New Roman" w:hAnsi="Times New Roman" w:cs="Times New Roman"/>
        </w:rPr>
        <w:t xml:space="preserve">    </w:t>
      </w:r>
      <w:r w:rsidRPr="00523A33">
        <w:rPr>
          <w:rFonts w:ascii="Times New Roman" w:hAnsi="Times New Roman" w:cs="Times New Roman"/>
          <w:lang w:val="en-US"/>
        </w:rPr>
        <w:t>&lt;/oracle:oracle&gt;</w:t>
      </w:r>
    </w:p>
    <w:p w14:paraId="29E31B44" w14:textId="3A0EC88D" w:rsidR="00E12F2B" w:rsidRPr="00523A33" w:rsidRDefault="00E12F2B" w:rsidP="009E72C6">
      <w:pPr>
        <w:rPr>
          <w:rFonts w:ascii="Times New Roman" w:hAnsi="Times New Roman" w:cs="Times New Roman"/>
          <w:lang w:val="en-US"/>
        </w:rPr>
      </w:pPr>
      <w:r w:rsidRPr="00523A33">
        <w:rPr>
          <w:rFonts w:ascii="Times New Roman" w:hAnsi="Times New Roman" w:cs="Times New Roman"/>
          <w:lang w:val="en-US"/>
        </w:rPr>
        <w:t>&lt;/root&gt;</w:t>
      </w:r>
    </w:p>
    <w:p w14:paraId="2F766CDF" w14:textId="77777777" w:rsidR="00EA070C" w:rsidRPr="00523A33" w:rsidRDefault="00EA070C" w:rsidP="009E72C6">
      <w:pPr>
        <w:rPr>
          <w:rFonts w:ascii="Times New Roman" w:hAnsi="Times New Roman" w:cs="Times New Roman"/>
          <w:b/>
          <w:lang w:val="en-US"/>
        </w:rPr>
      </w:pPr>
    </w:p>
    <w:p w14:paraId="1AEE295C" w14:textId="77777777" w:rsidR="00EA070C" w:rsidRPr="00523A33" w:rsidRDefault="00EA070C" w:rsidP="009E72C6">
      <w:pPr>
        <w:rPr>
          <w:rFonts w:ascii="Times New Roman" w:hAnsi="Times New Roman" w:cs="Times New Roman"/>
          <w:b/>
          <w:lang w:val="en-US"/>
        </w:rPr>
      </w:pPr>
    </w:p>
    <w:p w14:paraId="722909D8" w14:textId="77777777" w:rsidR="00EA070C" w:rsidRPr="00523A33" w:rsidRDefault="00EA070C" w:rsidP="009E72C6">
      <w:pPr>
        <w:rPr>
          <w:rFonts w:ascii="Times New Roman" w:hAnsi="Times New Roman" w:cs="Times New Roman"/>
          <w:b/>
          <w:lang w:val="en-US"/>
        </w:rPr>
      </w:pPr>
    </w:p>
    <w:p w14:paraId="5B6D0F7D" w14:textId="77777777" w:rsidR="00EA070C" w:rsidRPr="00523A33" w:rsidRDefault="00EA070C" w:rsidP="009E72C6">
      <w:pPr>
        <w:rPr>
          <w:rFonts w:ascii="Times New Roman" w:hAnsi="Times New Roman" w:cs="Times New Roman"/>
          <w:b/>
          <w:lang w:val="en-US"/>
        </w:rPr>
      </w:pPr>
    </w:p>
    <w:p w14:paraId="3F13F27D" w14:textId="2B6BA386" w:rsidR="00483814" w:rsidRPr="00523A33" w:rsidRDefault="00483814" w:rsidP="00523A33">
      <w:pPr>
        <w:pStyle w:val="a8"/>
      </w:pPr>
      <w:r w:rsidRPr="00523A33">
        <w:lastRenderedPageBreak/>
        <w:t>XML Schema</w:t>
      </w:r>
      <w:r w:rsidR="003B7AEC" w:rsidRPr="00523A33">
        <w:t>(XSD)</w:t>
      </w:r>
    </w:p>
    <w:p w14:paraId="1ABE3E4B" w14:textId="15E9EC58" w:rsidR="00EA070C" w:rsidRPr="009E72C6" w:rsidRDefault="00EA070C" w:rsidP="009E72C6">
      <w:pPr>
        <w:rPr>
          <w:rFonts w:ascii="Times New Roman" w:hAnsi="Times New Roman" w:cs="Times New Roman"/>
          <w:b/>
        </w:rPr>
      </w:pPr>
      <w:r w:rsidRPr="00F265E0">
        <w:rPr>
          <w:rFonts w:ascii="Times New Roman" w:hAnsi="Times New Roman" w:cs="Times New Roman"/>
          <w:b/>
        </w:rPr>
        <w:t>DTD</w:t>
      </w:r>
      <w:r>
        <w:rPr>
          <w:rFonts w:ascii="Times New Roman" w:hAnsi="Times New Roman" w:cs="Times New Roman"/>
          <w:b/>
        </w:rPr>
        <w:t>(устарела)</w:t>
      </w:r>
      <w:r w:rsidRPr="009E72C6">
        <w:rPr>
          <w:rFonts w:ascii="Times New Roman" w:hAnsi="Times New Roman" w:cs="Times New Roman"/>
        </w:rPr>
        <w:t xml:space="preserve"> – это технология валидации XML-документов. DTD объявляет конкретные правила для типа документа: его элементы, какие элементы могут быть внутри элемента, атрибуты, обязательные они или нет, количество их повторений, а также сущности (Entity)</w:t>
      </w:r>
    </w:p>
    <w:p w14:paraId="316BF7E1" w14:textId="050E2B46" w:rsidR="003B7AEC" w:rsidRPr="009E72C6" w:rsidRDefault="00EA070C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  <w:b/>
        </w:rPr>
        <w:t>XML Schema</w:t>
      </w:r>
      <w:r w:rsidR="003B7AEC" w:rsidRPr="009E72C6">
        <w:rPr>
          <w:rFonts w:ascii="Times New Roman" w:hAnsi="Times New Roman" w:cs="Times New Roman"/>
        </w:rPr>
        <w:t xml:space="preserve"> обладают форматом .xsd и являются более продвинутой и популярной альтернативой DTD: они способны так же создавать элементы, описывать их и так далее. Однако, добавлено очень много бонусов: проверка типов, поддержка нэймспэйсов и более широкий функционал.</w:t>
      </w:r>
    </w:p>
    <w:p w14:paraId="2FB986B1" w14:textId="48819533" w:rsidR="003B7AEC" w:rsidRPr="009E72C6" w:rsidRDefault="003B7AEC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Чтоб добавить схему нужно сделать ее namespase, а потом  import</w:t>
      </w:r>
    </w:p>
    <w:p w14:paraId="2D62449D" w14:textId="77777777" w:rsidR="003B7AEC" w:rsidRPr="009E72C6" w:rsidRDefault="003B7AEC" w:rsidP="009E72C6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xmlns:xsi="http://www.w3.org/2001/XMLSchema-instance"</w:t>
      </w:r>
    </w:p>
    <w:p w14:paraId="2AD573A8" w14:textId="5129AC51" w:rsidR="003B7AEC" w:rsidRPr="00EA070C" w:rsidRDefault="003B7AEC" w:rsidP="009E72C6">
      <w:pPr>
        <w:rPr>
          <w:rFonts w:ascii="Times New Roman" w:hAnsi="Times New Roman" w:cs="Times New Roman"/>
          <w:lang w:val="en-US"/>
        </w:rPr>
      </w:pPr>
      <w:r w:rsidRPr="00EA070C">
        <w:rPr>
          <w:rFonts w:ascii="Times New Roman" w:hAnsi="Times New Roman" w:cs="Times New Roman"/>
          <w:lang w:val="en-US"/>
        </w:rPr>
        <w:t>xsi:schemeLocation=</w:t>
      </w:r>
      <w:hyperlink r:id="rId5" w:history="1">
        <w:r w:rsidRPr="00EA070C">
          <w:rPr>
            <w:rStyle w:val="a5"/>
            <w:rFonts w:ascii="Times New Roman" w:hAnsi="Times New Roman" w:cs="Times New Roman"/>
            <w:lang w:val="en-US"/>
          </w:rPr>
          <w:t>https://www.nedvigimost.com/ example_schema1.xsd</w:t>
        </w:r>
      </w:hyperlink>
    </w:p>
    <w:p w14:paraId="55053425" w14:textId="1D714E60" w:rsidR="00DA31BD" w:rsidRPr="00EA070C" w:rsidRDefault="006C16A3" w:rsidP="003B7AEC">
      <w:pPr>
        <w:pStyle w:val="a7"/>
        <w:ind w:left="435"/>
        <w:rPr>
          <w:lang w:val="en-US"/>
        </w:rPr>
      </w:pPr>
      <w:r>
        <w:t>пример</w:t>
      </w:r>
      <w:r w:rsidRPr="00EA070C">
        <w:rPr>
          <w:lang w:val="en-US"/>
        </w:rPr>
        <w:t xml:space="preserve"> </w:t>
      </w:r>
    </w:p>
    <w:p w14:paraId="1ED88B99" w14:textId="0D265DDA" w:rsidR="006C16A3" w:rsidRDefault="006C16A3" w:rsidP="003B7AEC">
      <w:pPr>
        <w:pStyle w:val="a7"/>
        <w:ind w:left="435"/>
        <w:rPr>
          <w:lang w:val="en-US"/>
        </w:rPr>
      </w:pPr>
      <w:r>
        <w:rPr>
          <w:lang w:val="en-US"/>
        </w:rPr>
        <w:t>xml</w:t>
      </w:r>
    </w:p>
    <w:p w14:paraId="13EB3277" w14:textId="31751A7C" w:rsidR="006C16A3" w:rsidRDefault="006C16A3" w:rsidP="003B7AEC">
      <w:pPr>
        <w:pStyle w:val="a7"/>
        <w:ind w:left="435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?xml</w:t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version</w:t>
      </w:r>
      <w:r w:rsidRPr="006C16A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="1.0"</w:t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?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note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to</w:t>
      </w:r>
      <w:proofErr w:type="spellEnd"/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spellStart"/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Tove</w:t>
      </w:r>
      <w:proofErr w:type="spellEnd"/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/to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from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Jani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/from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heading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Reminder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/heading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Don't forget me this weekend!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/note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7485D81E" w14:textId="4DC0E544" w:rsidR="006C16A3" w:rsidRDefault="006C16A3" w:rsidP="003B7AEC">
      <w:pPr>
        <w:pStyle w:val="a7"/>
        <w:ind w:left="435"/>
        <w:rPr>
          <w:lang w:val="en-US"/>
        </w:rPr>
      </w:pPr>
    </w:p>
    <w:p w14:paraId="7C2850F8" w14:textId="73915F58" w:rsidR="006C16A3" w:rsidRDefault="006C16A3" w:rsidP="003B7AEC">
      <w:pPr>
        <w:pStyle w:val="a7"/>
        <w:ind w:left="435"/>
        <w:rPr>
          <w:lang w:val="en-US"/>
        </w:rPr>
      </w:pPr>
      <w:r>
        <w:rPr>
          <w:lang w:val="en-US"/>
        </w:rPr>
        <w:t>Xsd</w:t>
      </w:r>
    </w:p>
    <w:p w14:paraId="5DCD080A" w14:textId="1518CBE4" w:rsidR="00B56EB9" w:rsidRPr="00B56EB9" w:rsidRDefault="006C16A3" w:rsidP="00B56EB9">
      <w:pPr>
        <w:pStyle w:val="a7"/>
        <w:ind w:left="435"/>
        <w:rPr>
          <w:rFonts w:ascii="Consolas" w:hAnsi="Consolas"/>
          <w:color w:val="0000CD"/>
          <w:sz w:val="23"/>
          <w:szCs w:val="23"/>
          <w:lang w:val="en-US"/>
        </w:rPr>
      </w:pP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?xml</w:t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version</w:t>
      </w:r>
      <w:r w:rsidRPr="006C16A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="1.0"</w:t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?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note</w:t>
      </w:r>
      <w:r w:rsidRPr="006C16A3">
        <w:rPr>
          <w:rFonts w:ascii="Consolas" w:hAnsi="Consolas"/>
          <w:color w:val="FF0000"/>
          <w:sz w:val="23"/>
          <w:szCs w:val="23"/>
          <w:lang w:val="en-US"/>
        </w:rPr>
        <w:br/>
      </w:r>
      <w:proofErr w:type="spellStart"/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xmlns</w:t>
      </w:r>
      <w:proofErr w:type="spellEnd"/>
      <w:r w:rsidRPr="006C16A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="https://www.w3schools.com"</w:t>
      </w:r>
      <w:r w:rsidRPr="006C16A3">
        <w:rPr>
          <w:rFonts w:ascii="Consolas" w:hAnsi="Consolas"/>
          <w:color w:val="FF0000"/>
          <w:sz w:val="23"/>
          <w:szCs w:val="23"/>
          <w:lang w:val="en-US"/>
        </w:rPr>
        <w:br/>
      </w:r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xmlns:xsi</w:t>
      </w:r>
      <w:r w:rsidRPr="006C16A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="http://www.w3.org/2001/XMLSchema-instance"</w:t>
      </w:r>
      <w:r w:rsidRPr="006C16A3">
        <w:rPr>
          <w:rFonts w:ascii="Consolas" w:hAnsi="Consolas"/>
          <w:color w:val="FF0000"/>
          <w:sz w:val="23"/>
          <w:szCs w:val="23"/>
          <w:lang w:val="en-US"/>
        </w:rPr>
        <w:br/>
      </w:r>
      <w:proofErr w:type="spellStart"/>
      <w:r w:rsidRPr="006C16A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xsi:schemaLocation</w:t>
      </w:r>
      <w:proofErr w:type="spellEnd"/>
      <w:r w:rsidRPr="006C16A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="https://www.w3schools.com/xml note.xsd"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to</w:t>
      </w:r>
      <w:proofErr w:type="spellEnd"/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spellStart"/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Tove</w:t>
      </w:r>
      <w:proofErr w:type="spellEnd"/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/to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from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Jani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/from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heading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Reminder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/heading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Don't forget me this weekend!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C16A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C16A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/note</w:t>
      </w:r>
      <w:r w:rsidRPr="006C16A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BCCC2D4" w14:textId="76D490E2" w:rsidR="00B56EB9" w:rsidRPr="009E72C6" w:rsidRDefault="00B56EB9" w:rsidP="00B56EB9">
      <w:pPr>
        <w:rPr>
          <w:rFonts w:ascii="Times New Roman" w:hAnsi="Times New Roman" w:cs="Times New Roman"/>
        </w:rPr>
      </w:pPr>
      <w:r w:rsidRPr="009E72C6">
        <w:rPr>
          <w:rFonts w:ascii="Times New Roman" w:hAnsi="Times New Roman" w:cs="Times New Roman"/>
        </w:rPr>
        <w:t>.</w:t>
      </w:r>
    </w:p>
    <w:p w14:paraId="109EEBE7" w14:textId="77777777" w:rsidR="00B56EB9" w:rsidRPr="00B56EB9" w:rsidRDefault="00B56EB9" w:rsidP="00B56EB9">
      <w:pPr>
        <w:pStyle w:val="a7"/>
        <w:ind w:left="435"/>
        <w:rPr>
          <w:rFonts w:ascii="Consolas" w:hAnsi="Consolas"/>
          <w:color w:val="0000CD"/>
          <w:sz w:val="23"/>
          <w:szCs w:val="23"/>
        </w:rPr>
      </w:pPr>
    </w:p>
    <w:sectPr w:rsidR="00B56EB9" w:rsidRPr="00B5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9DB"/>
    <w:multiLevelType w:val="multilevel"/>
    <w:tmpl w:val="1F0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03462"/>
    <w:multiLevelType w:val="hybridMultilevel"/>
    <w:tmpl w:val="BF64D718"/>
    <w:lvl w:ilvl="0" w:tplc="6DC22CB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2F"/>
    <w:rsid w:val="000E2EF3"/>
    <w:rsid w:val="00320C11"/>
    <w:rsid w:val="003B7AEC"/>
    <w:rsid w:val="003C3B25"/>
    <w:rsid w:val="00483814"/>
    <w:rsid w:val="00523A33"/>
    <w:rsid w:val="00570443"/>
    <w:rsid w:val="005E2787"/>
    <w:rsid w:val="00602E42"/>
    <w:rsid w:val="00687A66"/>
    <w:rsid w:val="006C16A3"/>
    <w:rsid w:val="009E72C6"/>
    <w:rsid w:val="00AB5978"/>
    <w:rsid w:val="00AD34A6"/>
    <w:rsid w:val="00AE6C86"/>
    <w:rsid w:val="00B56EB9"/>
    <w:rsid w:val="00C72611"/>
    <w:rsid w:val="00CF3E6F"/>
    <w:rsid w:val="00DA31BD"/>
    <w:rsid w:val="00DB528E"/>
    <w:rsid w:val="00E12F2B"/>
    <w:rsid w:val="00EA070C"/>
    <w:rsid w:val="00F00364"/>
    <w:rsid w:val="00F265E0"/>
    <w:rsid w:val="00F5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182C"/>
  <w15:chartTrackingRefBased/>
  <w15:docId w15:val="{51AD53F3-5D62-400D-B7D2-0733A29C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3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D3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528E"/>
    <w:rPr>
      <w:b/>
      <w:bCs/>
    </w:rPr>
  </w:style>
  <w:style w:type="character" w:styleId="a4">
    <w:name w:val="Emphasis"/>
    <w:basedOn w:val="a0"/>
    <w:uiPriority w:val="20"/>
    <w:qFormat/>
    <w:rsid w:val="00DB528E"/>
    <w:rPr>
      <w:i/>
      <w:iCs/>
    </w:rPr>
  </w:style>
  <w:style w:type="character" w:styleId="a5">
    <w:name w:val="Hyperlink"/>
    <w:basedOn w:val="a0"/>
    <w:uiPriority w:val="99"/>
    <w:unhideWhenUsed/>
    <w:rsid w:val="00687A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7A66"/>
    <w:rPr>
      <w:color w:val="605E5C"/>
      <w:shd w:val="clear" w:color="auto" w:fill="E1DFDD"/>
    </w:rPr>
  </w:style>
  <w:style w:type="character" w:customStyle="1" w:styleId="token">
    <w:name w:val="token"/>
    <w:basedOn w:val="a0"/>
    <w:rsid w:val="00AD34A6"/>
  </w:style>
  <w:style w:type="character" w:styleId="HTML">
    <w:name w:val="HTML Code"/>
    <w:basedOn w:val="a0"/>
    <w:uiPriority w:val="99"/>
    <w:semiHidden/>
    <w:unhideWhenUsed/>
    <w:rsid w:val="00AD34A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AD34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34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agnamecolor">
    <w:name w:val="tagnamecolor"/>
    <w:basedOn w:val="a0"/>
    <w:rsid w:val="006C16A3"/>
  </w:style>
  <w:style w:type="character" w:customStyle="1" w:styleId="tagcolor">
    <w:name w:val="tagcolor"/>
    <w:basedOn w:val="a0"/>
    <w:rsid w:val="006C16A3"/>
  </w:style>
  <w:style w:type="character" w:customStyle="1" w:styleId="attributecolor">
    <w:name w:val="attributecolor"/>
    <w:basedOn w:val="a0"/>
    <w:rsid w:val="006C16A3"/>
  </w:style>
  <w:style w:type="character" w:customStyle="1" w:styleId="attributevaluecolor">
    <w:name w:val="attributevaluecolor"/>
    <w:basedOn w:val="a0"/>
    <w:rsid w:val="006C16A3"/>
  </w:style>
  <w:style w:type="paragraph" w:customStyle="1" w:styleId="a8">
    <w:name w:val="зогол мой"/>
    <w:basedOn w:val="1"/>
    <w:link w:val="a9"/>
    <w:qFormat/>
    <w:rsid w:val="00523A33"/>
    <w:pPr>
      <w:jc w:val="center"/>
    </w:pPr>
    <w:rPr>
      <w:rFonts w:ascii="Times New Roman" w:hAnsi="Times New Roman" w:cs="Times New Roman"/>
      <w:b/>
      <w:color w:val="000000" w:themeColor="text1"/>
      <w:sz w:val="24"/>
      <w:szCs w:val="24"/>
      <w:lang w:val="en-US"/>
    </w:rPr>
  </w:style>
  <w:style w:type="character" w:customStyle="1" w:styleId="a9">
    <w:name w:val="зогол мой Знак"/>
    <w:basedOn w:val="a0"/>
    <w:link w:val="a8"/>
    <w:rsid w:val="00523A33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2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dvigimost.com/%20example_schema1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6</cp:revision>
  <dcterms:created xsi:type="dcterms:W3CDTF">2022-04-05T10:54:00Z</dcterms:created>
  <dcterms:modified xsi:type="dcterms:W3CDTF">2023-04-11T09:17:00Z</dcterms:modified>
</cp:coreProperties>
</file>