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67EB7" w14:textId="7FF79B11" w:rsidR="00B61D89" w:rsidRDefault="00B61D89" w:rsidP="00B61D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更新软件源</w:t>
      </w:r>
    </w:p>
    <w:p w14:paraId="5AD6DD60" w14:textId="30B62E13" w:rsidR="00B61D89" w:rsidRDefault="00B61D89" w:rsidP="00DE51E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>/etc/apt/sources.list</w:t>
      </w:r>
      <w:r>
        <w:rPr>
          <w:rFonts w:hint="eastAsia"/>
        </w:rPr>
        <w:t>文件，添加</w:t>
      </w:r>
      <w:r w:rsidR="000F3B53">
        <w:rPr>
          <w:rFonts w:hint="eastAsia"/>
        </w:rPr>
        <w:t>浙</w:t>
      </w:r>
      <w:r w:rsidR="00BA7052">
        <w:rPr>
          <w:rFonts w:hint="eastAsia"/>
        </w:rPr>
        <w:t>大</w:t>
      </w:r>
      <w:r w:rsidR="000720C1">
        <w:rPr>
          <w:rFonts w:hint="eastAsia"/>
        </w:rPr>
        <w:t>镜像源</w:t>
      </w:r>
      <w:r w:rsidR="00DE51E3">
        <w:rPr>
          <w:rFonts w:hint="eastAsia"/>
        </w:rPr>
        <w:t>：</w:t>
      </w:r>
      <w:r w:rsidR="00DE51E3">
        <w:rPr>
          <w:rFonts w:hint="eastAsia"/>
        </w:rPr>
        <w:t>vim</w:t>
      </w:r>
      <w:r w:rsidR="00DE51E3">
        <w:t xml:space="preserve"> /etc/apt/sources.list</w:t>
      </w:r>
    </w:p>
    <w:p w14:paraId="4959CEA0" w14:textId="37E05FD1" w:rsidR="00DE51E3" w:rsidRDefault="00DE51E3" w:rsidP="00DE51E3">
      <w:pPr>
        <w:pStyle w:val="a3"/>
        <w:ind w:left="432" w:firstLineChars="0" w:firstLine="0"/>
        <w:rPr>
          <w:rFonts w:hint="eastAsia"/>
        </w:rPr>
      </w:pPr>
      <w:r>
        <w:t>deb http://mirrors.zju.edu.cn/kali kali-rolling main contrib non-free</w:t>
      </w:r>
    </w:p>
    <w:p w14:paraId="15589CA1" w14:textId="68A26FD2" w:rsidR="00DE51E3" w:rsidRDefault="00DE51E3" w:rsidP="00DE51E3">
      <w:pPr>
        <w:pStyle w:val="a3"/>
        <w:ind w:left="432" w:firstLineChars="0" w:firstLine="0"/>
      </w:pPr>
      <w:r>
        <w:t>deb-src http://mirrors.zju.edu.cn/kali kali-rolling main contrib non-free</w:t>
      </w:r>
    </w:p>
    <w:p w14:paraId="3AA8C725" w14:textId="6A7DB691" w:rsidR="00EE6A79" w:rsidRDefault="00CF4CB3" w:rsidP="00DE51E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0568B0F" wp14:editId="31DC6848">
            <wp:extent cx="5265420" cy="2964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CBFD" w14:textId="23B7B4AF" w:rsidR="00CF4CB3" w:rsidRDefault="00CF4CB3" w:rsidP="00CF4CB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更新软件列表：apt</w:t>
      </w:r>
      <w:r>
        <w:t>-get update</w:t>
      </w:r>
    </w:p>
    <w:p w14:paraId="0467F892" w14:textId="123E527A" w:rsidR="00CF4CB3" w:rsidRDefault="00CF4CB3" w:rsidP="00CF4CB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更新软件：</w:t>
      </w:r>
      <w:r w:rsidRPr="00CF4CB3">
        <w:t>apt-get upgrade</w:t>
      </w:r>
    </w:p>
    <w:p w14:paraId="7BEEC68B" w14:textId="593F533C" w:rsidR="00DB2C5C" w:rsidRDefault="00DB2C5C" w:rsidP="00CF4CB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可选择性更新系统版本：</w:t>
      </w:r>
      <w:r w:rsidRPr="00DB2C5C">
        <w:t>apt-get dist-upgrade</w:t>
      </w:r>
    </w:p>
    <w:p w14:paraId="28859301" w14:textId="6631C3D2" w:rsidR="00B61D89" w:rsidRDefault="00941A97" w:rsidP="00941A97">
      <w:pPr>
        <w:tabs>
          <w:tab w:val="center" w:pos="4153"/>
        </w:tabs>
      </w:pPr>
      <w:r w:rsidRPr="00941A97">
        <w:rPr>
          <w:rFonts w:hint="eastAsia"/>
          <w:highlight w:val="lightGray"/>
        </w:rPr>
        <w:t>二</w:t>
      </w:r>
      <w:r>
        <w:rPr>
          <w:rFonts w:hint="eastAsia"/>
          <w:highlight w:val="lightGray"/>
        </w:rPr>
        <w:t>、</w:t>
      </w:r>
      <w:r w:rsidR="009964D1">
        <w:rPr>
          <w:rFonts w:hint="eastAsia"/>
        </w:rPr>
        <w:t>安装linux内核头文件</w:t>
      </w:r>
      <w:r>
        <w:tab/>
      </w:r>
    </w:p>
    <w:p w14:paraId="5D1EEC5B" w14:textId="732A661F" w:rsidR="00042FFE" w:rsidRDefault="00042FFE" w:rsidP="00B61D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查看当前</w:t>
      </w:r>
      <w:r w:rsidR="00A50589">
        <w:rPr>
          <w:rFonts w:hint="eastAsia"/>
        </w:rPr>
        <w:t>Linux</w:t>
      </w:r>
      <w:r>
        <w:rPr>
          <w:rFonts w:hint="eastAsia"/>
        </w:rPr>
        <w:t>版本</w:t>
      </w:r>
      <w:r w:rsidR="00ED2D3F">
        <w:rPr>
          <w:rFonts w:hint="eastAsia"/>
        </w:rPr>
        <w:t>为</w:t>
      </w:r>
      <w:r w:rsidR="00ED2D3F" w:rsidRPr="00525BC8">
        <w:t>5.10.0-kali</w:t>
      </w:r>
      <w:r w:rsidR="00ED2D3F">
        <w:rPr>
          <w:rFonts w:hint="eastAsia"/>
        </w:rPr>
        <w:t>3</w:t>
      </w:r>
      <w:r w:rsidR="00ED2D3F" w:rsidRPr="00525BC8">
        <w:t>-amd64</w:t>
      </w:r>
      <w:r w:rsidR="00F64BEF">
        <w:rPr>
          <w:rFonts w:hint="eastAsia"/>
        </w:rPr>
        <w:t>：</w:t>
      </w:r>
      <w:r w:rsidR="00F64BEF">
        <w:rPr>
          <w:rFonts w:hint="eastAsia"/>
        </w:rPr>
        <w:t>uname</w:t>
      </w:r>
      <w:r w:rsidR="00F64BEF">
        <w:t xml:space="preserve"> -r</w:t>
      </w:r>
    </w:p>
    <w:p w14:paraId="6C5D7D12" w14:textId="01460F6D" w:rsidR="00B61D89" w:rsidRDefault="00AB6A24" w:rsidP="00F64BEF">
      <w:pPr>
        <w:ind w:left="432"/>
      </w:pPr>
      <w:r>
        <w:rPr>
          <w:noProof/>
        </w:rPr>
        <w:drawing>
          <wp:inline distT="0" distB="0" distL="0" distR="0" wp14:anchorId="5EB13049" wp14:editId="4E96418D">
            <wp:extent cx="5265420" cy="2964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E51E" w14:textId="181477FC" w:rsidR="00F64BEF" w:rsidRDefault="00F64BEF" w:rsidP="00F64BE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查看可安装linux</w:t>
      </w:r>
      <w:r>
        <w:t>-headers</w:t>
      </w:r>
      <w:r>
        <w:rPr>
          <w:rFonts w:hint="eastAsia"/>
        </w:rPr>
        <w:t>版本</w:t>
      </w:r>
      <w:r w:rsidR="00E907A1">
        <w:rPr>
          <w:rFonts w:hint="eastAsia"/>
        </w:rPr>
        <w:t>为</w:t>
      </w:r>
      <w:r w:rsidR="00E907A1" w:rsidRPr="000A0F88">
        <w:t>linux-headers-5.10.0-kali6-amd64</w:t>
      </w:r>
      <w:r>
        <w:rPr>
          <w:rFonts w:hint="eastAsia"/>
        </w:rPr>
        <w:t>：</w:t>
      </w:r>
      <w:r w:rsidRPr="00F64BEF">
        <w:t>apt-cache search linux-headers</w:t>
      </w:r>
    </w:p>
    <w:p w14:paraId="1E180B13" w14:textId="70A2ED89" w:rsidR="00F64BEF" w:rsidRDefault="00F64BEF" w:rsidP="00F64BEF">
      <w:pPr>
        <w:ind w:left="432"/>
      </w:pPr>
      <w:r>
        <w:rPr>
          <w:noProof/>
        </w:rPr>
        <w:lastRenderedPageBreak/>
        <w:drawing>
          <wp:inline distT="0" distB="0" distL="0" distR="0" wp14:anchorId="5FC49011" wp14:editId="44707FE0">
            <wp:extent cx="5265420" cy="2964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8AF2" w14:textId="73690060" w:rsidR="00F64BEF" w:rsidRDefault="00F64BEF" w:rsidP="00D5748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可安装linux</w:t>
      </w:r>
      <w:r>
        <w:t>-headers</w:t>
      </w:r>
      <w:r>
        <w:rPr>
          <w:rFonts w:hint="eastAsia"/>
        </w:rPr>
        <w:t>版本</w:t>
      </w:r>
      <w:r>
        <w:rPr>
          <w:rFonts w:hint="eastAsia"/>
        </w:rPr>
        <w:t>ka</w:t>
      </w:r>
      <w:r>
        <w:t>li6</w:t>
      </w:r>
      <w:r>
        <w:rPr>
          <w:rFonts w:hint="eastAsia"/>
        </w:rPr>
        <w:t>和1中当前Linux版本</w:t>
      </w:r>
      <w:r>
        <w:rPr>
          <w:rFonts w:hint="eastAsia"/>
        </w:rPr>
        <w:t>k</w:t>
      </w:r>
      <w:r>
        <w:t>ali3</w:t>
      </w:r>
      <w:r>
        <w:rPr>
          <w:rFonts w:hint="eastAsia"/>
        </w:rPr>
        <w:t>不</w:t>
      </w:r>
      <w:r>
        <w:rPr>
          <w:rFonts w:hint="eastAsia"/>
        </w:rPr>
        <w:t>相同</w:t>
      </w:r>
      <w:r>
        <w:rPr>
          <w:rFonts w:hint="eastAsia"/>
        </w:rPr>
        <w:t>，则查找</w:t>
      </w:r>
      <w:r w:rsidR="000A0F88" w:rsidRPr="000A0F88">
        <w:t>linux-headers-5.10.0-kali6-amd64</w:t>
      </w:r>
      <w:r>
        <w:rPr>
          <w:rFonts w:hint="eastAsia"/>
        </w:rPr>
        <w:t>对应的linux</w:t>
      </w:r>
      <w:r>
        <w:t>-image</w:t>
      </w:r>
      <w:r w:rsidR="000A0F88" w:rsidRPr="000A0F88">
        <w:t>-5.10.0-kali6-amd64</w:t>
      </w:r>
      <w:r>
        <w:rPr>
          <w:rFonts w:hint="eastAsia"/>
        </w:rPr>
        <w:t>：</w:t>
      </w:r>
      <w:r w:rsidRPr="00F64BEF">
        <w:t>apt-cache search linux-image</w:t>
      </w:r>
    </w:p>
    <w:p w14:paraId="1E405119" w14:textId="2D86DC83" w:rsidR="00D57488" w:rsidRDefault="00D57488" w:rsidP="00D57488">
      <w:pPr>
        <w:ind w:left="432"/>
        <w:rPr>
          <w:rFonts w:hint="eastAsia"/>
        </w:rPr>
      </w:pPr>
      <w:r>
        <w:rPr>
          <w:noProof/>
        </w:rPr>
        <w:drawing>
          <wp:inline distT="0" distB="0" distL="0" distR="0" wp14:anchorId="2D8BC924" wp14:editId="73235528">
            <wp:extent cx="5265420" cy="2964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1D08" w14:textId="0889E757" w:rsidR="00D57488" w:rsidRDefault="00D57488" w:rsidP="00D5748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linux</w:t>
      </w:r>
      <w:r>
        <w:t>-image</w:t>
      </w:r>
      <w:r w:rsidRPr="000A0F88">
        <w:t>-5.10.0-kali6-amd64</w:t>
      </w:r>
      <w:r>
        <w:rPr>
          <w:rFonts w:hint="eastAsia"/>
        </w:rPr>
        <w:t>：apt</w:t>
      </w:r>
      <w:r>
        <w:t xml:space="preserve">-get install </w:t>
      </w:r>
      <w:r>
        <w:rPr>
          <w:rFonts w:hint="eastAsia"/>
        </w:rPr>
        <w:t>linux</w:t>
      </w:r>
      <w:r>
        <w:t>-image</w:t>
      </w:r>
      <w:r w:rsidRPr="000A0F88">
        <w:t>-5.10.0-kali6-amd64</w:t>
      </w:r>
    </w:p>
    <w:p w14:paraId="45784784" w14:textId="1AB4EB2E" w:rsidR="00D57488" w:rsidRDefault="00D57488" w:rsidP="00D5748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再次</w:t>
      </w:r>
      <w:r>
        <w:rPr>
          <w:rFonts w:hint="eastAsia"/>
        </w:rPr>
        <w:t>查看当前Linux版本</w:t>
      </w:r>
      <w:r w:rsidR="00EB5B9E">
        <w:rPr>
          <w:rFonts w:hint="eastAsia"/>
        </w:rPr>
        <w:t>变</w:t>
      </w:r>
      <w:r w:rsidR="00525BC8">
        <w:rPr>
          <w:rFonts w:hint="eastAsia"/>
        </w:rPr>
        <w:t>为</w:t>
      </w:r>
      <w:r w:rsidR="00525BC8" w:rsidRPr="00525BC8">
        <w:t>5.10.0-kali6-amd64</w:t>
      </w:r>
      <w:r>
        <w:rPr>
          <w:rFonts w:hint="eastAsia"/>
        </w:rPr>
        <w:t>：uname</w:t>
      </w:r>
      <w:r>
        <w:t xml:space="preserve"> -r</w:t>
      </w:r>
    </w:p>
    <w:p w14:paraId="29AF0008" w14:textId="3AAF11B9" w:rsidR="00B555F6" w:rsidRDefault="00B555F6" w:rsidP="00B555F6">
      <w:pPr>
        <w:ind w:left="43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7E4D07" wp14:editId="3830941E">
            <wp:extent cx="5265420" cy="2964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9E31" w14:textId="2310D94E" w:rsidR="00D57488" w:rsidRDefault="00B555F6" w:rsidP="00B555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安装linux</w:t>
      </w:r>
      <w:r>
        <w:t>-</w:t>
      </w:r>
      <w:r>
        <w:rPr>
          <w:rFonts w:hint="eastAsia"/>
        </w:rPr>
        <w:t>headers</w:t>
      </w:r>
      <w:r w:rsidRPr="000A0F88">
        <w:t>-5.10.0-kali6-amd64</w:t>
      </w:r>
      <w:r>
        <w:rPr>
          <w:rFonts w:hint="eastAsia"/>
        </w:rPr>
        <w:t>：apt</w:t>
      </w:r>
      <w:r>
        <w:t xml:space="preserve">-get install </w:t>
      </w:r>
      <w:r>
        <w:rPr>
          <w:rFonts w:hint="eastAsia"/>
        </w:rPr>
        <w:t>linux</w:t>
      </w:r>
      <w:r>
        <w:t>-</w:t>
      </w:r>
      <w:r w:rsidRPr="00B555F6">
        <w:rPr>
          <w:rFonts w:hint="eastAsia"/>
        </w:rPr>
        <w:t xml:space="preserve"> </w:t>
      </w:r>
      <w:r>
        <w:rPr>
          <w:rFonts w:hint="eastAsia"/>
        </w:rPr>
        <w:t>headers</w:t>
      </w:r>
      <w:r w:rsidRPr="000A0F88">
        <w:t>-5.10.0-kali6-amd64</w:t>
      </w:r>
    </w:p>
    <w:p w14:paraId="19AE0C80" w14:textId="552D40E4" w:rsidR="00E175D0" w:rsidRDefault="0013759F" w:rsidP="00E175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重启：reboot</w:t>
      </w:r>
    </w:p>
    <w:p w14:paraId="441F5AD9" w14:textId="57E5816D" w:rsidR="00E175D0" w:rsidRDefault="00E175D0" w:rsidP="00E175D0">
      <w:r>
        <w:rPr>
          <w:rFonts w:hint="eastAsia"/>
        </w:rPr>
        <w:t>三、编译安装驱动</w:t>
      </w:r>
    </w:p>
    <w:p w14:paraId="67563D8D" w14:textId="6086F051" w:rsidR="005145D6" w:rsidRDefault="00F976C7" w:rsidP="005145D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githu</w:t>
      </w:r>
      <w:r>
        <w:t>b</w:t>
      </w:r>
      <w:r>
        <w:rPr>
          <w:rFonts w:hint="eastAsia"/>
        </w:rPr>
        <w:t>上</w:t>
      </w:r>
      <w:r w:rsidR="00E175D0">
        <w:rPr>
          <w:rFonts w:hint="eastAsia"/>
        </w:rPr>
        <w:t>下载驱动</w:t>
      </w:r>
      <w:r>
        <w:rPr>
          <w:rFonts w:hint="eastAsia"/>
        </w:rPr>
        <w:t>的zip压缩包</w:t>
      </w:r>
      <w:r w:rsidR="00E175D0" w:rsidRPr="00E175D0">
        <w:t>rtl88x2bu-5.6.1_30362.20181109_COEX20180928-6a6a.zip</w:t>
      </w:r>
      <w:r w:rsidR="00E175D0">
        <w:rPr>
          <w:rFonts w:hint="eastAsia"/>
        </w:rPr>
        <w:t>：</w:t>
      </w:r>
      <w:hyperlink r:id="rId10" w:history="1">
        <w:r w:rsidR="00E175D0" w:rsidRPr="00996A53">
          <w:rPr>
            <w:rStyle w:val="a4"/>
          </w:rPr>
          <w:t>https://github.com/cilynx/rtl88x2bu</w:t>
        </w:r>
      </w:hyperlink>
    </w:p>
    <w:p w14:paraId="33BE40F9" w14:textId="41BD6CB7" w:rsidR="00AF4B6A" w:rsidRDefault="00AF4B6A" w:rsidP="005145D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安装bc和dkms：apt</w:t>
      </w:r>
      <w:r>
        <w:t>-get install bc dkms</w:t>
      </w:r>
    </w:p>
    <w:p w14:paraId="178446BD" w14:textId="0DA05ADE" w:rsidR="00E175D0" w:rsidRDefault="006A1F89" w:rsidP="005145D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解压驱动：</w:t>
      </w:r>
      <w:r>
        <w:t xml:space="preserve">unzip </w:t>
      </w:r>
      <w:r w:rsidRPr="00E175D0">
        <w:t>rtl88x2bu-5.6.1_30362.20181109_COEX20180928-6a6a.zip</w:t>
      </w:r>
    </w:p>
    <w:p w14:paraId="2FCC04F6" w14:textId="7CD95FCC" w:rsidR="005145D6" w:rsidRDefault="005145D6" w:rsidP="005145D6">
      <w:pPr>
        <w:ind w:left="420"/>
      </w:pPr>
      <w:r>
        <w:rPr>
          <w:noProof/>
        </w:rPr>
        <w:drawing>
          <wp:inline distT="0" distB="0" distL="0" distR="0" wp14:anchorId="5FAE28A4" wp14:editId="375A0B4C">
            <wp:extent cx="5265420" cy="3985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0DBF" w14:textId="043287B1" w:rsidR="005145D6" w:rsidRDefault="005145D6" w:rsidP="00AE6EC2">
      <w:pPr>
        <w:pStyle w:val="a3"/>
        <w:numPr>
          <w:ilvl w:val="0"/>
          <w:numId w:val="5"/>
        </w:numPr>
        <w:ind w:firstLineChars="0"/>
      </w:pPr>
      <w:r w:rsidRPr="005145D6">
        <w:rPr>
          <w:rFonts w:hint="eastAsia"/>
        </w:rPr>
        <w:lastRenderedPageBreak/>
        <w:t>重命名文件</w:t>
      </w:r>
      <w:r>
        <w:rPr>
          <w:rFonts w:hint="eastAsia"/>
        </w:rPr>
        <w:t>：mv</w:t>
      </w:r>
      <w:r>
        <w:t xml:space="preserve"> </w:t>
      </w:r>
      <w:r w:rsidRPr="00E175D0">
        <w:t>rtl88x2bu-5.6.1_30362.20181109_COEX20180928-6a6a</w:t>
      </w:r>
      <w:r>
        <w:t xml:space="preserve"> </w:t>
      </w:r>
      <w:r w:rsidRPr="00E175D0">
        <w:t>rtl88x2bu</w:t>
      </w:r>
    </w:p>
    <w:p w14:paraId="55A3B3B8" w14:textId="7F73B4DE" w:rsidR="00AE6EC2" w:rsidRDefault="00AE6EC2" w:rsidP="00AE6EC2">
      <w:pPr>
        <w:pStyle w:val="a3"/>
        <w:numPr>
          <w:ilvl w:val="0"/>
          <w:numId w:val="5"/>
        </w:numPr>
        <w:ind w:firstLineChars="0"/>
      </w:pPr>
      <w:r w:rsidRPr="00AE6EC2">
        <w:rPr>
          <w:rFonts w:hint="eastAsia"/>
        </w:rPr>
        <w:t>进入对应文件夹</w:t>
      </w:r>
      <w:r>
        <w:rPr>
          <w:rFonts w:hint="eastAsia"/>
        </w:rPr>
        <w:t>：</w:t>
      </w:r>
      <w:r w:rsidRPr="00AE6EC2">
        <w:t>cd rtl88x2bu</w:t>
      </w:r>
    </w:p>
    <w:p w14:paraId="14EE9B11" w14:textId="772C10C2" w:rsidR="00B72E43" w:rsidRDefault="00B72E43" w:rsidP="00B72E43">
      <w:pPr>
        <w:ind w:left="420"/>
      </w:pPr>
      <w:r>
        <w:rPr>
          <w:noProof/>
        </w:rPr>
        <w:drawing>
          <wp:inline distT="0" distB="0" distL="0" distR="0" wp14:anchorId="248E685A" wp14:editId="5B564ADE">
            <wp:extent cx="5273040" cy="12649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CE12" w14:textId="0433F3C0" w:rsidR="00B72E43" w:rsidRDefault="00B72E43" w:rsidP="00B72E43">
      <w:pPr>
        <w:pStyle w:val="a3"/>
        <w:numPr>
          <w:ilvl w:val="0"/>
          <w:numId w:val="5"/>
        </w:numPr>
        <w:ind w:firstLineChars="0"/>
      </w:pPr>
      <w:r w:rsidRPr="00B72E43">
        <w:rPr>
          <w:rFonts w:hint="eastAsia"/>
        </w:rPr>
        <w:t>把无线驱动的版本号存入到</w:t>
      </w:r>
      <w:r w:rsidRPr="00B72E43">
        <w:t>VER变量名中</w:t>
      </w:r>
      <w:r>
        <w:rPr>
          <w:rFonts w:hint="eastAsia"/>
        </w:rPr>
        <w:t>：</w:t>
      </w:r>
      <w:r w:rsidRPr="00B72E43">
        <w:t>VER=$(sed -n 's/\PACKAGE_VERSION="\(.*\)"/\1/p' dkms.conf)</w:t>
      </w:r>
    </w:p>
    <w:p w14:paraId="04575DB3" w14:textId="64090CDE" w:rsidR="00B72E43" w:rsidRDefault="00B72E43" w:rsidP="00B72E43">
      <w:pPr>
        <w:pStyle w:val="a3"/>
        <w:numPr>
          <w:ilvl w:val="0"/>
          <w:numId w:val="5"/>
        </w:numPr>
        <w:ind w:firstLineChars="0"/>
      </w:pPr>
      <w:r w:rsidRPr="00B72E43">
        <w:rPr>
          <w:rFonts w:hint="eastAsia"/>
        </w:rPr>
        <w:t>查看</w:t>
      </w:r>
      <w:r w:rsidRPr="00B72E43">
        <w:t>VER变量名</w:t>
      </w:r>
      <w:r w:rsidRPr="00B72E43">
        <w:rPr>
          <w:rFonts w:hint="eastAsia"/>
        </w:rPr>
        <w:t>对应的版本号</w:t>
      </w:r>
      <w:r>
        <w:rPr>
          <w:rFonts w:hint="eastAsia"/>
        </w:rPr>
        <w:t>：</w:t>
      </w:r>
      <w:r w:rsidRPr="00B72E43">
        <w:t>echo ${VER}</w:t>
      </w:r>
    </w:p>
    <w:p w14:paraId="4A3F8414" w14:textId="4DC62B5A" w:rsidR="001F11AE" w:rsidRDefault="001F11AE" w:rsidP="001F11AE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D2E6183" wp14:editId="009ACD64">
            <wp:extent cx="5265420" cy="1844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C94D" w14:textId="6A8F88F9" w:rsidR="00B72E43" w:rsidRDefault="00B72E43" w:rsidP="00B72E43">
      <w:pPr>
        <w:pStyle w:val="a3"/>
        <w:numPr>
          <w:ilvl w:val="0"/>
          <w:numId w:val="5"/>
        </w:numPr>
        <w:ind w:firstLineChars="0"/>
      </w:pPr>
      <w:r w:rsidRPr="00B72E43">
        <w:rPr>
          <w:rFonts w:hint="eastAsia"/>
        </w:rPr>
        <w:t>备份对应无线驱动到指定文件夹</w:t>
      </w:r>
      <w:r>
        <w:rPr>
          <w:rFonts w:hint="eastAsia"/>
        </w:rPr>
        <w:t>：</w:t>
      </w:r>
      <w:r w:rsidRPr="00B72E43">
        <w:t>rsync -rvhP ./ /usr/src/rtl88x2bu-${VER}</w:t>
      </w:r>
    </w:p>
    <w:p w14:paraId="1F869572" w14:textId="4679F41D" w:rsidR="00B72E43" w:rsidRDefault="00B72E43" w:rsidP="00B72E43">
      <w:pPr>
        <w:pStyle w:val="a3"/>
        <w:numPr>
          <w:ilvl w:val="0"/>
          <w:numId w:val="5"/>
        </w:numPr>
        <w:ind w:firstLineChars="0"/>
      </w:pPr>
      <w:r w:rsidRPr="00B72E43">
        <w:rPr>
          <w:rFonts w:hint="eastAsia"/>
        </w:rPr>
        <w:t>添加对应的无线驱动模块</w:t>
      </w:r>
      <w:r>
        <w:rPr>
          <w:rFonts w:hint="eastAsia"/>
        </w:rPr>
        <w:t>：</w:t>
      </w:r>
      <w:r w:rsidRPr="00B72E43">
        <w:t>dkms add -m rtl88x2bu -v ${VER}</w:t>
      </w:r>
    </w:p>
    <w:p w14:paraId="4F96C85D" w14:textId="093A0C2E" w:rsidR="001F11AE" w:rsidRDefault="001F11AE" w:rsidP="00B72E43">
      <w:pPr>
        <w:pStyle w:val="a3"/>
        <w:numPr>
          <w:ilvl w:val="0"/>
          <w:numId w:val="5"/>
        </w:numPr>
        <w:ind w:firstLineChars="0"/>
      </w:pPr>
      <w:r w:rsidRPr="001F11AE">
        <w:rPr>
          <w:rFonts w:hint="eastAsia"/>
        </w:rPr>
        <w:t>查看对应模块是否</w:t>
      </w:r>
      <w:r>
        <w:rPr>
          <w:rFonts w:hint="eastAsia"/>
        </w:rPr>
        <w:t>添加</w:t>
      </w:r>
      <w:r w:rsidRPr="001F11AE">
        <w:rPr>
          <w:rFonts w:hint="eastAsia"/>
        </w:rPr>
        <w:t>成功</w:t>
      </w:r>
      <w:r>
        <w:rPr>
          <w:rFonts w:hint="eastAsia"/>
        </w:rPr>
        <w:t>：</w:t>
      </w:r>
      <w:r w:rsidRPr="001F11AE">
        <w:t>dkms status</w:t>
      </w:r>
    </w:p>
    <w:p w14:paraId="12F1F9CF" w14:textId="02902E92" w:rsidR="001F11AE" w:rsidRDefault="001F11AE" w:rsidP="001F11AE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F8362C7" wp14:editId="6FB4B4FD">
            <wp:extent cx="5265420" cy="15163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AF88" w14:textId="705756CD" w:rsidR="00B72E43" w:rsidRDefault="00B72E43" w:rsidP="00B72E43">
      <w:pPr>
        <w:pStyle w:val="a3"/>
        <w:numPr>
          <w:ilvl w:val="0"/>
          <w:numId w:val="5"/>
        </w:numPr>
        <w:ind w:firstLineChars="0"/>
      </w:pPr>
      <w:r w:rsidRPr="00B72E43">
        <w:rPr>
          <w:rFonts w:hint="eastAsia"/>
        </w:rPr>
        <w:t>构建对应的无线驱动模块</w:t>
      </w:r>
      <w:r w:rsidR="001F11AE">
        <w:rPr>
          <w:rFonts w:hint="eastAsia"/>
        </w:rPr>
        <w:t>：</w:t>
      </w:r>
      <w:r w:rsidR="001F11AE" w:rsidRPr="001F11AE">
        <w:t>dkms build -m rtl88x2bu -v ${VER}</w:t>
      </w:r>
    </w:p>
    <w:p w14:paraId="61A9E66B" w14:textId="32A68767" w:rsidR="001F11AE" w:rsidRDefault="001F11AE" w:rsidP="001F11AE">
      <w:pPr>
        <w:ind w:left="420"/>
      </w:pPr>
      <w:r>
        <w:rPr>
          <w:noProof/>
        </w:rPr>
        <w:drawing>
          <wp:inline distT="0" distB="0" distL="0" distR="0" wp14:anchorId="22348908" wp14:editId="4A223A05">
            <wp:extent cx="5273040" cy="16916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55FB" w14:textId="72D3604B" w:rsidR="001F11AE" w:rsidRDefault="001F11AE" w:rsidP="001F11AE">
      <w:pPr>
        <w:pStyle w:val="a3"/>
        <w:numPr>
          <w:ilvl w:val="0"/>
          <w:numId w:val="5"/>
        </w:numPr>
        <w:ind w:firstLineChars="0"/>
      </w:pPr>
      <w:r w:rsidRPr="001F11AE">
        <w:rPr>
          <w:rFonts w:hint="eastAsia"/>
        </w:rPr>
        <w:t>查看构建的无线网卡模块</w:t>
      </w:r>
      <w:r w:rsidRPr="001F11AE">
        <w:t>88x2bu.ko</w:t>
      </w:r>
      <w:r>
        <w:rPr>
          <w:rFonts w:hint="eastAsia"/>
        </w:rPr>
        <w:t>：</w:t>
      </w:r>
      <w:r w:rsidRPr="001F11AE">
        <w:t>ls /var/lib/dkms/rtl88x2bu/5.6.1/5.</w:t>
      </w:r>
      <w:r>
        <w:rPr>
          <w:rFonts w:hint="eastAsia"/>
        </w:rPr>
        <w:t>10</w:t>
      </w:r>
      <w:r w:rsidRPr="001F11AE">
        <w:t>.0-kali</w:t>
      </w:r>
      <w:r>
        <w:rPr>
          <w:rFonts w:hint="eastAsia"/>
        </w:rPr>
        <w:t>6</w:t>
      </w:r>
      <w:r w:rsidRPr="001F11AE">
        <w:t>-</w:t>
      </w:r>
      <w:r w:rsidRPr="001F11AE">
        <w:lastRenderedPageBreak/>
        <w:t>amd64/x86_64/module/</w:t>
      </w:r>
    </w:p>
    <w:p w14:paraId="7F156512" w14:textId="1EB33430" w:rsidR="001F11AE" w:rsidRDefault="001F11AE" w:rsidP="001F11AE">
      <w:pPr>
        <w:ind w:left="420"/>
      </w:pPr>
      <w:r>
        <w:rPr>
          <w:noProof/>
        </w:rPr>
        <w:drawing>
          <wp:inline distT="0" distB="0" distL="0" distR="0" wp14:anchorId="61091682" wp14:editId="42A93A90">
            <wp:extent cx="5273040" cy="12192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DF64" w14:textId="505BD296" w:rsidR="001F11AE" w:rsidRDefault="001F11AE" w:rsidP="00897C39">
      <w:pPr>
        <w:pStyle w:val="a3"/>
        <w:numPr>
          <w:ilvl w:val="0"/>
          <w:numId w:val="5"/>
        </w:numPr>
        <w:ind w:firstLineChars="0"/>
      </w:pPr>
      <w:r w:rsidRPr="001F11AE">
        <w:rPr>
          <w:rFonts w:hint="eastAsia"/>
        </w:rPr>
        <w:t>安装对应构建的无线网卡模块</w:t>
      </w:r>
      <w:r w:rsidRPr="001F11AE">
        <w:t>88x2bu.ko</w:t>
      </w:r>
      <w:r>
        <w:rPr>
          <w:rFonts w:hint="eastAsia"/>
        </w:rPr>
        <w:t>：</w:t>
      </w:r>
      <w:r w:rsidRPr="001F11AE">
        <w:t>dkms install -m rtl88x2bu -v ${VER}</w:t>
      </w:r>
    </w:p>
    <w:p w14:paraId="6DAAA48C" w14:textId="7B52D44B" w:rsidR="003C1DA4" w:rsidRDefault="003C1DA4" w:rsidP="003C1DA4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E2A148F" wp14:editId="36DDF027">
            <wp:extent cx="5273040" cy="23774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2589" w14:textId="33A73B88" w:rsidR="00897C39" w:rsidRDefault="00897C39" w:rsidP="00897C39">
      <w:pPr>
        <w:pStyle w:val="a3"/>
        <w:numPr>
          <w:ilvl w:val="0"/>
          <w:numId w:val="5"/>
        </w:numPr>
        <w:ind w:firstLineChars="0"/>
      </w:pPr>
      <w:r w:rsidRPr="00897C39">
        <w:rPr>
          <w:rFonts w:hint="eastAsia"/>
        </w:rPr>
        <w:t>加载对应无线网卡模块</w:t>
      </w:r>
      <w:r w:rsidRPr="00897C39">
        <w:t>88x2bu</w:t>
      </w:r>
      <w:r>
        <w:rPr>
          <w:rFonts w:hint="eastAsia"/>
        </w:rPr>
        <w:t>：</w:t>
      </w:r>
      <w:r w:rsidRPr="00897C39">
        <w:t>modprobe 88x2bu</w:t>
      </w:r>
    </w:p>
    <w:p w14:paraId="31A394AB" w14:textId="79458712" w:rsidR="003C1DA4" w:rsidRDefault="003C1DA4" w:rsidP="00897C39">
      <w:pPr>
        <w:pStyle w:val="a3"/>
        <w:numPr>
          <w:ilvl w:val="0"/>
          <w:numId w:val="5"/>
        </w:numPr>
        <w:ind w:firstLineChars="0"/>
      </w:pPr>
      <w:r w:rsidRPr="003C1DA4">
        <w:rPr>
          <w:rFonts w:hint="eastAsia"/>
        </w:rPr>
        <w:t>电脑连接对应</w:t>
      </w:r>
      <w:r w:rsidRPr="003C1DA4">
        <w:t>RTL88X2BU无线网卡</w:t>
      </w:r>
      <w:r>
        <w:rPr>
          <w:rFonts w:hint="eastAsia"/>
        </w:rPr>
        <w:t>，</w:t>
      </w:r>
      <w:r w:rsidRPr="003C1DA4">
        <w:rPr>
          <w:rFonts w:hint="eastAsia"/>
        </w:rPr>
        <w:t>查看</w:t>
      </w:r>
      <w:r w:rsidRPr="003C1DA4">
        <w:t>wifi网卡是否加载成功</w:t>
      </w:r>
      <w:r>
        <w:rPr>
          <w:rFonts w:hint="eastAsia"/>
        </w:rPr>
        <w:t>：iw</w:t>
      </w:r>
      <w:r>
        <w:t>config</w:t>
      </w:r>
    </w:p>
    <w:p w14:paraId="7B5BB113" w14:textId="6137DA0A" w:rsidR="00C911B1" w:rsidRPr="00B72E43" w:rsidRDefault="00C911B1" w:rsidP="00C911B1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432B083" wp14:editId="5E68454F">
            <wp:extent cx="5265420" cy="2971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1B1" w:rsidRPr="00B72E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E6E9B"/>
    <w:multiLevelType w:val="hybridMultilevel"/>
    <w:tmpl w:val="0C8E0C60"/>
    <w:lvl w:ilvl="0" w:tplc="C72459A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1E140BD5"/>
    <w:multiLevelType w:val="hybridMultilevel"/>
    <w:tmpl w:val="05B2FF9E"/>
    <w:lvl w:ilvl="0" w:tplc="80385D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E868CB"/>
    <w:multiLevelType w:val="hybridMultilevel"/>
    <w:tmpl w:val="5B8A1166"/>
    <w:lvl w:ilvl="0" w:tplc="AB14C71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58417371"/>
    <w:multiLevelType w:val="hybridMultilevel"/>
    <w:tmpl w:val="FCDE7CA8"/>
    <w:lvl w:ilvl="0" w:tplc="AB14C718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7EF5276"/>
    <w:multiLevelType w:val="hybridMultilevel"/>
    <w:tmpl w:val="B2084FA2"/>
    <w:lvl w:ilvl="0" w:tplc="ED6258DC">
      <w:start w:val="1"/>
      <w:numFmt w:val="none"/>
      <w:lvlText w:val="一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19D"/>
    <w:rsid w:val="00042FFE"/>
    <w:rsid w:val="000720C1"/>
    <w:rsid w:val="000A0F88"/>
    <w:rsid w:val="000F3B53"/>
    <w:rsid w:val="0013759F"/>
    <w:rsid w:val="001F11AE"/>
    <w:rsid w:val="00317BBB"/>
    <w:rsid w:val="003C1DA4"/>
    <w:rsid w:val="005145D6"/>
    <w:rsid w:val="00525BC8"/>
    <w:rsid w:val="006A1F89"/>
    <w:rsid w:val="0082419D"/>
    <w:rsid w:val="00897C39"/>
    <w:rsid w:val="00941A97"/>
    <w:rsid w:val="009964D1"/>
    <w:rsid w:val="009C1141"/>
    <w:rsid w:val="00A50589"/>
    <w:rsid w:val="00AB6A24"/>
    <w:rsid w:val="00AE6EC2"/>
    <w:rsid w:val="00AF3AA5"/>
    <w:rsid w:val="00AF4B6A"/>
    <w:rsid w:val="00B555F6"/>
    <w:rsid w:val="00B61D89"/>
    <w:rsid w:val="00B72E43"/>
    <w:rsid w:val="00BA7052"/>
    <w:rsid w:val="00C911B1"/>
    <w:rsid w:val="00CF4CB3"/>
    <w:rsid w:val="00D22F66"/>
    <w:rsid w:val="00D57488"/>
    <w:rsid w:val="00DB2C5C"/>
    <w:rsid w:val="00DE51E3"/>
    <w:rsid w:val="00E175D0"/>
    <w:rsid w:val="00E907A1"/>
    <w:rsid w:val="00EB5B9E"/>
    <w:rsid w:val="00ED2D3F"/>
    <w:rsid w:val="00EE6A79"/>
    <w:rsid w:val="00F64BEF"/>
    <w:rsid w:val="00F9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6D567"/>
  <w15:chartTrackingRefBased/>
  <w15:docId w15:val="{5C9B3B6A-5A07-4A0C-B27F-7FDFF861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FF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175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75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github.com/cilynx/rtl88x2bu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凯</dc:creator>
  <cp:keywords/>
  <dc:description/>
  <cp:lastModifiedBy>李 凯</cp:lastModifiedBy>
  <cp:revision>37</cp:revision>
  <dcterms:created xsi:type="dcterms:W3CDTF">2021-04-05T04:08:00Z</dcterms:created>
  <dcterms:modified xsi:type="dcterms:W3CDTF">2021-04-05T05:46:00Z</dcterms:modified>
</cp:coreProperties>
</file>